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C65E" w14:textId="77777777" w:rsidR="004962D5" w:rsidRPr="00313A80" w:rsidRDefault="00CA0F87" w:rsidP="00B31293">
      <w:pPr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ab/>
      </w:r>
    </w:p>
    <w:p w14:paraId="59A8C21D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ΑΙΤΗΣΗ</w:t>
      </w:r>
    </w:p>
    <w:p w14:paraId="3A2BB4B1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ΕΚΠΟΝΗΣΗΣ ΔΙΔΑΚΤΟΡΙΚΗΣ ΔΙΑΤΡΙΒΗΣ</w:t>
      </w:r>
    </w:p>
    <w:p w14:paraId="39BFC231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89AE1E" w14:textId="77777777" w:rsidR="00D776B4" w:rsidRPr="00313A80" w:rsidRDefault="00D776B4" w:rsidP="00D776B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E95FFC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Α. ΠΡΟΣΩΠΙΚΑ ΣΤΟΙΧΕΙΑ</w:t>
      </w:r>
    </w:p>
    <w:p w14:paraId="4C140B08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801"/>
        <w:gridCol w:w="1566"/>
        <w:gridCol w:w="2743"/>
      </w:tblGrid>
      <w:tr w:rsidR="00D776B4" w:rsidRPr="00313A80" w14:paraId="3582EBBF" w14:textId="77777777" w:rsidTr="00B26445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37F80C7F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Επώνυμο:</w:t>
            </w:r>
          </w:p>
        </w:tc>
        <w:tc>
          <w:tcPr>
            <w:tcW w:w="4430" w:type="dxa"/>
            <w:gridSpan w:val="2"/>
            <w:vAlign w:val="center"/>
          </w:tcPr>
          <w:p w14:paraId="42042EC4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Όνομα:</w:t>
            </w:r>
          </w:p>
        </w:tc>
      </w:tr>
      <w:tr w:rsidR="00D776B4" w:rsidRPr="00313A80" w14:paraId="256FB5F8" w14:textId="77777777" w:rsidTr="00B26445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7A9AD05B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Πατρώνυμο</w:t>
            </w:r>
          </w:p>
        </w:tc>
        <w:tc>
          <w:tcPr>
            <w:tcW w:w="4430" w:type="dxa"/>
            <w:gridSpan w:val="2"/>
            <w:vAlign w:val="center"/>
          </w:tcPr>
          <w:p w14:paraId="20382853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184799BB" w14:textId="77777777" w:rsidTr="00B26445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49A4BF50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A80">
              <w:rPr>
                <w:rFonts w:ascii="Times New Roman" w:hAnsi="Times New Roman"/>
                <w:sz w:val="24"/>
                <w:szCs w:val="24"/>
              </w:rPr>
              <w:t>Μητρώνυμο</w:t>
            </w:r>
            <w:proofErr w:type="spellEnd"/>
          </w:p>
        </w:tc>
        <w:tc>
          <w:tcPr>
            <w:tcW w:w="4430" w:type="dxa"/>
            <w:gridSpan w:val="2"/>
            <w:vAlign w:val="center"/>
          </w:tcPr>
          <w:p w14:paraId="504C4032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5F023048" w14:textId="77777777" w:rsidTr="00B26445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0DE14D10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Αριθμός Αστυνομικής ταυτότητας</w:t>
            </w:r>
          </w:p>
        </w:tc>
        <w:tc>
          <w:tcPr>
            <w:tcW w:w="4430" w:type="dxa"/>
            <w:gridSpan w:val="2"/>
            <w:vAlign w:val="center"/>
          </w:tcPr>
          <w:p w14:paraId="17562626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Ημερομηνία έκδοσης:</w:t>
            </w:r>
          </w:p>
        </w:tc>
      </w:tr>
      <w:tr w:rsidR="00D776B4" w:rsidRPr="00313A80" w14:paraId="09B3F3F9" w14:textId="77777777" w:rsidTr="00B26445">
        <w:trPr>
          <w:trHeight w:hRule="exact" w:val="397"/>
        </w:trPr>
        <w:tc>
          <w:tcPr>
            <w:tcW w:w="4092" w:type="dxa"/>
            <w:gridSpan w:val="2"/>
            <w:vAlign w:val="center"/>
          </w:tcPr>
          <w:p w14:paraId="72032800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Αρχή έκδοσης</w:t>
            </w:r>
          </w:p>
        </w:tc>
        <w:tc>
          <w:tcPr>
            <w:tcW w:w="4430" w:type="dxa"/>
            <w:gridSpan w:val="2"/>
            <w:vAlign w:val="center"/>
          </w:tcPr>
          <w:p w14:paraId="7E226CC6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77713E30" w14:textId="77777777" w:rsidTr="00B26445">
        <w:trPr>
          <w:trHeight w:hRule="exact" w:val="397"/>
        </w:trPr>
        <w:tc>
          <w:tcPr>
            <w:tcW w:w="3258" w:type="dxa"/>
            <w:vAlign w:val="center"/>
          </w:tcPr>
          <w:p w14:paraId="57A35DAA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Ημερομηνία γέννησης</w:t>
            </w:r>
          </w:p>
        </w:tc>
        <w:tc>
          <w:tcPr>
            <w:tcW w:w="5264" w:type="dxa"/>
            <w:gridSpan w:val="3"/>
            <w:vAlign w:val="center"/>
          </w:tcPr>
          <w:p w14:paraId="314D242A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3BE4EE9E" w14:textId="77777777" w:rsidTr="00B26445">
        <w:trPr>
          <w:trHeight w:hRule="exact" w:val="397"/>
        </w:trPr>
        <w:tc>
          <w:tcPr>
            <w:tcW w:w="3258" w:type="dxa"/>
            <w:vAlign w:val="center"/>
          </w:tcPr>
          <w:p w14:paraId="4E6BBCF6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Τόπος γέννησης</w:t>
            </w:r>
          </w:p>
        </w:tc>
        <w:tc>
          <w:tcPr>
            <w:tcW w:w="5264" w:type="dxa"/>
            <w:gridSpan w:val="3"/>
            <w:vAlign w:val="center"/>
          </w:tcPr>
          <w:p w14:paraId="163CF738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2907A4EE" w14:textId="77777777" w:rsidTr="00B26445">
        <w:trPr>
          <w:trHeight w:hRule="exact" w:val="515"/>
        </w:trPr>
        <w:tc>
          <w:tcPr>
            <w:tcW w:w="3258" w:type="dxa"/>
            <w:vAlign w:val="center"/>
          </w:tcPr>
          <w:p w14:paraId="58A303FB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 xml:space="preserve">Διεύθυνση κατοικίας </w:t>
            </w:r>
          </w:p>
        </w:tc>
        <w:tc>
          <w:tcPr>
            <w:tcW w:w="5264" w:type="dxa"/>
            <w:gridSpan w:val="3"/>
            <w:vAlign w:val="center"/>
          </w:tcPr>
          <w:p w14:paraId="00DC9332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305BF435" w14:textId="77777777" w:rsidTr="00B26445">
        <w:trPr>
          <w:trHeight w:hRule="exact" w:val="397"/>
        </w:trPr>
        <w:tc>
          <w:tcPr>
            <w:tcW w:w="3258" w:type="dxa"/>
            <w:vAlign w:val="center"/>
          </w:tcPr>
          <w:p w14:paraId="254F080B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Πόλη – Τ.Κ.</w:t>
            </w:r>
          </w:p>
        </w:tc>
        <w:tc>
          <w:tcPr>
            <w:tcW w:w="5264" w:type="dxa"/>
            <w:gridSpan w:val="3"/>
            <w:vAlign w:val="center"/>
          </w:tcPr>
          <w:p w14:paraId="63F45B35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63600C6F" w14:textId="77777777" w:rsidTr="00B26445">
        <w:trPr>
          <w:trHeight w:hRule="exact" w:val="397"/>
        </w:trPr>
        <w:tc>
          <w:tcPr>
            <w:tcW w:w="3258" w:type="dxa"/>
            <w:vAlign w:val="center"/>
          </w:tcPr>
          <w:p w14:paraId="52B45F48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</w:rPr>
              <w:t>Τηλέφωνα (σταθερό &amp; κινητό)</w:t>
            </w:r>
          </w:p>
        </w:tc>
        <w:tc>
          <w:tcPr>
            <w:tcW w:w="2442" w:type="dxa"/>
            <w:gridSpan w:val="2"/>
            <w:vAlign w:val="center"/>
          </w:tcPr>
          <w:p w14:paraId="6CB838AD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14:paraId="726337C9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B4" w:rsidRPr="00313A80" w14:paraId="33F20B72" w14:textId="77777777" w:rsidTr="00B26445">
        <w:trPr>
          <w:trHeight w:hRule="exact" w:val="397"/>
        </w:trPr>
        <w:tc>
          <w:tcPr>
            <w:tcW w:w="3258" w:type="dxa"/>
            <w:vAlign w:val="center"/>
          </w:tcPr>
          <w:p w14:paraId="76C9E63F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A8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64" w:type="dxa"/>
            <w:gridSpan w:val="3"/>
            <w:vAlign w:val="center"/>
          </w:tcPr>
          <w:p w14:paraId="3A92FC9E" w14:textId="77777777" w:rsidR="00D776B4" w:rsidRPr="00313A80" w:rsidRDefault="00D776B4" w:rsidP="00B26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ADEA48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601AC24" w14:textId="77777777" w:rsidR="00D776B4" w:rsidRPr="00313A80" w:rsidRDefault="00D776B4" w:rsidP="00D7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3A80">
        <w:rPr>
          <w:rFonts w:ascii="Times New Roman" w:hAnsi="Times New Roman"/>
          <w:b/>
          <w:bCs/>
          <w:sz w:val="24"/>
          <w:szCs w:val="24"/>
        </w:rPr>
        <w:t>Επισημαίνεται :</w:t>
      </w:r>
    </w:p>
    <w:p w14:paraId="5935AEB4" w14:textId="77777777" w:rsidR="00D776B4" w:rsidRPr="00313A80" w:rsidRDefault="00D776B4" w:rsidP="00D776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</w:r>
    </w:p>
    <w:p w14:paraId="7B7C101F" w14:textId="77777777" w:rsidR="00D776B4" w:rsidRPr="00313A80" w:rsidRDefault="00D776B4" w:rsidP="00D776B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14:paraId="61836235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76B4" w:rsidRPr="00313A80" w14:paraId="2E7BDD33" w14:textId="77777777" w:rsidTr="00633658">
        <w:tc>
          <w:tcPr>
            <w:tcW w:w="8522" w:type="dxa"/>
          </w:tcPr>
          <w:p w14:paraId="085B694B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3A80">
              <w:rPr>
                <w:rFonts w:ascii="Times New Roman" w:hAnsi="Times New Roman" w:cs="Times New Roman"/>
              </w:rPr>
              <w:t>Παρακαλώ να δεχθείτε την αίτησή μου για έναρξη εκπόνησης διδακτορικής διατριβής στο γνωστικό αντικείμενο/επιστημονική περιοχή:</w:t>
            </w:r>
          </w:p>
          <w:p w14:paraId="35E31426" w14:textId="77777777" w:rsidR="00D776B4" w:rsidRPr="00313A80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Θέμα: …………………………………………………………………………………………</w:t>
            </w:r>
          </w:p>
          <w:p w14:paraId="6388CE98" w14:textId="77777777" w:rsidR="00D776B4" w:rsidRPr="00313A80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126A806D" w14:textId="77777777" w:rsidR="00D776B4" w:rsidRDefault="00D776B4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1ACD9BF5" w14:textId="77777777" w:rsidR="00125CC7" w:rsidRDefault="00125CC7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5CE4CEFC" w14:textId="77777777" w:rsidR="00125CC7" w:rsidRPr="00313A80" w:rsidRDefault="00125CC7" w:rsidP="0063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και επιβλέποντα/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ουσα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καθηγητή/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τρια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τον/την κ</w:t>
            </w:r>
            <w:r w:rsidR="00331F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50E5703D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D0FB412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E1AC04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C910206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Β. ΤΙΤΛΟΙ ΣΠΟΥΔΩΝ</w:t>
      </w:r>
    </w:p>
    <w:p w14:paraId="72078195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503366E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  <w:r w:rsidRPr="00313A80">
        <w:rPr>
          <w:rFonts w:ascii="Times New Roman" w:hAnsi="Times New Roman" w:cs="Times New Roman"/>
          <w:b/>
          <w:bCs/>
          <w:i/>
        </w:rPr>
        <w:t>ΠΡΟΠΤΥΧΙΑΚΕΣ ΣΠΟΥΔΕΣ</w:t>
      </w:r>
    </w:p>
    <w:p w14:paraId="074BD2D6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2323"/>
        <w:gridCol w:w="2115"/>
        <w:gridCol w:w="1592"/>
      </w:tblGrid>
      <w:tr w:rsidR="00D776B4" w:rsidRPr="00313A80" w14:paraId="3BBC75BF" w14:textId="77777777" w:rsidTr="00633658">
        <w:trPr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E40A0D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Α.Ε.Ι. ή Τ.Ε.Ι.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16251F1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ΤΜΗΜΑ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EE4D64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ΗΜΕΡΟΜΗΝΙΑ ΚΤΗΣΗΣ ΠΤΥΧΙΟΥ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81BC0B3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ΒΑΘΜΟΣ ΠΤΥΧΙΟΥ</w:t>
            </w:r>
          </w:p>
        </w:tc>
      </w:tr>
      <w:tr w:rsidR="00D776B4" w:rsidRPr="00313A80" w14:paraId="67A95341" w14:textId="77777777" w:rsidTr="00633658">
        <w:trPr>
          <w:trHeight w:val="567"/>
          <w:jc w:val="center"/>
        </w:trPr>
        <w:tc>
          <w:tcPr>
            <w:tcW w:w="2376" w:type="dxa"/>
            <w:vAlign w:val="center"/>
          </w:tcPr>
          <w:p w14:paraId="47FDF2F5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410" w:type="dxa"/>
            <w:vAlign w:val="center"/>
          </w:tcPr>
          <w:p w14:paraId="745E8149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892B704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5F840B10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616978E1" w14:textId="77777777" w:rsidTr="00633658">
        <w:trPr>
          <w:trHeight w:val="567"/>
          <w:jc w:val="center"/>
        </w:trPr>
        <w:tc>
          <w:tcPr>
            <w:tcW w:w="2376" w:type="dxa"/>
            <w:vAlign w:val="center"/>
          </w:tcPr>
          <w:p w14:paraId="65EBDAC6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410" w:type="dxa"/>
            <w:vAlign w:val="center"/>
          </w:tcPr>
          <w:p w14:paraId="2434C8EE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80D14A0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48DD0083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4F4108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97E9BF5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Cs/>
          <w:i/>
        </w:rPr>
      </w:pPr>
    </w:p>
    <w:p w14:paraId="1931EDDB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  <w:r w:rsidRPr="00313A80">
        <w:rPr>
          <w:rFonts w:ascii="Times New Roman" w:hAnsi="Times New Roman" w:cs="Times New Roman"/>
          <w:b/>
          <w:bCs/>
          <w:i/>
        </w:rPr>
        <w:t>ΜΕΤΑΠΤΥΧΙΑΚΕΣ ΣΠΟΥΔΕΣ</w:t>
      </w:r>
    </w:p>
    <w:p w14:paraId="2B7EBAF5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71"/>
        <w:gridCol w:w="2329"/>
        <w:gridCol w:w="2108"/>
        <w:gridCol w:w="1588"/>
      </w:tblGrid>
      <w:tr w:rsidR="00D776B4" w:rsidRPr="00313A80" w14:paraId="7AF1C138" w14:textId="77777777" w:rsidTr="00633658">
        <w:trPr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37D71F06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ΑΕΙ ή ΤΕΙ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2CDF0BC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ΤΜΗΜΑ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4199480B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ΗΜΕΡΟΜΗΝΙΑ ΑΠΟΚΤΗΣΗΣ ΠΤΥΧΙΟΥ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06DAF7B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13A80">
              <w:rPr>
                <w:rFonts w:ascii="Times New Roman" w:hAnsi="Times New Roman" w:cs="Times New Roman"/>
                <w:b/>
                <w:bCs/>
                <w:lang w:val="en-US"/>
              </w:rPr>
              <w:t>ΒΑΘΜΟΣ ΠΤΥΧΙΟΥ</w:t>
            </w:r>
          </w:p>
        </w:tc>
      </w:tr>
      <w:tr w:rsidR="00D776B4" w:rsidRPr="00313A80" w14:paraId="46A52C1A" w14:textId="77777777" w:rsidTr="00633658">
        <w:trPr>
          <w:trHeight w:val="567"/>
          <w:jc w:val="center"/>
        </w:trPr>
        <w:tc>
          <w:tcPr>
            <w:tcW w:w="2271" w:type="dxa"/>
            <w:vAlign w:val="center"/>
          </w:tcPr>
          <w:p w14:paraId="278E82BF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329" w:type="dxa"/>
          </w:tcPr>
          <w:p w14:paraId="213AA78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</w:tcPr>
          <w:p w14:paraId="623A1DE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8" w:type="dxa"/>
          </w:tcPr>
          <w:p w14:paraId="6A9A9078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57BC6370" w14:textId="77777777" w:rsidTr="00633658">
        <w:trPr>
          <w:trHeight w:val="567"/>
          <w:jc w:val="center"/>
        </w:trPr>
        <w:tc>
          <w:tcPr>
            <w:tcW w:w="2271" w:type="dxa"/>
            <w:vAlign w:val="center"/>
          </w:tcPr>
          <w:p w14:paraId="4999B97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329" w:type="dxa"/>
          </w:tcPr>
          <w:p w14:paraId="296DB44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</w:tcPr>
          <w:p w14:paraId="70AA90D0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8" w:type="dxa"/>
          </w:tcPr>
          <w:p w14:paraId="5A826729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FADD4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2FC9EAB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 xml:space="preserve">Γ. ΠΤΥΧΙΑΚΕΣ, ΔΙΠΛΩΜΑΤΙΚΕΣ ΜΕΤΑΠΤΥΧΙΑΚΕΣ ΕΡΓΑΣΙΕΣ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2285"/>
        <w:gridCol w:w="2458"/>
        <w:gridCol w:w="1530"/>
      </w:tblGrid>
      <w:tr w:rsidR="00D776B4" w:rsidRPr="00313A80" w14:paraId="1081F7A9" w14:textId="77777777" w:rsidTr="00633658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05FDB51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ΕΙΔΟΣ ΕΡΓΑΣΙΑΣ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6D7A0F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ΤΙΤΛΟΣ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AF05DCD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ΕΠΙΒΛΕΠΩΝ/ΟΥΣΑ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24B5ED6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ΒΑΘΜΟΣ</w:t>
            </w:r>
          </w:p>
        </w:tc>
      </w:tr>
      <w:tr w:rsidR="00D776B4" w:rsidRPr="00313A80" w14:paraId="18BF3A52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6506BF8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2693" w:type="dxa"/>
            <w:vAlign w:val="center"/>
          </w:tcPr>
          <w:p w14:paraId="4EEF3DB1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B1E955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6F5486AB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6D4B779B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7B2D1A5A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2)</w:t>
            </w:r>
          </w:p>
        </w:tc>
        <w:tc>
          <w:tcPr>
            <w:tcW w:w="2693" w:type="dxa"/>
            <w:vAlign w:val="center"/>
          </w:tcPr>
          <w:p w14:paraId="0C58E23D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8EBF53B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1F2BC5AE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27BF3162" w14:textId="77777777" w:rsidTr="00633658">
        <w:trPr>
          <w:trHeight w:val="567"/>
          <w:jc w:val="center"/>
        </w:trPr>
        <w:tc>
          <w:tcPr>
            <w:tcW w:w="2235" w:type="dxa"/>
            <w:vAlign w:val="center"/>
          </w:tcPr>
          <w:p w14:paraId="03385585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3)</w:t>
            </w:r>
          </w:p>
        </w:tc>
        <w:tc>
          <w:tcPr>
            <w:tcW w:w="2693" w:type="dxa"/>
            <w:vAlign w:val="center"/>
          </w:tcPr>
          <w:p w14:paraId="23358B7C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834E86B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00C52F96" w14:textId="77777777" w:rsidR="00D776B4" w:rsidRPr="00313A80" w:rsidRDefault="00D776B4" w:rsidP="0063365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D656AA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75C7A9D5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Δ. ΞΕΝΕΣ ΓΛΩΣΣΕΣ</w:t>
      </w:r>
    </w:p>
    <w:p w14:paraId="07CB5288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38"/>
        <w:gridCol w:w="4158"/>
      </w:tblGrid>
      <w:tr w:rsidR="00D776B4" w:rsidRPr="00313A80" w14:paraId="4F7F3B23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D9D9D9" w:themeFill="background1" w:themeFillShade="D9"/>
            <w:vAlign w:val="center"/>
          </w:tcPr>
          <w:p w14:paraId="1E29F284" w14:textId="77777777" w:rsidR="00D776B4" w:rsidRPr="00313A80" w:rsidRDefault="00D776B4" w:rsidP="0063365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ΓΛΩΣΣΑ</w:t>
            </w:r>
          </w:p>
          <w:p w14:paraId="4A4973E4" w14:textId="77777777" w:rsidR="00D776B4" w:rsidRPr="00313A80" w:rsidRDefault="00D776B4" w:rsidP="0063365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D9D9D9" w:themeFill="background1" w:themeFillShade="D9"/>
            <w:vAlign w:val="center"/>
          </w:tcPr>
          <w:p w14:paraId="7EEFC5AB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ΔΙΠΛΩΜΑ ή ΕΠΙΠΕΔΟ ΓΛΩΣΣΟΜΑΘΕΙΑΣ</w:t>
            </w:r>
          </w:p>
        </w:tc>
      </w:tr>
      <w:tr w:rsidR="00D776B4" w:rsidRPr="00313A80" w14:paraId="5A34E890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F0C9E08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313A80">
              <w:rPr>
                <w:rFonts w:ascii="Times New Roman" w:hAnsi="Times New Roman" w:cs="Times New Roman"/>
                <w:b/>
                <w:bCs/>
              </w:rPr>
              <w:t>ΑΓΓΛΙΚΑ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02177D77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1B4E9BB3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ACACE35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1559555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6B4" w:rsidRPr="00313A80" w14:paraId="1969665D" w14:textId="77777777" w:rsidTr="00633658">
        <w:trPr>
          <w:trHeight w:val="567"/>
          <w:jc w:val="center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1B7CFE2" w14:textId="77777777" w:rsidR="00D776B4" w:rsidRPr="00313A80" w:rsidRDefault="00D776B4" w:rsidP="00D776B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73AEF13B" w14:textId="77777777" w:rsidR="00D776B4" w:rsidRPr="00313A80" w:rsidRDefault="00D776B4" w:rsidP="006336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88B00F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45D72B15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ΔΙΑΚΡΙΣΕΙΣ-ΥΠΟΤΡΟΦΙΕΣ</w:t>
      </w:r>
    </w:p>
    <w:p w14:paraId="6A9C9360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3CEC66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E9E5945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BD3B5F0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3F7740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72C1BF1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238EB1B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CA03CA0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A42D3D1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0C4BEFB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ΕΠΙΣΤΗΜΟΝΙΚΕΣ ΔΗΜΟΣΙΕΥΣΕΙΣ</w:t>
      </w:r>
    </w:p>
    <w:p w14:paraId="76DF9D04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B9789A0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F87C3F8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676033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8674EFE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3E4E4E93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D29313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lang w:val="en-US"/>
        </w:rPr>
      </w:pPr>
    </w:p>
    <w:p w14:paraId="1053218B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03A9B4C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364AF97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8B10CCD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B44B8E4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6675C0F1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4E77CDA5" w14:textId="77777777" w:rsidR="00D776B4" w:rsidRPr="00313A80" w:rsidRDefault="00D776B4" w:rsidP="00D776B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313A80">
        <w:rPr>
          <w:rFonts w:ascii="Times New Roman" w:hAnsi="Times New Roman" w:cs="Times New Roman"/>
          <w:b/>
          <w:bCs/>
        </w:rPr>
        <w:t>ΕΡΕΥΝΗΤΙΚΗ / ΕΠΑΓΓΕΛΜΑΤΙΚΗ ΔΡΑΣΤΗΡΙΟΤΗΤΑ</w:t>
      </w:r>
    </w:p>
    <w:p w14:paraId="65190297" w14:textId="77777777" w:rsidR="00D776B4" w:rsidRPr="00313A80" w:rsidRDefault="00D776B4" w:rsidP="00D776B4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0B8537EC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0BEFCC7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9F41FEF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579CBCB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C8C1EE2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689B2ED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BA1D402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3A4F4D7C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F5C5229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3C8A6A4" w14:textId="77777777" w:rsidR="00D776B4" w:rsidRPr="00313A80" w:rsidRDefault="00D776B4" w:rsidP="00D776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23ADC0D0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BCAC03B" w14:textId="77777777" w:rsidR="00D776B4" w:rsidRPr="00313A80" w:rsidRDefault="00D776B4" w:rsidP="00D776B4">
      <w:pPr>
        <w:pStyle w:val="Default"/>
        <w:jc w:val="both"/>
        <w:rPr>
          <w:rFonts w:ascii="Times New Roman" w:hAnsi="Times New Roman" w:cs="Times New Roman"/>
          <w:noProof/>
          <w:lang w:eastAsia="el-GR"/>
        </w:rPr>
      </w:pPr>
    </w:p>
    <w:p w14:paraId="0C3D7B04" w14:textId="77777777" w:rsidR="00D776B4" w:rsidRPr="00313A80" w:rsidRDefault="00D776B4" w:rsidP="00D776B4">
      <w:pPr>
        <w:spacing w:line="400" w:lineRule="atLeast"/>
        <w:ind w:left="-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3A80">
        <w:rPr>
          <w:rFonts w:ascii="Times New Roman" w:hAnsi="Times New Roman"/>
          <w:b/>
          <w:sz w:val="24"/>
          <w:szCs w:val="24"/>
          <w:u w:val="single"/>
        </w:rPr>
        <w:t xml:space="preserve">Συνημμένα υποβάλλω: </w:t>
      </w:r>
    </w:p>
    <w:p w14:paraId="2DA50B4A" w14:textId="25EDA55D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πτυχίου</w:t>
      </w:r>
      <w:r w:rsidR="00D8218C">
        <w:rPr>
          <w:rFonts w:ascii="Times New Roman" w:hAnsi="Times New Roman"/>
          <w:sz w:val="24"/>
          <w:szCs w:val="24"/>
        </w:rPr>
        <w:t xml:space="preserve"> </w:t>
      </w:r>
      <w:r w:rsidR="00D8218C">
        <w:rPr>
          <w:rFonts w:ascii="Times New Roman" w:hAnsi="Times New Roman"/>
          <w:sz w:val="24"/>
          <w:szCs w:val="24"/>
        </w:rPr>
        <w:t>(αναλυτική βαθμολογία)</w:t>
      </w:r>
    </w:p>
    <w:p w14:paraId="2FAEF09F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Μεταπτυχιακού διπλώματος</w:t>
      </w:r>
      <w:r w:rsidR="00C338DF">
        <w:rPr>
          <w:rFonts w:ascii="Times New Roman" w:hAnsi="Times New Roman"/>
          <w:sz w:val="24"/>
          <w:szCs w:val="24"/>
        </w:rPr>
        <w:t xml:space="preserve"> (αναλυτική βαθμολογία)</w:t>
      </w:r>
    </w:p>
    <w:p w14:paraId="6551DC53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Απλή φωτοτυπία Αστυνομικής ταυτότητας</w:t>
      </w:r>
    </w:p>
    <w:p w14:paraId="107E50D2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Πιστοποιητικά γλωσσομάθειας</w:t>
      </w:r>
    </w:p>
    <w:p w14:paraId="58EF34A5" w14:textId="03BA87C5" w:rsidR="00D776B4" w:rsidRPr="00313A80" w:rsidRDefault="00D8218C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="00D776B4" w:rsidRPr="00313A80">
        <w:rPr>
          <w:rFonts w:ascii="Times New Roman" w:hAnsi="Times New Roman"/>
          <w:sz w:val="24"/>
          <w:szCs w:val="24"/>
        </w:rPr>
        <w:t>ιογραφικό σημείωμα</w:t>
      </w:r>
    </w:p>
    <w:p w14:paraId="6BC38C29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Αντίγραφο Μεταπτυχιακής Διπλωματικής Εργασίας</w:t>
      </w:r>
    </w:p>
    <w:p w14:paraId="47E4E227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lastRenderedPageBreak/>
        <w:t>Προσχέδιο-Υπόμνημα Διδακτορικής</w:t>
      </w:r>
      <w:r w:rsidR="006229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29F2">
        <w:rPr>
          <w:rFonts w:ascii="Times New Roman" w:hAnsi="Times New Roman"/>
          <w:sz w:val="24"/>
          <w:szCs w:val="24"/>
        </w:rPr>
        <w:t>Διατριβής</w:t>
      </w:r>
    </w:p>
    <w:p w14:paraId="32C4C351" w14:textId="77777777" w:rsidR="00D776B4" w:rsidRPr="00313A80" w:rsidRDefault="00D776B4" w:rsidP="00D776B4">
      <w:pPr>
        <w:numPr>
          <w:ilvl w:val="0"/>
          <w:numId w:val="6"/>
        </w:numPr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313A80">
        <w:rPr>
          <w:rFonts w:ascii="Times New Roman" w:hAnsi="Times New Roman"/>
          <w:sz w:val="24"/>
          <w:szCs w:val="24"/>
        </w:rPr>
        <w:t>Άλλο</w:t>
      </w:r>
      <w:r w:rsidR="006229F2">
        <w:rPr>
          <w:rFonts w:ascii="Times New Roman" w:hAnsi="Times New Roman"/>
          <w:sz w:val="24"/>
          <w:szCs w:val="24"/>
        </w:rPr>
        <w:t xml:space="preserve"> </w:t>
      </w:r>
    </w:p>
    <w:p w14:paraId="4185C967" w14:textId="77777777" w:rsidR="00D776B4" w:rsidRPr="001812D2" w:rsidRDefault="001812D2" w:rsidP="001812D2">
      <w:pPr>
        <w:pStyle w:val="Default"/>
        <w:ind w:left="5760"/>
        <w:jc w:val="both"/>
        <w:rPr>
          <w:rFonts w:ascii="Times New Roman" w:hAnsi="Times New Roman" w:cs="Times New Roman"/>
          <w:noProof/>
          <w:lang w:eastAsia="el-GR"/>
        </w:rPr>
      </w:pPr>
      <w:r>
        <w:rPr>
          <w:rFonts w:ascii="Times New Roman" w:hAnsi="Times New Roman" w:cs="Times New Roman"/>
          <w:noProof/>
          <w:lang w:eastAsia="el-GR"/>
        </w:rPr>
        <w:t>Φλώρινα, …/…/….</w:t>
      </w:r>
    </w:p>
    <w:sectPr w:rsidR="00D776B4" w:rsidRPr="001812D2" w:rsidSect="00D64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8562" w14:textId="77777777" w:rsidR="00EB08F1" w:rsidRDefault="00EB08F1" w:rsidP="002845E8">
      <w:pPr>
        <w:spacing w:after="0" w:line="240" w:lineRule="auto"/>
      </w:pPr>
      <w:r>
        <w:separator/>
      </w:r>
    </w:p>
  </w:endnote>
  <w:endnote w:type="continuationSeparator" w:id="0">
    <w:p w14:paraId="456E785B" w14:textId="77777777" w:rsidR="00EB08F1" w:rsidRDefault="00EB08F1" w:rsidP="0028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26B0" w14:textId="77777777" w:rsidR="00EB08F1" w:rsidRDefault="00EB08F1" w:rsidP="002845E8">
      <w:pPr>
        <w:spacing w:after="0" w:line="240" w:lineRule="auto"/>
      </w:pPr>
      <w:r>
        <w:separator/>
      </w:r>
    </w:p>
  </w:footnote>
  <w:footnote w:type="continuationSeparator" w:id="0">
    <w:p w14:paraId="42C626A2" w14:textId="77777777" w:rsidR="00EB08F1" w:rsidRDefault="00EB08F1" w:rsidP="0028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5A7C"/>
    <w:multiLevelType w:val="hybridMultilevel"/>
    <w:tmpl w:val="3E12A2C8"/>
    <w:lvl w:ilvl="0" w:tplc="0408000F">
      <w:start w:val="1"/>
      <w:numFmt w:val="decimal"/>
      <w:lvlText w:val="%1."/>
      <w:lvlJc w:val="left"/>
      <w:pPr>
        <w:ind w:left="832" w:hanging="360"/>
      </w:pPr>
    </w:lvl>
    <w:lvl w:ilvl="1" w:tplc="04080019" w:tentative="1">
      <w:start w:val="1"/>
      <w:numFmt w:val="lowerLetter"/>
      <w:lvlText w:val="%2."/>
      <w:lvlJc w:val="left"/>
      <w:pPr>
        <w:ind w:left="1552" w:hanging="360"/>
      </w:p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</w:lvl>
    <w:lvl w:ilvl="3" w:tplc="0408000F" w:tentative="1">
      <w:start w:val="1"/>
      <w:numFmt w:val="decimal"/>
      <w:lvlText w:val="%4."/>
      <w:lvlJc w:val="left"/>
      <w:pPr>
        <w:ind w:left="2992" w:hanging="360"/>
      </w:p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</w:lvl>
    <w:lvl w:ilvl="6" w:tplc="0408000F" w:tentative="1">
      <w:start w:val="1"/>
      <w:numFmt w:val="decimal"/>
      <w:lvlText w:val="%7."/>
      <w:lvlJc w:val="left"/>
      <w:pPr>
        <w:ind w:left="5152" w:hanging="360"/>
      </w:p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271764E2"/>
    <w:multiLevelType w:val="hybridMultilevel"/>
    <w:tmpl w:val="0F86FB9E"/>
    <w:lvl w:ilvl="0" w:tplc="7F52DF6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1C79"/>
    <w:multiLevelType w:val="hybridMultilevel"/>
    <w:tmpl w:val="4DC841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D35C1"/>
    <w:multiLevelType w:val="hybridMultilevel"/>
    <w:tmpl w:val="EAC4E764"/>
    <w:lvl w:ilvl="0" w:tplc="226C07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556DC3"/>
    <w:multiLevelType w:val="hybridMultilevel"/>
    <w:tmpl w:val="1E70EE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343C4"/>
    <w:multiLevelType w:val="hybridMultilevel"/>
    <w:tmpl w:val="048833E6"/>
    <w:lvl w:ilvl="0" w:tplc="3866EDB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727B2490"/>
    <w:multiLevelType w:val="hybridMultilevel"/>
    <w:tmpl w:val="63FE6B3A"/>
    <w:lvl w:ilvl="0" w:tplc="0BAE565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843991"/>
    <w:multiLevelType w:val="hybridMultilevel"/>
    <w:tmpl w:val="3188B52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A948E5"/>
    <w:multiLevelType w:val="hybridMultilevel"/>
    <w:tmpl w:val="93D0F5CC"/>
    <w:lvl w:ilvl="0" w:tplc="A7AE46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1"/>
    <w:rsid w:val="000749FD"/>
    <w:rsid w:val="00081158"/>
    <w:rsid w:val="000C7A2E"/>
    <w:rsid w:val="000E7567"/>
    <w:rsid w:val="00107EE3"/>
    <w:rsid w:val="00125CC7"/>
    <w:rsid w:val="001812D2"/>
    <w:rsid w:val="00187EF4"/>
    <w:rsid w:val="001A3131"/>
    <w:rsid w:val="00230BD5"/>
    <w:rsid w:val="002558DB"/>
    <w:rsid w:val="00273B7D"/>
    <w:rsid w:val="002845E8"/>
    <w:rsid w:val="002D5588"/>
    <w:rsid w:val="00313A80"/>
    <w:rsid w:val="00331FB4"/>
    <w:rsid w:val="0035407B"/>
    <w:rsid w:val="0035676C"/>
    <w:rsid w:val="00377939"/>
    <w:rsid w:val="00384AA0"/>
    <w:rsid w:val="003D1921"/>
    <w:rsid w:val="003F2694"/>
    <w:rsid w:val="00401F1B"/>
    <w:rsid w:val="00451931"/>
    <w:rsid w:val="004962D5"/>
    <w:rsid w:val="004E4391"/>
    <w:rsid w:val="004F4FEA"/>
    <w:rsid w:val="004F7E79"/>
    <w:rsid w:val="00521204"/>
    <w:rsid w:val="00530900"/>
    <w:rsid w:val="00540D7C"/>
    <w:rsid w:val="00556248"/>
    <w:rsid w:val="005A1DCC"/>
    <w:rsid w:val="005B0AF8"/>
    <w:rsid w:val="005F2907"/>
    <w:rsid w:val="005F4640"/>
    <w:rsid w:val="00615011"/>
    <w:rsid w:val="006229F2"/>
    <w:rsid w:val="00641A15"/>
    <w:rsid w:val="0064247B"/>
    <w:rsid w:val="00645634"/>
    <w:rsid w:val="006C7E93"/>
    <w:rsid w:val="006D7E5F"/>
    <w:rsid w:val="00797387"/>
    <w:rsid w:val="008153EB"/>
    <w:rsid w:val="00836E4F"/>
    <w:rsid w:val="009D703E"/>
    <w:rsid w:val="009F0DFE"/>
    <w:rsid w:val="00A31663"/>
    <w:rsid w:val="00A80708"/>
    <w:rsid w:val="00AE0884"/>
    <w:rsid w:val="00B17595"/>
    <w:rsid w:val="00B22063"/>
    <w:rsid w:val="00B230D1"/>
    <w:rsid w:val="00B26445"/>
    <w:rsid w:val="00B31293"/>
    <w:rsid w:val="00B97011"/>
    <w:rsid w:val="00BD63FC"/>
    <w:rsid w:val="00BF45DB"/>
    <w:rsid w:val="00C039F8"/>
    <w:rsid w:val="00C10FD5"/>
    <w:rsid w:val="00C338DF"/>
    <w:rsid w:val="00CA0F87"/>
    <w:rsid w:val="00D640D9"/>
    <w:rsid w:val="00D64F42"/>
    <w:rsid w:val="00D71CEC"/>
    <w:rsid w:val="00D776B4"/>
    <w:rsid w:val="00D8218C"/>
    <w:rsid w:val="00D852C7"/>
    <w:rsid w:val="00E171C8"/>
    <w:rsid w:val="00E24EE3"/>
    <w:rsid w:val="00E566F0"/>
    <w:rsid w:val="00E5676A"/>
    <w:rsid w:val="00E678A7"/>
    <w:rsid w:val="00EB08F1"/>
    <w:rsid w:val="00EE217B"/>
    <w:rsid w:val="00EF6A0C"/>
    <w:rsid w:val="00F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17E7D"/>
  <w15:docId w15:val="{271666D7-F9B0-4651-874C-6ADA4E0E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0BD5"/>
    <w:pPr>
      <w:ind w:left="720"/>
      <w:contextualSpacing/>
    </w:pPr>
  </w:style>
  <w:style w:type="character" w:styleId="-">
    <w:name w:val="Hyperlink"/>
    <w:basedOn w:val="a0"/>
    <w:uiPriority w:val="99"/>
    <w:rsid w:val="00BF45DB"/>
    <w:rPr>
      <w:rFonts w:cs="Times New Roman"/>
      <w:color w:val="0000FF"/>
      <w:u w:val="single"/>
    </w:rPr>
  </w:style>
  <w:style w:type="paragraph" w:customStyle="1" w:styleId="Default">
    <w:name w:val="Default"/>
    <w:rsid w:val="00D776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locked/>
    <w:rsid w:val="00D776B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84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845E8"/>
    <w:rPr>
      <w:lang w:eastAsia="en-US"/>
    </w:rPr>
  </w:style>
  <w:style w:type="paragraph" w:styleId="a6">
    <w:name w:val="footer"/>
    <w:basedOn w:val="a"/>
    <w:link w:val="Char0"/>
    <w:uiPriority w:val="99"/>
    <w:unhideWhenUsed/>
    <w:rsid w:val="00284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845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efotiadou</dc:creator>
  <cp:lastModifiedBy>esbili</cp:lastModifiedBy>
  <cp:revision>3</cp:revision>
  <cp:lastPrinted>2017-10-16T06:26:00Z</cp:lastPrinted>
  <dcterms:created xsi:type="dcterms:W3CDTF">2021-09-29T09:37:00Z</dcterms:created>
  <dcterms:modified xsi:type="dcterms:W3CDTF">2021-09-29T09:40:00Z</dcterms:modified>
</cp:coreProperties>
</file>