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52" w:tblpY="263"/>
        <w:tblW w:w="5278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1"/>
        <w:gridCol w:w="5122"/>
      </w:tblGrid>
      <w:tr w:rsidR="00577A70" w:rsidRPr="007F5D9D" w14:paraId="13643608" w14:textId="77777777" w:rsidTr="00577A70">
        <w:trPr>
          <w:trHeight w:val="11950"/>
        </w:trPr>
        <w:tc>
          <w:tcPr>
            <w:tcW w:w="2538" w:type="pct"/>
          </w:tcPr>
          <w:p w14:paraId="592F43E2" w14:textId="77777777" w:rsidR="00577A70" w:rsidRPr="00072E8A" w:rsidRDefault="00577A70" w:rsidP="00577A7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054C2426" w14:textId="77777777" w:rsidR="00577A70" w:rsidRPr="00FE4B01" w:rsidRDefault="00577A70" w:rsidP="00577A7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5"/>
                <w:szCs w:val="25"/>
                <w:lang w:val="el-GR"/>
              </w:rPr>
            </w:pPr>
            <w:r w:rsidRPr="00FE4B01">
              <w:rPr>
                <w:rFonts w:asciiTheme="minorHAnsi" w:hAnsiTheme="minorHAnsi" w:cstheme="minorHAnsi"/>
                <w:b/>
                <w:bCs/>
                <w:sz w:val="25"/>
                <w:szCs w:val="25"/>
                <w:lang w:val="el-GR"/>
              </w:rPr>
              <w:t>Α Ι Τ Η Σ Η</w:t>
            </w:r>
          </w:p>
          <w:p w14:paraId="5513809F" w14:textId="77777777" w:rsidR="00577A70" w:rsidRPr="00072E8A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683A4427" w14:textId="77777777" w:rsidR="00577A70" w:rsidRPr="00072E8A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1E5577B1" w14:textId="77777777" w:rsidR="00577A70" w:rsidRPr="00072E8A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4FDD8DE0" w14:textId="77777777" w:rsidR="00577A70" w:rsidRPr="00072E8A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0198BCA5" w14:textId="77777777" w:rsidR="00577A70" w:rsidRPr="00072E8A" w:rsidRDefault="00577A70" w:rsidP="00577A70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72E8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ΕΠΩΝΥΜΟ:</w:t>
            </w:r>
            <w:r w:rsidRPr="00072E8A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……………………………………………………..…………</w:t>
            </w:r>
            <w:r w:rsidRPr="00072E8A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 xml:space="preserve"> </w:t>
            </w:r>
          </w:p>
          <w:p w14:paraId="5B89B97E" w14:textId="77777777" w:rsidR="00577A70" w:rsidRPr="00072E8A" w:rsidRDefault="00577A70" w:rsidP="00577A70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72E8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ΟΝΟΜΑ:</w:t>
            </w:r>
            <w:r w:rsidRPr="00072E8A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Pr="00072E8A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……………………………………………………………….……</w:t>
            </w:r>
          </w:p>
          <w:p w14:paraId="4D9DEF6A" w14:textId="77777777" w:rsidR="00577A70" w:rsidRPr="00072E8A" w:rsidRDefault="00577A70" w:rsidP="00577A70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72E8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ΠΑΤΡΩΝΥΜΟ:</w:t>
            </w:r>
            <w:r w:rsidRPr="00072E8A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Pr="00072E8A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…………………………………………………...……</w:t>
            </w:r>
          </w:p>
          <w:p w14:paraId="3EF6963E" w14:textId="77777777" w:rsidR="00577A70" w:rsidRPr="00072E8A" w:rsidRDefault="00577A70" w:rsidP="00577A70">
            <w:pPr>
              <w:pStyle w:val="Default"/>
              <w:tabs>
                <w:tab w:val="left" w:pos="3672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72E8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ΗΜΕΡ. ΓΕΝΝΗΣΗΣ:</w:t>
            </w:r>
            <w:r w:rsidRPr="00072E8A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Pr="00072E8A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……………………………………..….….…</w:t>
            </w:r>
          </w:p>
          <w:p w14:paraId="14EE8F1C" w14:textId="77777777" w:rsidR="00577A70" w:rsidRPr="00072E8A" w:rsidRDefault="00577A70" w:rsidP="00577A70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72E8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ΙΔΙΟΤΗΤΑ:</w:t>
            </w:r>
            <w:r w:rsidRPr="00072E8A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Pr="00072E8A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…………………………………………………………………</w:t>
            </w:r>
          </w:p>
          <w:p w14:paraId="1EF4DCB2" w14:textId="77777777" w:rsidR="00577A70" w:rsidRPr="001C0B6A" w:rsidRDefault="00577A70" w:rsidP="00577A70">
            <w:pPr>
              <w:pStyle w:val="Default"/>
              <w:tabs>
                <w:tab w:val="left" w:pos="368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2E8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</w:t>
            </w:r>
            <w:r w:rsidRPr="001C0B6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72E8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</w:t>
            </w:r>
            <w:r w:rsidRPr="001C0B6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72E8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</w:t>
            </w:r>
            <w:r w:rsidRPr="001C0B6A">
              <w:rPr>
                <w:rFonts w:asciiTheme="minorHAnsi" w:hAnsiTheme="minorHAnsi" w:cstheme="minorHAnsi"/>
                <w:sz w:val="22"/>
                <w:szCs w:val="22"/>
              </w:rPr>
              <w:t>.:</w:t>
            </w:r>
            <w:r w:rsidRPr="001C0B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C0B6A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………………………………………………………..………………..</w:t>
            </w:r>
          </w:p>
          <w:p w14:paraId="32C362FE" w14:textId="77777777" w:rsidR="00577A70" w:rsidRPr="00072E8A" w:rsidRDefault="00577A70" w:rsidP="00577A70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2E8A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  <w:r w:rsidRPr="00072E8A">
              <w:rPr>
                <w:rFonts w:asciiTheme="minorHAnsi" w:hAnsiTheme="minorHAnsi" w:cstheme="minorHAnsi"/>
                <w:sz w:val="16"/>
                <w:szCs w:val="16"/>
              </w:rPr>
              <w:t xml:space="preserve"> …………………………………………………</w:t>
            </w:r>
            <w:r w:rsidRPr="00072E8A">
              <w:rPr>
                <w:rFonts w:asciiTheme="minorHAnsi" w:hAnsiTheme="minorHAnsi" w:cstheme="minorHAnsi"/>
                <w:sz w:val="22"/>
                <w:szCs w:val="22"/>
              </w:rPr>
              <w:t>@uowm.gr</w:t>
            </w:r>
          </w:p>
          <w:p w14:paraId="0CB98B4F" w14:textId="77777777" w:rsidR="00577A70" w:rsidRPr="0061782C" w:rsidRDefault="00577A70" w:rsidP="00577A70">
            <w:pPr>
              <w:pStyle w:val="Default"/>
              <w:tabs>
                <w:tab w:val="left" w:pos="3686"/>
                <w:tab w:val="left" w:pos="398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72E8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ΤΗΛΕΦΩΝΟ</w:t>
            </w:r>
            <w:r w:rsidRPr="006178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:</w:t>
            </w:r>
            <w:r w:rsidRPr="0061782C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 </w:t>
            </w:r>
            <w:r w:rsidRPr="0061782C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……………………………..……………………………</w:t>
            </w:r>
          </w:p>
          <w:p w14:paraId="452211CB" w14:textId="77777777" w:rsidR="00577A70" w:rsidRPr="0061782C" w:rsidRDefault="00577A70" w:rsidP="00577A70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47116626" w14:textId="77777777" w:rsidR="00577A70" w:rsidRPr="0061782C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01888BA3" w14:textId="77777777" w:rsidR="00577A70" w:rsidRPr="0061782C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6E6198CB" w14:textId="19088E2E" w:rsidR="00577A70" w:rsidRPr="00C947CC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  <w:r w:rsidRPr="00C947CC">
              <w:rPr>
                <w:rFonts w:asciiTheme="minorHAnsi" w:hAnsiTheme="minorHAnsi" w:cstheme="minorHAnsi"/>
                <w:b/>
                <w:bCs/>
                <w:i/>
                <w:iCs/>
                <w:lang w:val="el-GR"/>
              </w:rPr>
              <w:t xml:space="preserve">Θέμα: </w:t>
            </w:r>
            <w:r w:rsidR="007F5D9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Υποψηφιότητα για τη</w:t>
            </w:r>
            <w:r w:rsidRPr="00C947C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θέση του </w:t>
            </w:r>
            <w:r w:rsidR="00496764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Προέδρου</w:t>
            </w:r>
            <w:r w:rsidRPr="00C947CC">
              <w:rPr>
                <w:rFonts w:asciiTheme="minorHAnsi" w:hAnsiTheme="minorHAnsi" w:cstheme="minorHAnsi"/>
                <w:bCs/>
                <w:sz w:val="22"/>
                <w:szCs w:val="22"/>
                <w:lang w:val="el-GR" w:eastAsia="el-GR"/>
              </w:rPr>
              <w:t xml:space="preserve"> / </w:t>
            </w:r>
            <w:r w:rsidR="00496764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Αντιπροέδρου</w:t>
            </w:r>
            <w:r w:rsidRPr="00C947CC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 xml:space="preserve"> </w:t>
            </w:r>
            <w:r w:rsidRPr="00C947CC">
              <w:rPr>
                <w:rFonts w:asciiTheme="minorHAnsi" w:hAnsiTheme="minorHAnsi" w:cstheme="minorHAnsi"/>
                <w:bCs/>
                <w:sz w:val="22"/>
                <w:szCs w:val="22"/>
                <w:lang w:val="el-GR" w:eastAsia="el-GR"/>
              </w:rPr>
              <w:t>του</w:t>
            </w:r>
            <w:r w:rsidRPr="00C947CC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 xml:space="preserve"> </w:t>
            </w:r>
            <w:r w:rsidRPr="00C947C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5159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Τμήματος Διεθνών και Ευρωπαϊκών Οικονομικών Σπουδών </w:t>
            </w:r>
            <w:r w:rsidR="007C1AE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του </w:t>
            </w:r>
            <w:r w:rsidRPr="00C947C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Π.Δ.Μ.</w:t>
            </w:r>
          </w:p>
          <w:p w14:paraId="312FA6DF" w14:textId="77777777" w:rsidR="00577A70" w:rsidRPr="00072E8A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  <w:p w14:paraId="0C219973" w14:textId="77777777" w:rsidR="00577A70" w:rsidRPr="00072E8A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  <w:p w14:paraId="00087B7E" w14:textId="77777777" w:rsidR="00577A70" w:rsidRPr="00072E8A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072E8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Συνημμένα:</w:t>
            </w:r>
          </w:p>
          <w:p w14:paraId="6076326A" w14:textId="77777777" w:rsidR="00577A70" w:rsidRPr="00072E8A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72E8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-Ταυτότητα</w:t>
            </w:r>
          </w:p>
          <w:p w14:paraId="3178FBB4" w14:textId="77777777" w:rsidR="00577A70" w:rsidRPr="00072E8A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72E8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-Υπεύθυνη Δήλωση </w:t>
            </w:r>
          </w:p>
          <w:p w14:paraId="095CFEC9" w14:textId="77777777" w:rsidR="00577A70" w:rsidRPr="00072E8A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72E8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-Σύντομο βιογραφικό σημείωμα (προαιρετικό)</w:t>
            </w:r>
          </w:p>
        </w:tc>
        <w:tc>
          <w:tcPr>
            <w:tcW w:w="2462" w:type="pct"/>
          </w:tcPr>
          <w:p w14:paraId="4FA7290E" w14:textId="77777777" w:rsidR="00577A70" w:rsidRPr="00AD1EE8" w:rsidRDefault="00577A70" w:rsidP="00577A7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l-GR"/>
              </w:rPr>
            </w:pPr>
          </w:p>
          <w:p w14:paraId="5ADED53A" w14:textId="77777777" w:rsidR="00577A70" w:rsidRPr="00AD1EE8" w:rsidRDefault="00577A70" w:rsidP="00577A7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5"/>
                <w:szCs w:val="25"/>
                <w:lang w:val="el-GR"/>
              </w:rPr>
            </w:pPr>
            <w:r w:rsidRPr="00AD1EE8">
              <w:rPr>
                <w:rFonts w:asciiTheme="minorHAnsi" w:hAnsiTheme="minorHAnsi" w:cstheme="minorHAnsi"/>
                <w:b/>
                <w:bCs/>
                <w:color w:val="auto"/>
                <w:sz w:val="25"/>
                <w:szCs w:val="25"/>
                <w:lang w:val="el-GR"/>
              </w:rPr>
              <w:t>Π Ρ Ο Σ:</w:t>
            </w:r>
          </w:p>
          <w:p w14:paraId="31A6F56D" w14:textId="77777777" w:rsidR="00577A70" w:rsidRPr="00AD1EE8" w:rsidRDefault="00577A70" w:rsidP="00577A7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l-GR"/>
              </w:rPr>
            </w:pPr>
          </w:p>
          <w:p w14:paraId="6D222AE4" w14:textId="7F6B1F23" w:rsidR="00577A70" w:rsidRPr="00AD1EE8" w:rsidRDefault="00577A70" w:rsidP="00577A7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l-GR"/>
              </w:rPr>
            </w:pPr>
            <w:r w:rsidRPr="00AD1EE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l-GR"/>
              </w:rPr>
              <w:t xml:space="preserve">Τον </w:t>
            </w:r>
            <w:proofErr w:type="spellStart"/>
            <w:r w:rsidR="0051598D" w:rsidRPr="00AD1EE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l-GR"/>
              </w:rPr>
              <w:t>Αν.</w:t>
            </w:r>
            <w:r w:rsidR="00496764" w:rsidRPr="00AD1EE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l-GR"/>
              </w:rPr>
              <w:t>Κοσμήτορα</w:t>
            </w:r>
            <w:proofErr w:type="spellEnd"/>
            <w:r w:rsidR="00496764" w:rsidRPr="00AD1EE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l-GR"/>
              </w:rPr>
              <w:t xml:space="preserve"> της Σχολής</w:t>
            </w:r>
            <w:r w:rsidR="00654335" w:rsidRPr="00AD1EE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l-GR"/>
              </w:rPr>
              <w:t xml:space="preserve"> </w:t>
            </w:r>
            <w:r w:rsidR="0051598D" w:rsidRPr="00AD1EE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l-GR"/>
              </w:rPr>
              <w:t xml:space="preserve">Οικονομικών Επιστημών </w:t>
            </w:r>
            <w:r w:rsidR="00496764" w:rsidRPr="00AD1EE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l-GR"/>
              </w:rPr>
              <w:t>του</w:t>
            </w:r>
            <w:r w:rsidRPr="00AD1EE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l-GR"/>
              </w:rPr>
              <w:t xml:space="preserve"> Πανεπιστημίου Δυτικής Μακεδονίας</w:t>
            </w:r>
          </w:p>
          <w:p w14:paraId="52D453EE" w14:textId="77777777" w:rsidR="00577A70" w:rsidRPr="00AD1EE8" w:rsidRDefault="00577A70" w:rsidP="00577A7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l-GR"/>
              </w:rPr>
            </w:pPr>
          </w:p>
          <w:p w14:paraId="65F07EC8" w14:textId="77777777" w:rsidR="00577A70" w:rsidRPr="00AD1EE8" w:rsidRDefault="00577A70" w:rsidP="00577A70">
            <w:pPr>
              <w:pStyle w:val="Default"/>
              <w:spacing w:line="276" w:lineRule="auto"/>
              <w:rPr>
                <w:rFonts w:eastAsia="Calibri"/>
                <w:color w:val="auto"/>
                <w:sz w:val="22"/>
                <w:szCs w:val="22"/>
                <w:lang w:val="el-GR"/>
              </w:rPr>
            </w:pPr>
            <w:r w:rsidRPr="00AD1EE8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Με την παρούσα αίτηση: </w:t>
            </w:r>
          </w:p>
          <w:p w14:paraId="14A9C22A" w14:textId="77777777" w:rsidR="005415DC" w:rsidRPr="00AD1EE8" w:rsidRDefault="005415DC" w:rsidP="00577A70">
            <w:pPr>
              <w:pStyle w:val="Default"/>
              <w:spacing w:line="276" w:lineRule="auto"/>
              <w:rPr>
                <w:rFonts w:eastAsia="Calibri"/>
                <w:color w:val="auto"/>
                <w:sz w:val="22"/>
                <w:szCs w:val="22"/>
                <w:lang w:val="el-GR"/>
              </w:rPr>
            </w:pPr>
          </w:p>
          <w:p w14:paraId="563CA8D4" w14:textId="57C85B51" w:rsidR="00577A70" w:rsidRPr="00AD1EE8" w:rsidRDefault="00577A70" w:rsidP="00577A70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  <w:lang w:val="el-GR"/>
              </w:rPr>
            </w:pPr>
            <w:r w:rsidRPr="00AD1EE8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Α) υποβάλλω υποψηφιότητα για την </w:t>
            </w:r>
            <w:proofErr w:type="spellStart"/>
            <w:r w:rsidRPr="00AD1EE8">
              <w:rPr>
                <w:rFonts w:eastAsia="Calibri"/>
                <w:color w:val="auto"/>
                <w:sz w:val="22"/>
                <w:szCs w:val="22"/>
                <w:lang w:val="el-GR"/>
              </w:rPr>
              <w:t>υπ΄</w:t>
            </w:r>
            <w:proofErr w:type="spellEnd"/>
            <w:r w:rsidRPr="00AD1EE8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AD1EE8">
              <w:rPr>
                <w:rFonts w:eastAsia="Calibri"/>
                <w:color w:val="auto"/>
                <w:sz w:val="22"/>
                <w:szCs w:val="22"/>
                <w:lang w:val="el-GR"/>
              </w:rPr>
              <w:t>αριθμ</w:t>
            </w:r>
            <w:proofErr w:type="spellEnd"/>
            <w:r w:rsidRPr="00AD1EE8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. </w:t>
            </w:r>
            <w:proofErr w:type="spellStart"/>
            <w:r w:rsidRPr="00AD1EE8">
              <w:rPr>
                <w:rFonts w:eastAsia="Calibri"/>
                <w:color w:val="auto"/>
                <w:sz w:val="22"/>
                <w:szCs w:val="22"/>
                <w:lang w:val="el-GR"/>
              </w:rPr>
              <w:t>πρωτ</w:t>
            </w:r>
            <w:proofErr w:type="spellEnd"/>
            <w:r w:rsidRPr="00AD1EE8">
              <w:rPr>
                <w:rFonts w:eastAsia="Calibri"/>
                <w:color w:val="auto"/>
                <w:sz w:val="22"/>
                <w:szCs w:val="22"/>
                <w:lang w:val="el-GR"/>
              </w:rPr>
              <w:t>.</w:t>
            </w:r>
            <w:r w:rsidR="00654335" w:rsidRPr="00AD1EE8">
              <w:rPr>
                <w:rFonts w:eastAsia="Calibri"/>
                <w:color w:val="auto"/>
                <w:sz w:val="22"/>
                <w:szCs w:val="22"/>
                <w:lang w:val="el-GR"/>
              </w:rPr>
              <w:t>:</w:t>
            </w:r>
            <w:r w:rsidR="0082391B" w:rsidRPr="00AD1EE8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 5/03-09-2025</w:t>
            </w:r>
            <w:r w:rsidR="0031299B" w:rsidRPr="00AD1EE8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 </w:t>
            </w:r>
            <w:r w:rsidR="002F57B0" w:rsidRPr="00AD1EE8">
              <w:rPr>
                <w:rFonts w:eastAsia="Calibri"/>
                <w:color w:val="auto"/>
                <w:sz w:val="22"/>
                <w:szCs w:val="22"/>
                <w:lang w:val="el-GR"/>
              </w:rPr>
              <w:t>(ΑΔΑ</w:t>
            </w:r>
            <w:r w:rsidR="00654335" w:rsidRPr="00AD1EE8">
              <w:rPr>
                <w:rFonts w:eastAsia="Calibri"/>
                <w:color w:val="auto"/>
                <w:sz w:val="22"/>
                <w:szCs w:val="22"/>
                <w:lang w:val="el-GR"/>
              </w:rPr>
              <w:t>:</w:t>
            </w:r>
            <w:r w:rsidR="0082391B" w:rsidRPr="00AD1EE8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 9ΠΘ9469Β7Κ-Ω6Ψ</w:t>
            </w:r>
            <w:r w:rsidR="0061782C" w:rsidRPr="00AD1EE8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) </w:t>
            </w:r>
            <w:r w:rsidRPr="00AD1EE8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Προκήρυξη Εκλογών για την ανάδειξη </w:t>
            </w:r>
            <w:r w:rsidR="00496764" w:rsidRPr="00AD1EE8">
              <w:rPr>
                <w:rFonts w:eastAsia="Calibri"/>
                <w:color w:val="auto"/>
                <w:sz w:val="22"/>
                <w:szCs w:val="22"/>
                <w:lang w:val="el-GR"/>
              </w:rPr>
              <w:t>Προέδρου και Αντιπροέδρου</w:t>
            </w:r>
            <w:r w:rsidR="00654335" w:rsidRPr="00AD1EE8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 του Τμήματος </w:t>
            </w:r>
            <w:r w:rsidR="002F57B0" w:rsidRPr="00AD1EE8">
              <w:rPr>
                <w:rFonts w:eastAsia="Calibri"/>
                <w:color w:val="auto"/>
                <w:sz w:val="22"/>
                <w:szCs w:val="22"/>
                <w:lang w:val="el-GR"/>
              </w:rPr>
              <w:t>Διεθνών και Ευρωπαϊκών Οικονομικών Σπουδών</w:t>
            </w:r>
            <w:r w:rsidR="00654335" w:rsidRPr="00AD1EE8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 </w:t>
            </w:r>
            <w:r w:rsidRPr="00AD1EE8">
              <w:rPr>
                <w:rFonts w:eastAsia="Calibri"/>
                <w:color w:val="auto"/>
                <w:sz w:val="22"/>
                <w:szCs w:val="22"/>
                <w:lang w:val="el-GR"/>
              </w:rPr>
              <w:t>του Πανεπιστημίου Δυτικής Μακεδονίας, σύμφωνα με τις σχετικές διατάξεις το</w:t>
            </w:r>
            <w:r w:rsidR="00071708" w:rsidRPr="00AD1EE8">
              <w:rPr>
                <w:rFonts w:eastAsia="Calibri"/>
                <w:color w:val="auto"/>
                <w:sz w:val="22"/>
                <w:szCs w:val="22"/>
                <w:lang w:val="el-GR"/>
              </w:rPr>
              <w:t>υ ν. 4957/2022, για τη θέση του</w:t>
            </w:r>
            <w:r w:rsidRPr="00AD1EE8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: </w:t>
            </w:r>
          </w:p>
          <w:p w14:paraId="7025B59D" w14:textId="77777777" w:rsidR="00577A70" w:rsidRPr="00AD1EE8" w:rsidRDefault="00577A70" w:rsidP="00577A7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val="el-GR"/>
              </w:rPr>
            </w:pPr>
          </w:p>
          <w:p w14:paraId="71B537C0" w14:textId="11459E06" w:rsidR="00577A70" w:rsidRPr="00AD1EE8" w:rsidRDefault="00577A70" w:rsidP="00577A70">
            <w:pPr>
              <w:pStyle w:val="Default"/>
              <w:spacing w:line="360" w:lineRule="auto"/>
              <w:rPr>
                <w:rFonts w:eastAsia="Calibri"/>
                <w:color w:val="auto"/>
                <w:sz w:val="22"/>
                <w:szCs w:val="22"/>
                <w:lang w:val="el-GR"/>
              </w:rPr>
            </w:pPr>
            <w:r w:rsidRPr="00AD1EE8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□ </w:t>
            </w:r>
            <w:r w:rsidR="00496764" w:rsidRPr="00AD1EE8">
              <w:rPr>
                <w:rFonts w:eastAsia="Calibri"/>
                <w:color w:val="auto"/>
                <w:sz w:val="22"/>
                <w:szCs w:val="22"/>
                <w:lang w:val="el-GR"/>
              </w:rPr>
              <w:t>Πρ</w:t>
            </w:r>
            <w:r w:rsidR="00A50B5C" w:rsidRPr="00AD1EE8">
              <w:rPr>
                <w:rFonts w:eastAsia="Calibri"/>
                <w:color w:val="auto"/>
                <w:sz w:val="22"/>
                <w:szCs w:val="22"/>
                <w:lang w:val="el-GR"/>
              </w:rPr>
              <w:t>οέδρου</w:t>
            </w:r>
          </w:p>
          <w:p w14:paraId="5028BA5C" w14:textId="3E335594" w:rsidR="00577A70" w:rsidRPr="00AD1EE8" w:rsidRDefault="00577A70" w:rsidP="00577A70">
            <w:pPr>
              <w:pStyle w:val="Default"/>
              <w:spacing w:line="360" w:lineRule="auto"/>
              <w:rPr>
                <w:rFonts w:eastAsia="Calibri"/>
                <w:color w:val="auto"/>
                <w:sz w:val="22"/>
                <w:szCs w:val="22"/>
                <w:lang w:val="el-GR"/>
              </w:rPr>
            </w:pPr>
            <w:r w:rsidRPr="00AD1EE8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□ </w:t>
            </w:r>
            <w:r w:rsidR="00496764" w:rsidRPr="00AD1EE8">
              <w:rPr>
                <w:rFonts w:eastAsia="Calibri"/>
                <w:color w:val="auto"/>
                <w:sz w:val="22"/>
                <w:szCs w:val="22"/>
                <w:lang w:val="el-GR"/>
              </w:rPr>
              <w:t>Αντιπρ</w:t>
            </w:r>
            <w:r w:rsidR="00A50B5C" w:rsidRPr="00AD1EE8">
              <w:rPr>
                <w:rFonts w:eastAsia="Calibri"/>
                <w:color w:val="auto"/>
                <w:sz w:val="22"/>
                <w:szCs w:val="22"/>
                <w:lang w:val="el-GR"/>
              </w:rPr>
              <w:t>οέδρου</w:t>
            </w:r>
          </w:p>
          <w:p w14:paraId="5336F961" w14:textId="351F39E9" w:rsidR="0039692C" w:rsidRPr="00AD1EE8" w:rsidRDefault="00577A70" w:rsidP="0039692C">
            <w:pPr>
              <w:pStyle w:val="TableParagraph"/>
              <w:spacing w:line="276" w:lineRule="auto"/>
              <w:ind w:right="93"/>
              <w:jc w:val="both"/>
            </w:pPr>
            <w:r w:rsidRPr="00AD1EE8">
              <w:t>Β)</w:t>
            </w:r>
            <w:r w:rsidR="00071708" w:rsidRPr="00AD1EE8">
              <w:t xml:space="preserve"> </w:t>
            </w:r>
            <w:r w:rsidR="0039692C" w:rsidRPr="00AD1EE8">
              <w:t xml:space="preserve">αποδέχομαι τους όρους συμμετοχής </w:t>
            </w:r>
            <w:bookmarkStart w:id="0" w:name="_GoBack"/>
            <w:bookmarkEnd w:id="0"/>
            <w:r w:rsidR="0039692C" w:rsidRPr="00AD1EE8">
              <w:t>στην παρούσα και δηλώνω ότι γνωρίζω τις υποχρεώσεις που απορρέουν σύμφωνα με το άρθρο 33 του ν. 4957/2022.</w:t>
            </w:r>
          </w:p>
          <w:p w14:paraId="7FD7DB70" w14:textId="5FB74605" w:rsidR="004850F5" w:rsidRPr="00AD1EE8" w:rsidRDefault="0039692C" w:rsidP="004850F5">
            <w:pPr>
              <w:pStyle w:val="TableParagraph"/>
              <w:spacing w:line="276" w:lineRule="auto"/>
              <w:ind w:right="91"/>
              <w:jc w:val="both"/>
            </w:pPr>
            <w:r w:rsidRPr="00AD1EE8">
              <w:t xml:space="preserve">Γ)  </w:t>
            </w:r>
            <w:r w:rsidR="00577A70" w:rsidRPr="00AD1EE8">
              <w:t xml:space="preserve">δηλώνω ότι συναινώ στη συλλογή και επεξεργασία των προσωπικών δεδομένων μου, όπως αυτά αναφέρονται στην παρούσα αίτηση και στα συνυποβαλλόμενα με αυτήν δικαιολογητικά, αποκλειστικά </w:t>
            </w:r>
            <w:r w:rsidR="004850F5" w:rsidRPr="00AD1EE8">
              <w:t>για την αξιολόγηση της αίτησής μου στο πλαίσιο της διαδικασίας της άνωθεν προκήρυξης.</w:t>
            </w:r>
          </w:p>
          <w:p w14:paraId="2E22A9F2" w14:textId="170A4DDA" w:rsidR="00577A70" w:rsidRPr="00AD1EE8" w:rsidRDefault="00577A70" w:rsidP="00577A70">
            <w:pPr>
              <w:pStyle w:val="Default"/>
              <w:spacing w:line="276" w:lineRule="auto"/>
              <w:rPr>
                <w:rFonts w:eastAsia="Calibri"/>
                <w:color w:val="auto"/>
                <w:sz w:val="22"/>
                <w:szCs w:val="22"/>
                <w:lang w:val="el-GR"/>
              </w:rPr>
            </w:pPr>
          </w:p>
          <w:p w14:paraId="02DE786B" w14:textId="77777777" w:rsidR="00577A70" w:rsidRPr="00AD1EE8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l-GR"/>
              </w:rPr>
            </w:pPr>
            <w:r w:rsidRPr="00AD1EE8"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  <w:t xml:space="preserve">                                 </w:t>
            </w:r>
            <w:r w:rsidRPr="00AD1EE8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l-GR"/>
              </w:rPr>
              <w:t>Τόπος / Ημερομηνία</w:t>
            </w:r>
          </w:p>
          <w:p w14:paraId="2BBE49A2" w14:textId="77777777" w:rsidR="00577A70" w:rsidRPr="00AD1EE8" w:rsidRDefault="00577A70" w:rsidP="00577A7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el-GR"/>
              </w:rPr>
            </w:pPr>
          </w:p>
          <w:p w14:paraId="3E1B9E80" w14:textId="77777777" w:rsidR="00577A70" w:rsidRPr="00AD1EE8" w:rsidRDefault="00577A70" w:rsidP="00577A7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el-GR"/>
              </w:rPr>
            </w:pPr>
          </w:p>
          <w:p w14:paraId="449C6C64" w14:textId="77777777" w:rsidR="00577A70" w:rsidRPr="00AD1EE8" w:rsidRDefault="00577A70" w:rsidP="00577A7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el-GR"/>
              </w:rPr>
            </w:pPr>
          </w:p>
          <w:p w14:paraId="3FF714A4" w14:textId="77777777" w:rsidR="00577A70" w:rsidRPr="00AD1EE8" w:rsidRDefault="00577A70" w:rsidP="00577A7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el-GR"/>
              </w:rPr>
            </w:pPr>
          </w:p>
          <w:p w14:paraId="04DFA907" w14:textId="77777777" w:rsidR="00577A70" w:rsidRPr="00AD1EE8" w:rsidRDefault="00577A70" w:rsidP="00577A7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  <w:r w:rsidRPr="00AD1EE8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el-GR"/>
              </w:rPr>
              <w:t xml:space="preserve">          Ονοματεπώνυμο και Υπογραφή</w:t>
            </w:r>
          </w:p>
        </w:tc>
      </w:tr>
    </w:tbl>
    <w:p w14:paraId="30452F03" w14:textId="77777777" w:rsidR="0088724F" w:rsidRPr="00072E8A" w:rsidRDefault="0088724F" w:rsidP="0088724F">
      <w:pPr>
        <w:rPr>
          <w:rFonts w:cstheme="minorHAnsi"/>
          <w:lang w:val="el-GR"/>
        </w:rPr>
      </w:pPr>
    </w:p>
    <w:p w14:paraId="69295789" w14:textId="77777777" w:rsidR="0088724F" w:rsidRPr="00072E8A" w:rsidRDefault="0088724F" w:rsidP="0088724F">
      <w:pPr>
        <w:rPr>
          <w:rFonts w:cstheme="minorHAnsi"/>
          <w:lang w:val="el-GR"/>
        </w:rPr>
      </w:pPr>
    </w:p>
    <w:p w14:paraId="4BB8742D" w14:textId="77777777" w:rsidR="0088724F" w:rsidRPr="00072E8A" w:rsidRDefault="0088724F" w:rsidP="0088724F">
      <w:pPr>
        <w:rPr>
          <w:rFonts w:cstheme="minorHAnsi"/>
          <w:lang w:val="el-GR"/>
        </w:rPr>
      </w:pPr>
    </w:p>
    <w:p w14:paraId="7E5CC269" w14:textId="77777777" w:rsidR="003C66C9" w:rsidRPr="00507A67" w:rsidRDefault="003C66C9">
      <w:pPr>
        <w:rPr>
          <w:rFonts w:cstheme="minorHAnsi"/>
          <w:lang w:val="el-GR"/>
        </w:rPr>
      </w:pPr>
    </w:p>
    <w:sectPr w:rsidR="003C66C9" w:rsidRPr="00507A67">
      <w:footerReference w:type="default" r:id="rId7"/>
      <w:pgSz w:w="11907" w:h="16840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D7039" w14:textId="77777777" w:rsidR="00DC5F66" w:rsidRDefault="00DC5F66">
      <w:pPr>
        <w:spacing w:after="0" w:line="240" w:lineRule="auto"/>
      </w:pPr>
      <w:r>
        <w:separator/>
      </w:r>
    </w:p>
  </w:endnote>
  <w:endnote w:type="continuationSeparator" w:id="0">
    <w:p w14:paraId="2247BFC7" w14:textId="77777777" w:rsidR="00DC5F66" w:rsidRDefault="00DC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DBC68" w14:textId="77777777" w:rsidR="008B05B3" w:rsidRDefault="0088724F">
    <w:pPr>
      <w:pStyle w:val="a3"/>
      <w:rPr>
        <w:lang w:val="el-GR"/>
      </w:rPr>
    </w:pPr>
    <w:r>
      <w:rPr>
        <w:lang w:val="el-GR"/>
      </w:rPr>
      <w:t xml:space="preserve">Πανεπιστήμιο Δυτικής Μακεδονίας </w:t>
    </w:r>
  </w:p>
  <w:p w14:paraId="0741EEBA" w14:textId="77777777" w:rsidR="008B05B3" w:rsidRDefault="0088724F">
    <w:pPr>
      <w:pStyle w:val="a3"/>
      <w:rPr>
        <w:lang w:val="el-GR"/>
      </w:rPr>
    </w:pPr>
    <w:r>
      <w:rPr>
        <w:lang w:val="el-GR"/>
      </w:rPr>
      <w:t>Πανεπιστημιούπολη</w:t>
    </w:r>
  </w:p>
  <w:p w14:paraId="076FFC50" w14:textId="77777777" w:rsidR="008B05B3" w:rsidRDefault="008B05B3">
    <w:pPr>
      <w:pStyle w:val="a3"/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B53E3" w14:textId="77777777" w:rsidR="00DC5F66" w:rsidRDefault="00DC5F66">
      <w:pPr>
        <w:spacing w:after="0" w:line="240" w:lineRule="auto"/>
      </w:pPr>
      <w:r>
        <w:separator/>
      </w:r>
    </w:p>
  </w:footnote>
  <w:footnote w:type="continuationSeparator" w:id="0">
    <w:p w14:paraId="744B89D7" w14:textId="77777777" w:rsidR="00DC5F66" w:rsidRDefault="00DC5F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4F"/>
    <w:rsid w:val="00071708"/>
    <w:rsid w:val="00072E8A"/>
    <w:rsid w:val="000D10EF"/>
    <w:rsid w:val="0014390D"/>
    <w:rsid w:val="00174839"/>
    <w:rsid w:val="001C0B6A"/>
    <w:rsid w:val="002F57B0"/>
    <w:rsid w:val="0031299B"/>
    <w:rsid w:val="0039692C"/>
    <w:rsid w:val="003C66C9"/>
    <w:rsid w:val="004409B6"/>
    <w:rsid w:val="004526EC"/>
    <w:rsid w:val="004850F5"/>
    <w:rsid w:val="00496764"/>
    <w:rsid w:val="00507A67"/>
    <w:rsid w:val="0051598D"/>
    <w:rsid w:val="005323D9"/>
    <w:rsid w:val="005415DC"/>
    <w:rsid w:val="00577A70"/>
    <w:rsid w:val="00595371"/>
    <w:rsid w:val="005B7066"/>
    <w:rsid w:val="005B7C52"/>
    <w:rsid w:val="0061782C"/>
    <w:rsid w:val="00654335"/>
    <w:rsid w:val="006A7189"/>
    <w:rsid w:val="007C1AE6"/>
    <w:rsid w:val="007F5D9D"/>
    <w:rsid w:val="0082391B"/>
    <w:rsid w:val="008437F1"/>
    <w:rsid w:val="0088724F"/>
    <w:rsid w:val="008A17D5"/>
    <w:rsid w:val="008B05B3"/>
    <w:rsid w:val="0099390C"/>
    <w:rsid w:val="00A50B5C"/>
    <w:rsid w:val="00AD1EE8"/>
    <w:rsid w:val="00B27C7B"/>
    <w:rsid w:val="00C759E6"/>
    <w:rsid w:val="00C947CC"/>
    <w:rsid w:val="00DB1CD1"/>
    <w:rsid w:val="00DC5F66"/>
    <w:rsid w:val="00DF082C"/>
    <w:rsid w:val="00DF78B6"/>
    <w:rsid w:val="00E31E51"/>
    <w:rsid w:val="00E751F8"/>
    <w:rsid w:val="00EF1879"/>
    <w:rsid w:val="00F33066"/>
    <w:rsid w:val="00FC0D6A"/>
    <w:rsid w:val="00FE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7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4F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872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88724F"/>
    <w:rPr>
      <w:rFonts w:eastAsiaTheme="minorEastAsia"/>
      <w:kern w:val="0"/>
      <w:lang w:val="en-US"/>
      <w14:ligatures w14:val="none"/>
    </w:rPr>
  </w:style>
  <w:style w:type="paragraph" w:customStyle="1" w:styleId="Default">
    <w:name w:val="Default"/>
    <w:qFormat/>
    <w:rsid w:val="008872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3969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4F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872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88724F"/>
    <w:rPr>
      <w:rFonts w:eastAsiaTheme="minorEastAsia"/>
      <w:kern w:val="0"/>
      <w:lang w:val="en-US"/>
      <w14:ligatures w14:val="none"/>
    </w:rPr>
  </w:style>
  <w:style w:type="paragraph" w:customStyle="1" w:styleId="Default">
    <w:name w:val="Default"/>
    <w:qFormat/>
    <w:rsid w:val="008872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3969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 LIANA</dc:creator>
  <cp:keywords/>
  <dc:description/>
  <cp:lastModifiedBy>katerina</cp:lastModifiedBy>
  <cp:revision>11</cp:revision>
  <cp:lastPrinted>2023-05-02T05:51:00Z</cp:lastPrinted>
  <dcterms:created xsi:type="dcterms:W3CDTF">2025-05-21T07:19:00Z</dcterms:created>
  <dcterms:modified xsi:type="dcterms:W3CDTF">2025-09-03T09:17:00Z</dcterms:modified>
</cp:coreProperties>
</file>