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B70AC" w14:textId="77777777" w:rsidR="00DB4EAA" w:rsidRPr="005A7F95" w:rsidRDefault="00DB4EAA" w:rsidP="00DB4EAA"/>
    <w:p w14:paraId="571B70AD" w14:textId="77777777" w:rsidR="00DB4EAA" w:rsidRPr="005A7F95" w:rsidRDefault="00DB4EAA" w:rsidP="00DB4EAA">
      <w:pPr>
        <w:pStyle w:val="3"/>
        <w:jc w:val="center"/>
        <w:rPr>
          <w:i w:val="0"/>
        </w:rPr>
      </w:pPr>
      <w:r w:rsidRPr="005A7F95">
        <w:rPr>
          <w:i w:val="0"/>
        </w:rPr>
        <w:t>ΥΠΕΥΘΥΝΗ ΔΗΛΩΣΗ</w:t>
      </w:r>
    </w:p>
    <w:p w14:paraId="571B70AE" w14:textId="77777777" w:rsidR="00DB4EAA" w:rsidRPr="005A7F95" w:rsidRDefault="00DB4EAA" w:rsidP="00DB4EAA">
      <w:pPr>
        <w:pStyle w:val="3"/>
        <w:jc w:val="center"/>
        <w:rPr>
          <w:i w:val="0"/>
          <w:vertAlign w:val="superscript"/>
        </w:rPr>
      </w:pPr>
      <w:r w:rsidRPr="005A7F95">
        <w:rPr>
          <w:i w:val="0"/>
          <w:vertAlign w:val="superscript"/>
        </w:rPr>
        <w:t>(άρθρο 8 Ν.1599/1986)</w:t>
      </w:r>
    </w:p>
    <w:p w14:paraId="571B70AF" w14:textId="77777777" w:rsidR="00DB4EAA" w:rsidRPr="005A7F95" w:rsidRDefault="00DB4EAA" w:rsidP="00DB4EAA">
      <w:pPr>
        <w:pStyle w:val="a3"/>
        <w:tabs>
          <w:tab w:val="clear" w:pos="4153"/>
          <w:tab w:val="clear" w:pos="8306"/>
        </w:tabs>
      </w:pPr>
    </w:p>
    <w:p w14:paraId="571B70B0" w14:textId="77777777" w:rsidR="00DB4EAA" w:rsidRPr="005A7F95" w:rsidRDefault="00DB4EAA" w:rsidP="00D978AE">
      <w:pPr>
        <w:pStyle w:val="20"/>
        <w:ind w:right="484"/>
        <w:jc w:val="center"/>
        <w:rPr>
          <w:sz w:val="18"/>
          <w:lang w:val="el-GR"/>
        </w:rPr>
      </w:pPr>
      <w:r w:rsidRPr="005A7F95">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571B70B1" w14:textId="77777777" w:rsidR="00DB4EAA" w:rsidRPr="005A7F95" w:rsidRDefault="00DB4EAA" w:rsidP="00DB4EAA">
      <w:pPr>
        <w:rPr>
          <w:rFonts w:ascii="Arial" w:hAnsi="Arial" w:cs="Arial"/>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DB4EAA" w:rsidRPr="005A7F95" w14:paraId="571B70B4" w14:textId="77777777">
        <w:trPr>
          <w:gridAfter w:val="1"/>
          <w:wAfter w:w="6" w:type="dxa"/>
          <w:cantSplit/>
          <w:trHeight w:val="415"/>
        </w:trPr>
        <w:tc>
          <w:tcPr>
            <w:tcW w:w="1368" w:type="dxa"/>
          </w:tcPr>
          <w:p w14:paraId="571B70B2" w14:textId="77777777" w:rsidR="00DB4EAA" w:rsidRPr="005A7F95" w:rsidRDefault="00DB4EAA" w:rsidP="00F53761">
            <w:pPr>
              <w:spacing w:before="240"/>
              <w:ind w:right="-6878"/>
              <w:rPr>
                <w:rFonts w:ascii="Arial" w:hAnsi="Arial" w:cs="Arial"/>
              </w:rPr>
            </w:pPr>
            <w:r w:rsidRPr="005A7F95">
              <w:rPr>
                <w:rFonts w:ascii="Arial" w:hAnsi="Arial" w:cs="Arial"/>
              </w:rPr>
              <w:t>ΠΡΟΣ</w:t>
            </w:r>
            <w:r w:rsidRPr="005A7F95">
              <w:rPr>
                <w:rFonts w:ascii="Arial" w:hAnsi="Arial" w:cs="Arial"/>
                <w:vertAlign w:val="superscript"/>
              </w:rPr>
              <w:t>(1)</w:t>
            </w:r>
            <w:r w:rsidRPr="005A7F95">
              <w:rPr>
                <w:rFonts w:ascii="Arial" w:hAnsi="Arial" w:cs="Arial"/>
              </w:rPr>
              <w:t>:</w:t>
            </w:r>
          </w:p>
        </w:tc>
        <w:tc>
          <w:tcPr>
            <w:tcW w:w="9000" w:type="dxa"/>
            <w:gridSpan w:val="14"/>
          </w:tcPr>
          <w:p w14:paraId="571B70B3" w14:textId="77777777" w:rsidR="00DB4EAA" w:rsidRPr="006A61EB" w:rsidRDefault="00DB4EAA" w:rsidP="006A61EB">
            <w:pPr>
              <w:spacing w:before="240"/>
              <w:ind w:right="-6878"/>
              <w:rPr>
                <w:b/>
              </w:rPr>
            </w:pPr>
            <w:r w:rsidRPr="005A7F95">
              <w:rPr>
                <w:b/>
              </w:rPr>
              <w:t>Τμήμα</w:t>
            </w:r>
            <w:r w:rsidR="006A61EB">
              <w:rPr>
                <w:b/>
              </w:rPr>
              <w:t xml:space="preserve"> Εικαστικών και Εφαρμοσμένων Τεχνών</w:t>
            </w:r>
          </w:p>
        </w:tc>
      </w:tr>
      <w:tr w:rsidR="00DB4EAA" w:rsidRPr="005A7F95" w14:paraId="571B70B9" w14:textId="77777777">
        <w:trPr>
          <w:gridAfter w:val="1"/>
          <w:wAfter w:w="6" w:type="dxa"/>
          <w:cantSplit/>
          <w:trHeight w:val="415"/>
        </w:trPr>
        <w:tc>
          <w:tcPr>
            <w:tcW w:w="1368" w:type="dxa"/>
          </w:tcPr>
          <w:p w14:paraId="571B70B5" w14:textId="77777777" w:rsidR="00DB4EAA" w:rsidRPr="005A7F95" w:rsidRDefault="00DB4EAA" w:rsidP="00F53761">
            <w:pPr>
              <w:spacing w:before="240"/>
              <w:ind w:right="-6878"/>
              <w:rPr>
                <w:rFonts w:ascii="Arial" w:hAnsi="Arial" w:cs="Arial"/>
                <w:sz w:val="16"/>
              </w:rPr>
            </w:pPr>
            <w:r w:rsidRPr="005A7F95">
              <w:rPr>
                <w:rFonts w:ascii="Arial" w:hAnsi="Arial" w:cs="Arial"/>
                <w:sz w:val="16"/>
              </w:rPr>
              <w:t>Ο – Η Όνομα:</w:t>
            </w:r>
          </w:p>
        </w:tc>
        <w:tc>
          <w:tcPr>
            <w:tcW w:w="3749" w:type="dxa"/>
            <w:gridSpan w:val="5"/>
          </w:tcPr>
          <w:p w14:paraId="571B70B6" w14:textId="77777777" w:rsidR="00DB4EAA" w:rsidRPr="005A7F95" w:rsidRDefault="00DB4EAA" w:rsidP="00F53761">
            <w:pPr>
              <w:spacing w:before="240"/>
              <w:ind w:right="-6878"/>
              <w:rPr>
                <w:rFonts w:ascii="Arial" w:hAnsi="Arial" w:cs="Arial"/>
                <w:sz w:val="16"/>
              </w:rPr>
            </w:pPr>
          </w:p>
        </w:tc>
        <w:tc>
          <w:tcPr>
            <w:tcW w:w="1080" w:type="dxa"/>
            <w:gridSpan w:val="3"/>
          </w:tcPr>
          <w:p w14:paraId="571B70B7" w14:textId="77777777" w:rsidR="00DB4EAA" w:rsidRPr="005A7F95" w:rsidRDefault="00DB4EAA" w:rsidP="00F53761">
            <w:pPr>
              <w:spacing w:before="240"/>
              <w:ind w:right="-6878"/>
              <w:rPr>
                <w:rFonts w:ascii="Arial" w:hAnsi="Arial" w:cs="Arial"/>
                <w:sz w:val="16"/>
              </w:rPr>
            </w:pPr>
            <w:r w:rsidRPr="005A7F95">
              <w:rPr>
                <w:rFonts w:ascii="Arial" w:hAnsi="Arial" w:cs="Arial"/>
                <w:sz w:val="16"/>
              </w:rPr>
              <w:t>Επώνυμο:</w:t>
            </w:r>
          </w:p>
        </w:tc>
        <w:tc>
          <w:tcPr>
            <w:tcW w:w="4171" w:type="dxa"/>
            <w:gridSpan w:val="6"/>
          </w:tcPr>
          <w:p w14:paraId="571B70B8" w14:textId="77777777" w:rsidR="00DB4EAA" w:rsidRPr="005A7F95" w:rsidRDefault="00DB4EAA" w:rsidP="00F53761">
            <w:pPr>
              <w:spacing w:before="240"/>
              <w:ind w:right="-6878"/>
              <w:rPr>
                <w:rFonts w:ascii="Arial" w:hAnsi="Arial" w:cs="Arial"/>
                <w:sz w:val="16"/>
              </w:rPr>
            </w:pPr>
          </w:p>
        </w:tc>
      </w:tr>
      <w:tr w:rsidR="00DB4EAA" w:rsidRPr="005A7F95" w14:paraId="571B70BC" w14:textId="77777777">
        <w:trPr>
          <w:gridAfter w:val="1"/>
          <w:wAfter w:w="6" w:type="dxa"/>
          <w:cantSplit/>
          <w:trHeight w:val="99"/>
        </w:trPr>
        <w:tc>
          <w:tcPr>
            <w:tcW w:w="2448" w:type="dxa"/>
            <w:gridSpan w:val="4"/>
          </w:tcPr>
          <w:p w14:paraId="571B70BA" w14:textId="77777777" w:rsidR="00DB4EAA" w:rsidRPr="005A7F95" w:rsidRDefault="00DB4EAA" w:rsidP="00F53761">
            <w:pPr>
              <w:spacing w:before="240"/>
              <w:rPr>
                <w:rFonts w:ascii="Arial" w:hAnsi="Arial" w:cs="Arial"/>
                <w:sz w:val="16"/>
              </w:rPr>
            </w:pPr>
            <w:r w:rsidRPr="005A7F95">
              <w:rPr>
                <w:rFonts w:ascii="Arial" w:hAnsi="Arial" w:cs="Arial"/>
                <w:sz w:val="16"/>
              </w:rPr>
              <w:t xml:space="preserve">Όνομα και Επώνυμο Πατέρα: </w:t>
            </w:r>
          </w:p>
        </w:tc>
        <w:tc>
          <w:tcPr>
            <w:tcW w:w="7920" w:type="dxa"/>
            <w:gridSpan w:val="11"/>
          </w:tcPr>
          <w:p w14:paraId="571B70BB" w14:textId="77777777" w:rsidR="00DB4EAA" w:rsidRPr="005A7F95" w:rsidRDefault="00DB4EAA" w:rsidP="00F53761">
            <w:pPr>
              <w:spacing w:before="240"/>
              <w:rPr>
                <w:rFonts w:ascii="Arial" w:hAnsi="Arial" w:cs="Arial"/>
                <w:sz w:val="16"/>
              </w:rPr>
            </w:pPr>
          </w:p>
        </w:tc>
      </w:tr>
      <w:tr w:rsidR="00DB4EAA" w:rsidRPr="005A7F95" w14:paraId="571B70BF" w14:textId="77777777">
        <w:trPr>
          <w:gridAfter w:val="1"/>
          <w:wAfter w:w="6" w:type="dxa"/>
          <w:cantSplit/>
          <w:trHeight w:val="99"/>
        </w:trPr>
        <w:tc>
          <w:tcPr>
            <w:tcW w:w="2448" w:type="dxa"/>
            <w:gridSpan w:val="4"/>
          </w:tcPr>
          <w:p w14:paraId="571B70BD" w14:textId="77777777" w:rsidR="00DB4EAA" w:rsidRPr="005A7F95" w:rsidRDefault="00DB4EAA" w:rsidP="00F53761">
            <w:pPr>
              <w:spacing w:before="240"/>
              <w:rPr>
                <w:rFonts w:ascii="Arial" w:hAnsi="Arial" w:cs="Arial"/>
                <w:sz w:val="16"/>
              </w:rPr>
            </w:pPr>
            <w:r w:rsidRPr="005A7F95">
              <w:rPr>
                <w:rFonts w:ascii="Arial" w:hAnsi="Arial" w:cs="Arial"/>
                <w:sz w:val="16"/>
              </w:rPr>
              <w:t>Όνομα και Επώνυμο Μητέρας:</w:t>
            </w:r>
          </w:p>
        </w:tc>
        <w:tc>
          <w:tcPr>
            <w:tcW w:w="7920" w:type="dxa"/>
            <w:gridSpan w:val="11"/>
          </w:tcPr>
          <w:p w14:paraId="571B70BE" w14:textId="77777777" w:rsidR="00DB4EAA" w:rsidRPr="005A7F95" w:rsidRDefault="00DB4EAA" w:rsidP="00F53761">
            <w:pPr>
              <w:spacing w:before="240"/>
              <w:rPr>
                <w:rFonts w:ascii="Arial" w:hAnsi="Arial" w:cs="Arial"/>
                <w:sz w:val="16"/>
              </w:rPr>
            </w:pPr>
          </w:p>
        </w:tc>
      </w:tr>
      <w:tr w:rsidR="00DB4EAA" w:rsidRPr="005A7F95" w14:paraId="571B70C2" w14:textId="77777777">
        <w:trPr>
          <w:gridAfter w:val="1"/>
          <w:wAfter w:w="6" w:type="dxa"/>
          <w:cantSplit/>
        </w:trPr>
        <w:tc>
          <w:tcPr>
            <w:tcW w:w="2448" w:type="dxa"/>
            <w:gridSpan w:val="4"/>
          </w:tcPr>
          <w:p w14:paraId="571B70C0" w14:textId="77777777" w:rsidR="00DB4EAA" w:rsidRPr="005A7F95" w:rsidRDefault="00DB4EAA" w:rsidP="00F53761">
            <w:pPr>
              <w:spacing w:before="240"/>
              <w:ind w:right="-2332"/>
              <w:rPr>
                <w:rFonts w:ascii="Arial" w:hAnsi="Arial" w:cs="Arial"/>
                <w:sz w:val="16"/>
              </w:rPr>
            </w:pPr>
            <w:r w:rsidRPr="005A7F95">
              <w:rPr>
                <w:rFonts w:ascii="Arial" w:hAnsi="Arial" w:cs="Arial"/>
                <w:sz w:val="16"/>
              </w:rPr>
              <w:t>Ημερομηνία γέννησης</w:t>
            </w:r>
            <w:r w:rsidRPr="005A7F95">
              <w:rPr>
                <w:rFonts w:ascii="Arial" w:hAnsi="Arial" w:cs="Arial"/>
                <w:sz w:val="16"/>
                <w:vertAlign w:val="superscript"/>
              </w:rPr>
              <w:t>(2)</w:t>
            </w:r>
            <w:r w:rsidRPr="005A7F95">
              <w:rPr>
                <w:rFonts w:ascii="Arial" w:hAnsi="Arial" w:cs="Arial"/>
                <w:sz w:val="16"/>
              </w:rPr>
              <w:t xml:space="preserve">: </w:t>
            </w:r>
          </w:p>
        </w:tc>
        <w:tc>
          <w:tcPr>
            <w:tcW w:w="7920" w:type="dxa"/>
            <w:gridSpan w:val="11"/>
          </w:tcPr>
          <w:p w14:paraId="571B70C1" w14:textId="77777777" w:rsidR="00DB4EAA" w:rsidRPr="005A7F95" w:rsidRDefault="00DB4EAA" w:rsidP="00F53761">
            <w:pPr>
              <w:spacing w:before="240"/>
              <w:ind w:right="-2332"/>
              <w:rPr>
                <w:rFonts w:ascii="Arial" w:hAnsi="Arial" w:cs="Arial"/>
                <w:sz w:val="16"/>
              </w:rPr>
            </w:pPr>
          </w:p>
        </w:tc>
      </w:tr>
      <w:tr w:rsidR="00DB4EAA" w:rsidRPr="005A7F95" w14:paraId="571B70C5"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71B70C3" w14:textId="77777777" w:rsidR="00DB4EAA" w:rsidRPr="005A7F95" w:rsidRDefault="00DB4EAA" w:rsidP="00F53761">
            <w:pPr>
              <w:spacing w:before="240"/>
              <w:rPr>
                <w:rFonts w:ascii="Arial" w:hAnsi="Arial" w:cs="Arial"/>
                <w:sz w:val="16"/>
              </w:rPr>
            </w:pPr>
            <w:r w:rsidRPr="005A7F95">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571B70C4" w14:textId="77777777" w:rsidR="00DB4EAA" w:rsidRPr="005A7F95" w:rsidRDefault="00DB4EAA" w:rsidP="00F53761">
            <w:pPr>
              <w:spacing w:before="240"/>
              <w:rPr>
                <w:rFonts w:ascii="Arial" w:hAnsi="Arial" w:cs="Arial"/>
                <w:sz w:val="16"/>
              </w:rPr>
            </w:pPr>
          </w:p>
        </w:tc>
      </w:tr>
      <w:tr w:rsidR="00DB4EAA" w:rsidRPr="005A7F95" w14:paraId="571B70CA" w14:textId="77777777">
        <w:trPr>
          <w:gridAfter w:val="1"/>
          <w:wAfter w:w="6" w:type="dxa"/>
          <w:cantSplit/>
        </w:trPr>
        <w:tc>
          <w:tcPr>
            <w:tcW w:w="2448" w:type="dxa"/>
            <w:gridSpan w:val="4"/>
          </w:tcPr>
          <w:p w14:paraId="571B70C6" w14:textId="77777777" w:rsidR="00DB4EAA" w:rsidRPr="005A7F95" w:rsidRDefault="00DB4EAA" w:rsidP="00F53761">
            <w:pPr>
              <w:spacing w:before="240"/>
              <w:rPr>
                <w:rFonts w:ascii="Arial" w:hAnsi="Arial" w:cs="Arial"/>
                <w:sz w:val="16"/>
              </w:rPr>
            </w:pPr>
            <w:r w:rsidRPr="005A7F95">
              <w:rPr>
                <w:rFonts w:ascii="Arial" w:hAnsi="Arial" w:cs="Arial"/>
                <w:sz w:val="16"/>
              </w:rPr>
              <w:t>Αριθμός Δελτίου Ταυτότητας:</w:t>
            </w:r>
          </w:p>
        </w:tc>
        <w:tc>
          <w:tcPr>
            <w:tcW w:w="3029" w:type="dxa"/>
            <w:gridSpan w:val="3"/>
          </w:tcPr>
          <w:p w14:paraId="571B70C7" w14:textId="77777777" w:rsidR="00DB4EAA" w:rsidRPr="005A7F95" w:rsidRDefault="00DB4EAA" w:rsidP="00F53761">
            <w:pPr>
              <w:spacing w:before="240"/>
              <w:rPr>
                <w:rFonts w:ascii="Arial" w:hAnsi="Arial" w:cs="Arial"/>
                <w:sz w:val="16"/>
              </w:rPr>
            </w:pPr>
          </w:p>
        </w:tc>
        <w:tc>
          <w:tcPr>
            <w:tcW w:w="720" w:type="dxa"/>
            <w:gridSpan w:val="2"/>
          </w:tcPr>
          <w:p w14:paraId="571B70C8" w14:textId="77777777" w:rsidR="00DB4EAA" w:rsidRPr="005A7F95" w:rsidRDefault="00DB4EAA" w:rsidP="00F53761">
            <w:pPr>
              <w:spacing w:before="240"/>
              <w:rPr>
                <w:rFonts w:ascii="Arial" w:hAnsi="Arial" w:cs="Arial"/>
                <w:sz w:val="16"/>
              </w:rPr>
            </w:pPr>
            <w:proofErr w:type="spellStart"/>
            <w:r w:rsidRPr="005A7F95">
              <w:rPr>
                <w:rFonts w:ascii="Arial" w:hAnsi="Arial" w:cs="Arial"/>
                <w:sz w:val="16"/>
              </w:rPr>
              <w:t>Τηλ</w:t>
            </w:r>
            <w:proofErr w:type="spellEnd"/>
            <w:r w:rsidRPr="005A7F95">
              <w:rPr>
                <w:rFonts w:ascii="Arial" w:hAnsi="Arial" w:cs="Arial"/>
                <w:sz w:val="16"/>
              </w:rPr>
              <w:t>:</w:t>
            </w:r>
          </w:p>
        </w:tc>
        <w:tc>
          <w:tcPr>
            <w:tcW w:w="4171" w:type="dxa"/>
            <w:gridSpan w:val="6"/>
          </w:tcPr>
          <w:p w14:paraId="571B70C9" w14:textId="77777777" w:rsidR="00DB4EAA" w:rsidRPr="005A7F95" w:rsidRDefault="00DB4EAA" w:rsidP="00F53761">
            <w:pPr>
              <w:spacing w:before="240"/>
              <w:rPr>
                <w:rFonts w:ascii="Arial" w:hAnsi="Arial" w:cs="Arial"/>
                <w:sz w:val="16"/>
              </w:rPr>
            </w:pPr>
          </w:p>
        </w:tc>
      </w:tr>
      <w:tr w:rsidR="00DB4EAA" w:rsidRPr="005A7F95" w14:paraId="571B70D3" w14:textId="77777777">
        <w:trPr>
          <w:gridAfter w:val="1"/>
          <w:wAfter w:w="6" w:type="dxa"/>
          <w:cantSplit/>
        </w:trPr>
        <w:tc>
          <w:tcPr>
            <w:tcW w:w="1697" w:type="dxa"/>
            <w:gridSpan w:val="2"/>
          </w:tcPr>
          <w:p w14:paraId="571B70CB" w14:textId="77777777" w:rsidR="00DB4EAA" w:rsidRPr="005A7F95" w:rsidRDefault="00DB4EAA" w:rsidP="00F53761">
            <w:pPr>
              <w:spacing w:before="240"/>
              <w:rPr>
                <w:rFonts w:ascii="Arial" w:hAnsi="Arial" w:cs="Arial"/>
                <w:sz w:val="16"/>
              </w:rPr>
            </w:pPr>
            <w:r w:rsidRPr="005A7F95">
              <w:rPr>
                <w:rFonts w:ascii="Arial" w:hAnsi="Arial" w:cs="Arial"/>
                <w:sz w:val="16"/>
              </w:rPr>
              <w:t>Τόπος Κατοικίας:</w:t>
            </w:r>
          </w:p>
        </w:tc>
        <w:tc>
          <w:tcPr>
            <w:tcW w:w="2700" w:type="dxa"/>
            <w:gridSpan w:val="3"/>
          </w:tcPr>
          <w:p w14:paraId="571B70CC" w14:textId="77777777" w:rsidR="00DB4EAA" w:rsidRPr="005A7F95" w:rsidRDefault="00DB4EAA" w:rsidP="00F53761">
            <w:pPr>
              <w:spacing w:before="240"/>
              <w:rPr>
                <w:rFonts w:ascii="Arial" w:hAnsi="Arial" w:cs="Arial"/>
                <w:sz w:val="16"/>
              </w:rPr>
            </w:pPr>
          </w:p>
        </w:tc>
        <w:tc>
          <w:tcPr>
            <w:tcW w:w="720" w:type="dxa"/>
          </w:tcPr>
          <w:p w14:paraId="571B70CD" w14:textId="77777777" w:rsidR="00DB4EAA" w:rsidRPr="005A7F95" w:rsidRDefault="00DB4EAA" w:rsidP="00F53761">
            <w:pPr>
              <w:spacing w:before="240"/>
              <w:rPr>
                <w:rFonts w:ascii="Arial" w:hAnsi="Arial" w:cs="Arial"/>
                <w:sz w:val="16"/>
              </w:rPr>
            </w:pPr>
            <w:r w:rsidRPr="005A7F95">
              <w:rPr>
                <w:rFonts w:ascii="Arial" w:hAnsi="Arial" w:cs="Arial"/>
                <w:sz w:val="16"/>
              </w:rPr>
              <w:t>Οδός:</w:t>
            </w:r>
          </w:p>
        </w:tc>
        <w:tc>
          <w:tcPr>
            <w:tcW w:w="2160" w:type="dxa"/>
            <w:gridSpan w:val="5"/>
          </w:tcPr>
          <w:p w14:paraId="571B70CE" w14:textId="77777777" w:rsidR="00DB4EAA" w:rsidRPr="005A7F95" w:rsidRDefault="00DB4EAA" w:rsidP="00F53761">
            <w:pPr>
              <w:spacing w:before="240"/>
              <w:rPr>
                <w:rFonts w:ascii="Arial" w:hAnsi="Arial" w:cs="Arial"/>
                <w:sz w:val="16"/>
              </w:rPr>
            </w:pPr>
          </w:p>
        </w:tc>
        <w:tc>
          <w:tcPr>
            <w:tcW w:w="720" w:type="dxa"/>
          </w:tcPr>
          <w:p w14:paraId="571B70CF" w14:textId="77777777" w:rsidR="00DB4EAA" w:rsidRPr="005A7F95" w:rsidRDefault="00DB4EAA" w:rsidP="00F53761">
            <w:pPr>
              <w:spacing w:before="240"/>
              <w:rPr>
                <w:rFonts w:ascii="Arial" w:hAnsi="Arial" w:cs="Arial"/>
                <w:sz w:val="16"/>
              </w:rPr>
            </w:pPr>
            <w:proofErr w:type="spellStart"/>
            <w:r w:rsidRPr="005A7F95">
              <w:rPr>
                <w:rFonts w:ascii="Arial" w:hAnsi="Arial" w:cs="Arial"/>
                <w:sz w:val="16"/>
              </w:rPr>
              <w:t>Αριθ</w:t>
            </w:r>
            <w:proofErr w:type="spellEnd"/>
            <w:r w:rsidRPr="005A7F95">
              <w:rPr>
                <w:rFonts w:ascii="Arial" w:hAnsi="Arial" w:cs="Arial"/>
                <w:sz w:val="16"/>
              </w:rPr>
              <w:t>:</w:t>
            </w:r>
          </w:p>
        </w:tc>
        <w:tc>
          <w:tcPr>
            <w:tcW w:w="540" w:type="dxa"/>
          </w:tcPr>
          <w:p w14:paraId="571B70D0" w14:textId="77777777" w:rsidR="00DB4EAA" w:rsidRPr="005A7F95" w:rsidRDefault="00DB4EAA" w:rsidP="00F53761">
            <w:pPr>
              <w:spacing w:before="240"/>
              <w:rPr>
                <w:rFonts w:ascii="Arial" w:hAnsi="Arial" w:cs="Arial"/>
                <w:sz w:val="16"/>
              </w:rPr>
            </w:pPr>
          </w:p>
        </w:tc>
        <w:tc>
          <w:tcPr>
            <w:tcW w:w="540" w:type="dxa"/>
          </w:tcPr>
          <w:p w14:paraId="571B70D1" w14:textId="77777777" w:rsidR="00DB4EAA" w:rsidRPr="005A7F95" w:rsidRDefault="00DB4EAA" w:rsidP="00F53761">
            <w:pPr>
              <w:spacing w:before="240"/>
              <w:rPr>
                <w:rFonts w:ascii="Arial" w:hAnsi="Arial" w:cs="Arial"/>
                <w:sz w:val="16"/>
              </w:rPr>
            </w:pPr>
            <w:r w:rsidRPr="005A7F95">
              <w:rPr>
                <w:rFonts w:ascii="Arial" w:hAnsi="Arial" w:cs="Arial"/>
                <w:sz w:val="16"/>
              </w:rPr>
              <w:t>ΤΚ:</w:t>
            </w:r>
          </w:p>
        </w:tc>
        <w:tc>
          <w:tcPr>
            <w:tcW w:w="1291" w:type="dxa"/>
          </w:tcPr>
          <w:p w14:paraId="571B70D2" w14:textId="77777777" w:rsidR="00DB4EAA" w:rsidRPr="005A7F95" w:rsidRDefault="00DB4EAA" w:rsidP="00F53761">
            <w:pPr>
              <w:spacing w:before="240"/>
              <w:rPr>
                <w:rFonts w:ascii="Arial" w:hAnsi="Arial" w:cs="Arial"/>
                <w:sz w:val="16"/>
              </w:rPr>
            </w:pPr>
          </w:p>
        </w:tc>
      </w:tr>
      <w:tr w:rsidR="00DB4EAA" w:rsidRPr="005A7F95" w14:paraId="571B70D9" w14:textId="77777777">
        <w:trPr>
          <w:cantSplit/>
          <w:trHeight w:val="520"/>
        </w:trPr>
        <w:tc>
          <w:tcPr>
            <w:tcW w:w="2355" w:type="dxa"/>
            <w:gridSpan w:val="3"/>
            <w:vAlign w:val="bottom"/>
          </w:tcPr>
          <w:p w14:paraId="571B70D4" w14:textId="77777777" w:rsidR="00DB4EAA" w:rsidRPr="005A7F95" w:rsidRDefault="00DB4EAA" w:rsidP="00F53761">
            <w:pPr>
              <w:spacing w:before="240"/>
              <w:rPr>
                <w:rFonts w:ascii="Arial" w:hAnsi="Arial" w:cs="Arial"/>
                <w:sz w:val="16"/>
              </w:rPr>
            </w:pPr>
            <w:r w:rsidRPr="005A7F95">
              <w:rPr>
                <w:rFonts w:ascii="Arial" w:hAnsi="Arial" w:cs="Arial"/>
                <w:sz w:val="16"/>
              </w:rPr>
              <w:t xml:space="preserve">Αρ. </w:t>
            </w:r>
            <w:proofErr w:type="spellStart"/>
            <w:r w:rsidRPr="005A7F95">
              <w:rPr>
                <w:rFonts w:ascii="Arial" w:hAnsi="Arial" w:cs="Arial"/>
                <w:sz w:val="16"/>
              </w:rPr>
              <w:t>Τηλεομοιοτύπου</w:t>
            </w:r>
            <w:proofErr w:type="spellEnd"/>
            <w:r w:rsidRPr="005A7F95">
              <w:rPr>
                <w:rFonts w:ascii="Arial" w:hAnsi="Arial" w:cs="Arial"/>
                <w:sz w:val="16"/>
              </w:rPr>
              <w:t xml:space="preserve"> (</w:t>
            </w:r>
            <w:r w:rsidRPr="005A7F95">
              <w:rPr>
                <w:rFonts w:ascii="Arial" w:hAnsi="Arial" w:cs="Arial"/>
                <w:sz w:val="16"/>
                <w:lang w:val="en-US"/>
              </w:rPr>
              <w:t>Fax</w:t>
            </w:r>
            <w:r w:rsidRPr="005A7F95">
              <w:rPr>
                <w:rFonts w:ascii="Arial" w:hAnsi="Arial" w:cs="Arial"/>
                <w:sz w:val="16"/>
              </w:rPr>
              <w:t>):</w:t>
            </w:r>
          </w:p>
        </w:tc>
        <w:tc>
          <w:tcPr>
            <w:tcW w:w="3153" w:type="dxa"/>
            <w:gridSpan w:val="5"/>
            <w:vAlign w:val="bottom"/>
          </w:tcPr>
          <w:p w14:paraId="571B70D5" w14:textId="77777777" w:rsidR="00DB4EAA" w:rsidRPr="005A7F95" w:rsidRDefault="00DB4EAA" w:rsidP="00F53761">
            <w:pPr>
              <w:spacing w:before="240"/>
              <w:rPr>
                <w:rFonts w:ascii="Arial" w:hAnsi="Arial" w:cs="Arial"/>
                <w:sz w:val="16"/>
              </w:rPr>
            </w:pPr>
          </w:p>
        </w:tc>
        <w:tc>
          <w:tcPr>
            <w:tcW w:w="1440" w:type="dxa"/>
            <w:gridSpan w:val="2"/>
            <w:vAlign w:val="bottom"/>
          </w:tcPr>
          <w:p w14:paraId="571B70D6" w14:textId="77777777" w:rsidR="00DB4EAA" w:rsidRPr="005A7F95" w:rsidRDefault="00DB4EAA" w:rsidP="00F53761">
            <w:pPr>
              <w:rPr>
                <w:rFonts w:ascii="Arial" w:hAnsi="Arial" w:cs="Arial"/>
                <w:sz w:val="16"/>
              </w:rPr>
            </w:pPr>
            <w:r w:rsidRPr="005A7F95">
              <w:rPr>
                <w:rFonts w:ascii="Arial" w:hAnsi="Arial" w:cs="Arial"/>
                <w:sz w:val="16"/>
              </w:rPr>
              <w:t>Δ/νση Ηλεκτρ. Ταχυδρομείου</w:t>
            </w:r>
          </w:p>
          <w:p w14:paraId="571B70D7" w14:textId="77777777" w:rsidR="00DB4EAA" w:rsidRPr="005A7F95" w:rsidRDefault="00DB4EAA" w:rsidP="00F53761">
            <w:pPr>
              <w:rPr>
                <w:rFonts w:ascii="Arial" w:hAnsi="Arial" w:cs="Arial"/>
                <w:sz w:val="16"/>
              </w:rPr>
            </w:pPr>
            <w:r w:rsidRPr="005A7F95">
              <w:rPr>
                <w:rFonts w:ascii="Arial" w:hAnsi="Arial" w:cs="Arial"/>
                <w:sz w:val="16"/>
              </w:rPr>
              <w:t>(Ε</w:t>
            </w:r>
            <w:r w:rsidRPr="005A7F95">
              <w:rPr>
                <w:rFonts w:ascii="Arial" w:hAnsi="Arial" w:cs="Arial"/>
                <w:sz w:val="16"/>
                <w:lang w:val="en-US"/>
              </w:rPr>
              <w:t>mail</w:t>
            </w:r>
            <w:r w:rsidRPr="005A7F95">
              <w:rPr>
                <w:rFonts w:ascii="Arial" w:hAnsi="Arial" w:cs="Arial"/>
                <w:sz w:val="16"/>
              </w:rPr>
              <w:t>):</w:t>
            </w:r>
          </w:p>
        </w:tc>
        <w:tc>
          <w:tcPr>
            <w:tcW w:w="3426" w:type="dxa"/>
            <w:gridSpan w:val="6"/>
            <w:vAlign w:val="bottom"/>
          </w:tcPr>
          <w:p w14:paraId="571B70D8" w14:textId="77777777" w:rsidR="00DB4EAA" w:rsidRPr="005A7F95" w:rsidRDefault="00DB4EAA" w:rsidP="00F53761">
            <w:pPr>
              <w:spacing w:before="240"/>
              <w:rPr>
                <w:rFonts w:ascii="Arial" w:hAnsi="Arial" w:cs="Arial"/>
                <w:sz w:val="16"/>
              </w:rPr>
            </w:pPr>
          </w:p>
        </w:tc>
      </w:tr>
    </w:tbl>
    <w:p w14:paraId="571B70DA" w14:textId="77777777" w:rsidR="00DB4EAA" w:rsidRPr="005A7F95" w:rsidRDefault="00DB4EAA" w:rsidP="00DB4EAA">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B4EAA" w:rsidRPr="005A7F95" w14:paraId="571B70DC" w14:textId="77777777">
        <w:tc>
          <w:tcPr>
            <w:tcW w:w="9855" w:type="dxa"/>
            <w:tcBorders>
              <w:top w:val="nil"/>
              <w:left w:val="nil"/>
              <w:bottom w:val="nil"/>
              <w:right w:val="nil"/>
            </w:tcBorders>
          </w:tcPr>
          <w:p w14:paraId="571B70DB" w14:textId="77777777" w:rsidR="00DB4EAA" w:rsidRPr="005A7F95" w:rsidRDefault="00DB4EAA" w:rsidP="00F53761">
            <w:pPr>
              <w:ind w:right="124"/>
              <w:rPr>
                <w:rFonts w:ascii="Arial" w:hAnsi="Arial" w:cs="Arial"/>
                <w:sz w:val="18"/>
              </w:rPr>
            </w:pPr>
            <w:r w:rsidRPr="005A7F95">
              <w:rPr>
                <w:rFonts w:ascii="Arial" w:hAnsi="Arial" w:cs="Arial"/>
                <w:sz w:val="18"/>
              </w:rPr>
              <w:t xml:space="preserve">Με ατομική μου ευθύνη και γνωρίζοντας τις κυρώσεις </w:t>
            </w:r>
            <w:r w:rsidRPr="005A7F95">
              <w:rPr>
                <w:rFonts w:ascii="Arial" w:hAnsi="Arial" w:cs="Arial"/>
                <w:sz w:val="18"/>
                <w:vertAlign w:val="superscript"/>
              </w:rPr>
              <w:t>(3</w:t>
            </w:r>
            <w:r w:rsidRPr="005A7F95">
              <w:rPr>
                <w:rFonts w:ascii="Arial" w:hAnsi="Arial" w:cs="Arial"/>
                <w:sz w:val="18"/>
              </w:rPr>
              <w:t>, που προβλέπονται από της διατάξεις της παρ. 6 του άρθρου 22 του Ν. 1599/1986, δηλώνω ότι:</w:t>
            </w:r>
          </w:p>
        </w:tc>
      </w:tr>
      <w:tr w:rsidR="00DB4EAA" w:rsidRPr="005A7F95" w14:paraId="571B70DE" w14:textId="77777777">
        <w:tc>
          <w:tcPr>
            <w:tcW w:w="9855" w:type="dxa"/>
            <w:tcBorders>
              <w:top w:val="nil"/>
              <w:left w:val="nil"/>
              <w:bottom w:val="dashed" w:sz="4" w:space="0" w:color="auto"/>
              <w:right w:val="nil"/>
            </w:tcBorders>
          </w:tcPr>
          <w:p w14:paraId="571B70DD" w14:textId="77777777" w:rsidR="00DB4EAA" w:rsidRPr="009868E8" w:rsidRDefault="009868E8" w:rsidP="00053853">
            <w:pPr>
              <w:spacing w:before="60"/>
              <w:ind w:right="125"/>
              <w:rPr>
                <w:bCs/>
              </w:rPr>
            </w:pPr>
            <w:r w:rsidRPr="009868E8">
              <w:rPr>
                <w:bCs/>
              </w:rPr>
              <w:t xml:space="preserve">Δεν είμαι Ομότιμος Καθηγητής και </w:t>
            </w:r>
            <w:proofErr w:type="spellStart"/>
            <w:r w:rsidRPr="009868E8">
              <w:rPr>
                <w:bCs/>
              </w:rPr>
              <w:t>αφυπηρετών</w:t>
            </w:r>
            <w:proofErr w:type="spellEnd"/>
            <w:r w:rsidRPr="009868E8">
              <w:rPr>
                <w:bCs/>
              </w:rPr>
              <w:t xml:space="preserve"> μέλος Δ.Ε.Π. του οικείου ή άλλου Α.Ε.Ι της ημεδαπής ή αλλοδαπής.</w:t>
            </w:r>
          </w:p>
        </w:tc>
      </w:tr>
      <w:tr w:rsidR="00DB4EAA" w:rsidRPr="005A7F95" w14:paraId="571B70E0" w14:textId="77777777">
        <w:tc>
          <w:tcPr>
            <w:tcW w:w="9855" w:type="dxa"/>
            <w:tcBorders>
              <w:top w:val="dashed" w:sz="4" w:space="0" w:color="auto"/>
              <w:left w:val="nil"/>
              <w:bottom w:val="dashed" w:sz="4" w:space="0" w:color="auto"/>
              <w:right w:val="nil"/>
            </w:tcBorders>
          </w:tcPr>
          <w:p w14:paraId="571B70DF" w14:textId="77777777" w:rsidR="00DB4EAA" w:rsidRPr="009868E8" w:rsidRDefault="009868E8" w:rsidP="00F53761">
            <w:pPr>
              <w:spacing w:before="60"/>
              <w:ind w:right="125"/>
              <w:rPr>
                <w:bCs/>
              </w:rPr>
            </w:pPr>
            <w:r w:rsidRPr="009868E8">
              <w:rPr>
                <w:bCs/>
              </w:rPr>
              <w:t>Δεν κατέχω θ</w:t>
            </w:r>
            <w:r w:rsidR="0035628B">
              <w:rPr>
                <w:bCs/>
              </w:rPr>
              <w:t>έ</w:t>
            </w:r>
            <w:r w:rsidRPr="009868E8">
              <w:rPr>
                <w:bCs/>
              </w:rPr>
              <w:t>ση μέλους Δ.Ε.Π., Ειδικού Εκπαιδευτικού Προσωπικού (Ε.Ε.Π.), Εργαστηριακού Διδακτικού Προσωπικού (Ε.ΔΙ.Π.)</w:t>
            </w:r>
            <w:r>
              <w:rPr>
                <w:bCs/>
              </w:rPr>
              <w:t xml:space="preserve"> και Ειδικού Τεχνικού Εργαστηριακού Προσωπικού (Ε.Τ.Ε.Π.) των Α.Ε.Ι.</w:t>
            </w:r>
          </w:p>
        </w:tc>
      </w:tr>
      <w:tr w:rsidR="00DB4EAA" w:rsidRPr="005A7F95" w14:paraId="571B70E2" w14:textId="77777777">
        <w:tc>
          <w:tcPr>
            <w:tcW w:w="9855" w:type="dxa"/>
            <w:tcBorders>
              <w:top w:val="dashed" w:sz="4" w:space="0" w:color="auto"/>
              <w:left w:val="nil"/>
              <w:bottom w:val="dashed" w:sz="4" w:space="0" w:color="auto"/>
              <w:right w:val="nil"/>
            </w:tcBorders>
          </w:tcPr>
          <w:p w14:paraId="571B70E1" w14:textId="77777777" w:rsidR="00DB4EAA" w:rsidRPr="009868E8" w:rsidRDefault="009868E8" w:rsidP="00F53761">
            <w:pPr>
              <w:spacing w:before="60"/>
              <w:ind w:right="125"/>
              <w:rPr>
                <w:bCs/>
              </w:rPr>
            </w:pPr>
            <w:r w:rsidRPr="009868E8">
              <w:rPr>
                <w:bCs/>
              </w:rPr>
              <w:t>Δεν κατέχω θέση ερευνητή και λειτουργικού επιστήμονα ερευνητικών και τεχνολογικών φορέων του άρθρου 13</w:t>
            </w:r>
            <w:r w:rsidRPr="009868E8">
              <w:rPr>
                <w:bCs/>
                <w:vertAlign w:val="superscript"/>
              </w:rPr>
              <w:t>Α</w:t>
            </w:r>
            <w:r w:rsidRPr="009868E8">
              <w:rPr>
                <w:bCs/>
              </w:rPr>
              <w:t xml:space="preserve"> του ν. 4310/2014 (Α΄258) και λοιπών ερευνητικών οργανισμών.</w:t>
            </w:r>
          </w:p>
        </w:tc>
      </w:tr>
      <w:tr w:rsidR="00FD688A" w:rsidRPr="005A7F95" w14:paraId="571B70E4" w14:textId="77777777">
        <w:tc>
          <w:tcPr>
            <w:tcW w:w="9855" w:type="dxa"/>
            <w:tcBorders>
              <w:top w:val="dashed" w:sz="4" w:space="0" w:color="auto"/>
              <w:left w:val="nil"/>
              <w:bottom w:val="dashed" w:sz="4" w:space="0" w:color="auto"/>
              <w:right w:val="nil"/>
            </w:tcBorders>
          </w:tcPr>
          <w:p w14:paraId="571B70E3" w14:textId="77777777" w:rsidR="00FD688A" w:rsidRPr="009868E8" w:rsidRDefault="009868E8" w:rsidP="00F53761">
            <w:pPr>
              <w:spacing w:before="60"/>
              <w:ind w:right="125"/>
              <w:rPr>
                <w:bCs/>
              </w:rPr>
            </w:pPr>
            <w:r w:rsidRPr="009868E8">
              <w:rPr>
                <w:bCs/>
              </w:rPr>
              <w:t>Δεν είμαι συνταξιούχος του ιδιωτικού ή ευρύτερου δημόσιου τομέα.</w:t>
            </w:r>
          </w:p>
        </w:tc>
      </w:tr>
      <w:tr w:rsidR="00FD688A" w:rsidRPr="005A7F95" w14:paraId="571B70E6" w14:textId="77777777">
        <w:tc>
          <w:tcPr>
            <w:tcW w:w="9855" w:type="dxa"/>
            <w:tcBorders>
              <w:top w:val="dashed" w:sz="4" w:space="0" w:color="auto"/>
              <w:left w:val="nil"/>
              <w:bottom w:val="dashed" w:sz="4" w:space="0" w:color="auto"/>
              <w:right w:val="nil"/>
            </w:tcBorders>
          </w:tcPr>
          <w:p w14:paraId="571B70E5" w14:textId="77777777" w:rsidR="00FD688A" w:rsidRPr="00E11565" w:rsidRDefault="009868E8" w:rsidP="00F53761">
            <w:pPr>
              <w:spacing w:before="60"/>
              <w:ind w:right="125"/>
              <w:rPr>
                <w:bCs/>
              </w:rPr>
            </w:pPr>
            <w:r w:rsidRPr="00E11565">
              <w:rPr>
                <w:bCs/>
              </w:rPr>
              <w:t xml:space="preserve">Δεν κατέχω </w:t>
            </w:r>
            <w:r w:rsidR="00AD6CBE">
              <w:rPr>
                <w:bCs/>
              </w:rPr>
              <w:t>θ</w:t>
            </w:r>
            <w:r w:rsidRPr="00E11565">
              <w:rPr>
                <w:bCs/>
              </w:rPr>
              <w:t xml:space="preserve">έση υπαλλήλου με σχέση δημοσίου δικαίου ή Ιδιωτικού Δικαίου Αορίστου Χρόνου σε φορείς του δημόσιου τομέα, όπως αυτός οριοθετείται </w:t>
            </w:r>
            <w:r w:rsidR="00E11565" w:rsidRPr="00E11565">
              <w:rPr>
                <w:bCs/>
              </w:rPr>
              <w:t xml:space="preserve">στην περ. α) της παρ. 1 του άρθρου 14 του ν. 4270/2014. </w:t>
            </w:r>
            <w:r w:rsidRPr="00E11565">
              <w:rPr>
                <w:bCs/>
              </w:rPr>
              <w:t xml:space="preserve"> </w:t>
            </w:r>
          </w:p>
        </w:tc>
      </w:tr>
      <w:tr w:rsidR="00FD688A" w:rsidRPr="005A7F95" w14:paraId="571B70E8" w14:textId="77777777">
        <w:tc>
          <w:tcPr>
            <w:tcW w:w="9855" w:type="dxa"/>
            <w:tcBorders>
              <w:top w:val="dashed" w:sz="4" w:space="0" w:color="auto"/>
              <w:left w:val="nil"/>
              <w:bottom w:val="dashed" w:sz="4" w:space="0" w:color="auto"/>
              <w:right w:val="nil"/>
            </w:tcBorders>
          </w:tcPr>
          <w:p w14:paraId="571B70E7" w14:textId="77777777" w:rsidR="00FD688A" w:rsidRPr="00E11565" w:rsidRDefault="00E11565" w:rsidP="00F53761">
            <w:pPr>
              <w:spacing w:before="60"/>
              <w:ind w:right="125"/>
              <w:rPr>
                <w:bCs/>
              </w:rPr>
            </w:pPr>
            <w:r w:rsidRPr="00E11565">
              <w:rPr>
                <w:bCs/>
              </w:rPr>
              <w:t>Δεν έχω  υπερβεί το εξηκοστό έβδομο (67</w:t>
            </w:r>
            <w:r w:rsidRPr="00E11565">
              <w:rPr>
                <w:bCs/>
                <w:vertAlign w:val="superscript"/>
              </w:rPr>
              <w:t>ο</w:t>
            </w:r>
            <w:r w:rsidRPr="00E11565">
              <w:rPr>
                <w:bCs/>
              </w:rPr>
              <w:t>) έτος της ηλικίας.</w:t>
            </w:r>
            <w:r>
              <w:rPr>
                <w:bCs/>
              </w:rPr>
              <w:t xml:space="preserve">                                                                              (4)</w:t>
            </w:r>
          </w:p>
        </w:tc>
      </w:tr>
    </w:tbl>
    <w:p w14:paraId="571B70E9" w14:textId="77777777" w:rsidR="00E11565" w:rsidRDefault="00DB4EAA" w:rsidP="00DB4EAA">
      <w:pPr>
        <w:pStyle w:val="a5"/>
        <w:ind w:left="0" w:right="484"/>
        <w:jc w:val="center"/>
        <w:rPr>
          <w:b/>
          <w:sz w:val="16"/>
        </w:rPr>
      </w:pPr>
      <w:r w:rsidRPr="005A7F95">
        <w:rPr>
          <w:b/>
          <w:sz w:val="16"/>
        </w:rPr>
        <w:t xml:space="preserve">                                                                                                                              </w:t>
      </w:r>
    </w:p>
    <w:p w14:paraId="571B70EA" w14:textId="77777777" w:rsidR="00DB4EAA" w:rsidRPr="005A7F95" w:rsidRDefault="00E11565" w:rsidP="00DB4EAA">
      <w:pPr>
        <w:pStyle w:val="a5"/>
        <w:ind w:left="0" w:right="484"/>
        <w:jc w:val="center"/>
        <w:rPr>
          <w:b/>
          <w:sz w:val="16"/>
        </w:rPr>
      </w:pPr>
      <w:r>
        <w:rPr>
          <w:b/>
          <w:sz w:val="16"/>
        </w:rPr>
        <w:t xml:space="preserve">                                                                                                                              </w:t>
      </w:r>
      <w:r w:rsidR="00DB4EAA" w:rsidRPr="005A7F95">
        <w:rPr>
          <w:b/>
          <w:sz w:val="16"/>
        </w:rPr>
        <w:t>Ημερομηνία:      ……….20……</w:t>
      </w:r>
    </w:p>
    <w:p w14:paraId="571B70EB" w14:textId="77777777" w:rsidR="00DB4EAA" w:rsidRPr="005A7F95" w:rsidRDefault="00DB4EAA" w:rsidP="00DB4EAA">
      <w:pPr>
        <w:pStyle w:val="a5"/>
        <w:ind w:left="0" w:right="484"/>
        <w:jc w:val="right"/>
        <w:rPr>
          <w:b/>
          <w:sz w:val="16"/>
        </w:rPr>
      </w:pPr>
    </w:p>
    <w:p w14:paraId="571B70EC" w14:textId="77777777" w:rsidR="00DB4EAA" w:rsidRPr="005A7F95" w:rsidRDefault="00DB4EAA" w:rsidP="00DB4EAA">
      <w:pPr>
        <w:pStyle w:val="a5"/>
        <w:ind w:left="0" w:right="484"/>
        <w:jc w:val="center"/>
        <w:rPr>
          <w:b/>
          <w:sz w:val="16"/>
        </w:rPr>
      </w:pPr>
      <w:r w:rsidRPr="005A7F95">
        <w:rPr>
          <w:b/>
          <w:sz w:val="16"/>
        </w:rPr>
        <w:t xml:space="preserve">                                                                                                                                Ο – Η Δηλ.</w:t>
      </w:r>
    </w:p>
    <w:p w14:paraId="571B70ED" w14:textId="77777777" w:rsidR="00DB4EAA" w:rsidRPr="005A7F95" w:rsidRDefault="00DB4EAA" w:rsidP="00DB4EAA">
      <w:pPr>
        <w:pStyle w:val="a5"/>
        <w:ind w:left="0"/>
        <w:jc w:val="right"/>
        <w:rPr>
          <w:b/>
          <w:sz w:val="16"/>
        </w:rPr>
      </w:pPr>
    </w:p>
    <w:p w14:paraId="571B70EE" w14:textId="77777777" w:rsidR="00DB4EAA" w:rsidRPr="005A7F95" w:rsidRDefault="00DB4EAA" w:rsidP="00DB4EAA">
      <w:pPr>
        <w:pStyle w:val="a5"/>
        <w:ind w:left="0"/>
        <w:jc w:val="right"/>
        <w:rPr>
          <w:b/>
          <w:sz w:val="16"/>
        </w:rPr>
      </w:pPr>
    </w:p>
    <w:p w14:paraId="571B70EF" w14:textId="77777777" w:rsidR="00DB4EAA" w:rsidRPr="005A7F95" w:rsidRDefault="00DB4EAA" w:rsidP="00DB4EAA">
      <w:pPr>
        <w:pStyle w:val="a5"/>
        <w:ind w:left="0"/>
        <w:jc w:val="right"/>
        <w:rPr>
          <w:b/>
          <w:sz w:val="16"/>
        </w:rPr>
      </w:pPr>
    </w:p>
    <w:p w14:paraId="571B70F0" w14:textId="77777777" w:rsidR="00DB4EAA" w:rsidRPr="00E11565" w:rsidRDefault="00DB4EAA" w:rsidP="00E11565">
      <w:pPr>
        <w:pStyle w:val="a5"/>
        <w:ind w:left="0" w:right="484"/>
        <w:jc w:val="left"/>
        <w:rPr>
          <w:b/>
          <w:sz w:val="16"/>
        </w:rPr>
      </w:pPr>
      <w:r w:rsidRPr="005A7F95">
        <w:rPr>
          <w:b/>
          <w:sz w:val="16"/>
        </w:rPr>
        <w:t xml:space="preserve">                                                                                                                                                                   </w:t>
      </w:r>
      <w:r w:rsidR="006A61EB">
        <w:rPr>
          <w:b/>
          <w:sz w:val="16"/>
        </w:rPr>
        <w:t xml:space="preserve">             </w:t>
      </w:r>
      <w:r w:rsidRPr="005A7F95">
        <w:rPr>
          <w:b/>
          <w:sz w:val="16"/>
        </w:rPr>
        <w:t xml:space="preserve">  (Υπογραφή)</w:t>
      </w:r>
    </w:p>
    <w:p w14:paraId="571B70F1" w14:textId="77777777" w:rsidR="0053622E" w:rsidRDefault="0053622E" w:rsidP="0035628B">
      <w:pPr>
        <w:pStyle w:val="a5"/>
        <w:rPr>
          <w:sz w:val="18"/>
        </w:rPr>
      </w:pPr>
    </w:p>
    <w:p w14:paraId="571B70F2" w14:textId="77777777" w:rsidR="00DB4EAA" w:rsidRPr="005A7F95" w:rsidRDefault="00DB4EAA" w:rsidP="0053622E">
      <w:pPr>
        <w:pStyle w:val="a5"/>
        <w:ind w:left="0"/>
        <w:rPr>
          <w:sz w:val="18"/>
        </w:rPr>
      </w:pPr>
      <w:r w:rsidRPr="005A7F95">
        <w:rPr>
          <w:sz w:val="18"/>
        </w:rPr>
        <w:t>(1) Αναγράφεται από τον ενδιαφερόμενο πολίτη ή Αρχή ή η Υπηρεσία του δημόσιου τομέα, που απευθύνεται η αίτηση.</w:t>
      </w:r>
    </w:p>
    <w:p w14:paraId="571B70F3" w14:textId="77777777" w:rsidR="00DB4EAA" w:rsidRPr="005A7F95" w:rsidRDefault="00DB4EAA" w:rsidP="0053622E">
      <w:pPr>
        <w:pStyle w:val="a5"/>
        <w:ind w:left="0"/>
        <w:rPr>
          <w:sz w:val="18"/>
        </w:rPr>
      </w:pPr>
      <w:r w:rsidRPr="005A7F95">
        <w:rPr>
          <w:sz w:val="18"/>
        </w:rPr>
        <w:t xml:space="preserve">(2) Αναγράφεται ολογράφως. </w:t>
      </w:r>
    </w:p>
    <w:p w14:paraId="571B70F4" w14:textId="77777777" w:rsidR="00DB4EAA" w:rsidRPr="005A7F95" w:rsidRDefault="00DB4EAA" w:rsidP="0053622E">
      <w:pPr>
        <w:pStyle w:val="a5"/>
        <w:ind w:left="0"/>
        <w:rPr>
          <w:sz w:val="18"/>
        </w:rPr>
      </w:pPr>
      <w:r w:rsidRPr="005A7F95">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71B70F5" w14:textId="77777777" w:rsidR="0053622E" w:rsidRDefault="00DB4EAA" w:rsidP="0053622E">
      <w:pPr>
        <w:pStyle w:val="a5"/>
        <w:ind w:left="0"/>
        <w:rPr>
          <w:sz w:val="18"/>
        </w:rPr>
      </w:pPr>
      <w:r w:rsidRPr="005A7F95">
        <w:rPr>
          <w:sz w:val="18"/>
        </w:rPr>
        <w:t>(4) Σε περίπτωση ανεπάρκειας χώρου η δήλωση συνεχίζεται στην πίσω όψη της και υπογράφεται από τον δηλούντα ή την δη</w:t>
      </w:r>
      <w:r w:rsidR="00DF57DE">
        <w:rPr>
          <w:sz w:val="18"/>
        </w:rPr>
        <w:t>λού</w:t>
      </w:r>
      <w:r w:rsidR="0053622E">
        <w:rPr>
          <w:sz w:val="18"/>
        </w:rPr>
        <w:t>σα.</w:t>
      </w:r>
    </w:p>
    <w:p w14:paraId="571B70F6" w14:textId="77777777" w:rsidR="00FE7404" w:rsidRDefault="00FE7404" w:rsidP="0053622E">
      <w:pPr>
        <w:pStyle w:val="a5"/>
        <w:ind w:left="0"/>
        <w:rPr>
          <w:sz w:val="18"/>
        </w:rPr>
      </w:pPr>
    </w:p>
    <w:p w14:paraId="571B70F7" w14:textId="77777777" w:rsidR="00FE7404" w:rsidRDefault="00FE7404" w:rsidP="0053622E">
      <w:pPr>
        <w:pStyle w:val="a5"/>
        <w:ind w:left="0"/>
        <w:rPr>
          <w:sz w:val="18"/>
        </w:rPr>
      </w:pPr>
    </w:p>
    <w:p w14:paraId="571B70F8" w14:textId="77777777" w:rsidR="00FE7404" w:rsidRDefault="00FE7404" w:rsidP="0053622E">
      <w:pPr>
        <w:pStyle w:val="a5"/>
        <w:ind w:left="0"/>
        <w:rPr>
          <w:sz w:val="18"/>
        </w:rPr>
      </w:pPr>
    </w:p>
    <w:p w14:paraId="571B70F9" w14:textId="77777777" w:rsidR="00FE7404" w:rsidRDefault="00FE7404" w:rsidP="0053622E">
      <w:pPr>
        <w:pStyle w:val="a5"/>
        <w:ind w:left="0"/>
        <w:rPr>
          <w:sz w:val="18"/>
        </w:rPr>
      </w:pPr>
    </w:p>
    <w:p w14:paraId="571B70FA" w14:textId="77777777" w:rsidR="00FE7404" w:rsidRDefault="00FE7404" w:rsidP="0053622E">
      <w:pPr>
        <w:pStyle w:val="a5"/>
        <w:ind w:left="0"/>
        <w:rPr>
          <w:sz w:val="18"/>
        </w:rPr>
      </w:pPr>
    </w:p>
    <w:p w14:paraId="571B70FB" w14:textId="77777777" w:rsidR="00D978AE" w:rsidRPr="006A61EB" w:rsidRDefault="00D978AE" w:rsidP="00D978AE">
      <w:pPr>
        <w:tabs>
          <w:tab w:val="left" w:pos="2592"/>
        </w:tabs>
      </w:pPr>
    </w:p>
    <w:sectPr w:rsidR="00D978AE" w:rsidRPr="006A61EB" w:rsidSect="00916579">
      <w:headerReference w:type="even" r:id="rId7"/>
      <w:headerReference w:type="default" r:id="rId8"/>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B70FE" w14:textId="77777777" w:rsidR="007B6FC5" w:rsidRDefault="007B6FC5">
      <w:r>
        <w:separator/>
      </w:r>
    </w:p>
  </w:endnote>
  <w:endnote w:type="continuationSeparator" w:id="0">
    <w:p w14:paraId="571B70FF" w14:textId="77777777" w:rsidR="007B6FC5" w:rsidRDefault="007B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Cond">
    <w:panose1 w:val="020B06060304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B70FC" w14:textId="77777777" w:rsidR="007B6FC5" w:rsidRDefault="007B6FC5">
      <w:r>
        <w:separator/>
      </w:r>
    </w:p>
  </w:footnote>
  <w:footnote w:type="continuationSeparator" w:id="0">
    <w:p w14:paraId="571B70FD" w14:textId="77777777" w:rsidR="007B6FC5" w:rsidRDefault="007B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B7100" w14:textId="77777777" w:rsidR="0000046E" w:rsidRDefault="000004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11565">
      <w:rPr>
        <w:rStyle w:val="a4"/>
        <w:noProof/>
      </w:rPr>
      <w:t>1</w:t>
    </w:r>
    <w:r>
      <w:rPr>
        <w:rStyle w:val="a4"/>
      </w:rPr>
      <w:fldChar w:fldCharType="end"/>
    </w:r>
  </w:p>
  <w:p w14:paraId="571B7101" w14:textId="77777777" w:rsidR="0000046E" w:rsidRDefault="000004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B7102" w14:textId="77777777" w:rsidR="0000046E" w:rsidRDefault="000004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B4EAA">
      <w:rPr>
        <w:rStyle w:val="a4"/>
        <w:noProof/>
      </w:rPr>
      <w:t>39</w:t>
    </w:r>
    <w:r>
      <w:rPr>
        <w:rStyle w:val="a4"/>
      </w:rPr>
      <w:fldChar w:fldCharType="end"/>
    </w:r>
  </w:p>
  <w:p w14:paraId="571B7103" w14:textId="77777777" w:rsidR="0000046E" w:rsidRDefault="000004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0F4D12"/>
    <w:multiLevelType w:val="hybridMultilevel"/>
    <w:tmpl w:val="EAC0649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F41B6F"/>
    <w:multiLevelType w:val="singleLevel"/>
    <w:tmpl w:val="C4CA24F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15:restartNumberingAfterBreak="0">
    <w:nsid w:val="29A3147E"/>
    <w:multiLevelType w:val="multilevel"/>
    <w:tmpl w:val="46D2643E"/>
    <w:lvl w:ilvl="0">
      <w:start w:val="1"/>
      <w:numFmt w:val="decimal"/>
      <w:lvlText w:val="%1."/>
      <w:lvlJc w:val="left"/>
      <w:pPr>
        <w:ind w:left="720" w:hanging="360"/>
      </w:pPr>
      <w:rPr>
        <w:rFonts w:ascii="Cambria" w:eastAsia="Times New Roman" w:hAnsi="Cambria"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12A55A8"/>
    <w:multiLevelType w:val="singleLevel"/>
    <w:tmpl w:val="8B70DF6A"/>
    <w:lvl w:ilvl="0">
      <w:start w:val="1"/>
      <w:numFmt w:val="decimal"/>
      <w:lvlText w:val="%1."/>
      <w:legacy w:legacy="1" w:legacySpace="0" w:legacyIndent="283"/>
      <w:lvlJc w:val="left"/>
      <w:pPr>
        <w:ind w:left="283" w:hanging="283"/>
      </w:pPr>
    </w:lvl>
  </w:abstractNum>
  <w:abstractNum w:abstractNumId="5" w15:restartNumberingAfterBreak="0">
    <w:nsid w:val="35147A9D"/>
    <w:multiLevelType w:val="hybridMultilevel"/>
    <w:tmpl w:val="5FA0E9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607CC1"/>
    <w:multiLevelType w:val="singleLevel"/>
    <w:tmpl w:val="926E0F58"/>
    <w:lvl w:ilvl="0">
      <w:start w:val="1"/>
      <w:numFmt w:val="decimal"/>
      <w:lvlText w:val="%1."/>
      <w:legacy w:legacy="1" w:legacySpace="0" w:legacyIndent="283"/>
      <w:lvlJc w:val="left"/>
      <w:pPr>
        <w:ind w:left="283" w:hanging="283"/>
      </w:pPr>
    </w:lvl>
  </w:abstractNum>
  <w:abstractNum w:abstractNumId="7" w15:restartNumberingAfterBreak="0">
    <w:nsid w:val="5A1360F8"/>
    <w:multiLevelType w:val="singleLevel"/>
    <w:tmpl w:val="0408000F"/>
    <w:lvl w:ilvl="0">
      <w:start w:val="1"/>
      <w:numFmt w:val="decimal"/>
      <w:lvlText w:val="%1."/>
      <w:lvlJc w:val="left"/>
      <w:pPr>
        <w:tabs>
          <w:tab w:val="num" w:pos="360"/>
        </w:tabs>
        <w:ind w:left="360" w:hanging="360"/>
      </w:pPr>
      <w:rPr>
        <w:rFonts w:hint="default"/>
      </w:rPr>
    </w:lvl>
  </w:abstractNum>
  <w:abstractNum w:abstractNumId="8" w15:restartNumberingAfterBreak="0">
    <w:nsid w:val="5E942612"/>
    <w:multiLevelType w:val="singleLevel"/>
    <w:tmpl w:val="470285A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15:restartNumberingAfterBreak="0">
    <w:nsid w:val="74A105DC"/>
    <w:multiLevelType w:val="hybridMultilevel"/>
    <w:tmpl w:val="56F085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16cid:durableId="1967617326">
    <w:abstractNumId w:val="6"/>
  </w:num>
  <w:num w:numId="2" w16cid:durableId="1257908409">
    <w:abstractNumId w:val="6"/>
    <w:lvlOverride w:ilvl="0">
      <w:lvl w:ilvl="0">
        <w:start w:val="1"/>
        <w:numFmt w:val="decimal"/>
        <w:lvlText w:val="%1."/>
        <w:legacy w:legacy="1" w:legacySpace="0" w:legacyIndent="283"/>
        <w:lvlJc w:val="left"/>
        <w:pPr>
          <w:ind w:left="283" w:hanging="283"/>
        </w:pPr>
      </w:lvl>
    </w:lvlOverride>
  </w:num>
  <w:num w:numId="3" w16cid:durableId="2093042796">
    <w:abstractNumId w:val="8"/>
  </w:num>
  <w:num w:numId="4" w16cid:durableId="1793746187">
    <w:abstractNumId w:val="4"/>
  </w:num>
  <w:num w:numId="5" w16cid:durableId="624701047">
    <w:abstractNumId w:val="4"/>
    <w:lvlOverride w:ilvl="0">
      <w:lvl w:ilvl="0">
        <w:start w:val="1"/>
        <w:numFmt w:val="decimal"/>
        <w:lvlText w:val="%1."/>
        <w:legacy w:legacy="1" w:legacySpace="0" w:legacyIndent="283"/>
        <w:lvlJc w:val="left"/>
        <w:pPr>
          <w:ind w:left="283" w:hanging="283"/>
        </w:pPr>
      </w:lvl>
    </w:lvlOverride>
  </w:num>
  <w:num w:numId="6" w16cid:durableId="1675957355">
    <w:abstractNumId w:val="4"/>
    <w:lvlOverride w:ilvl="0">
      <w:lvl w:ilvl="0">
        <w:start w:val="1"/>
        <w:numFmt w:val="decimal"/>
        <w:lvlText w:val="%1."/>
        <w:legacy w:legacy="1" w:legacySpace="0" w:legacyIndent="283"/>
        <w:lvlJc w:val="left"/>
        <w:pPr>
          <w:ind w:left="283" w:hanging="283"/>
        </w:pPr>
      </w:lvl>
    </w:lvlOverride>
  </w:num>
  <w:num w:numId="7" w16cid:durableId="1201625473">
    <w:abstractNumId w:val="4"/>
    <w:lvlOverride w:ilvl="0">
      <w:lvl w:ilvl="0">
        <w:start w:val="1"/>
        <w:numFmt w:val="decimal"/>
        <w:lvlText w:val="%1."/>
        <w:legacy w:legacy="1" w:legacySpace="0" w:legacyIndent="283"/>
        <w:lvlJc w:val="left"/>
        <w:pPr>
          <w:ind w:left="283" w:hanging="283"/>
        </w:pPr>
      </w:lvl>
    </w:lvlOverride>
  </w:num>
  <w:num w:numId="8" w16cid:durableId="1556891119">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9" w16cid:durableId="1095399486">
    <w:abstractNumId w:val="2"/>
  </w:num>
  <w:num w:numId="10" w16cid:durableId="302587945">
    <w:abstractNumId w:val="7"/>
  </w:num>
  <w:num w:numId="11" w16cid:durableId="371425202">
    <w:abstractNumId w:val="3"/>
  </w:num>
  <w:num w:numId="12" w16cid:durableId="2023705938">
    <w:abstractNumId w:val="9"/>
  </w:num>
  <w:num w:numId="13" w16cid:durableId="2061710459">
    <w:abstractNumId w:val="5"/>
  </w:num>
  <w:num w:numId="14" w16cid:durableId="58681182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FA"/>
    <w:rsid w:val="0000046E"/>
    <w:rsid w:val="00003337"/>
    <w:rsid w:val="00003B1E"/>
    <w:rsid w:val="0001137A"/>
    <w:rsid w:val="00011CB7"/>
    <w:rsid w:val="00016958"/>
    <w:rsid w:val="000204D6"/>
    <w:rsid w:val="00022224"/>
    <w:rsid w:val="00023E16"/>
    <w:rsid w:val="00032933"/>
    <w:rsid w:val="000354EE"/>
    <w:rsid w:val="00035EEF"/>
    <w:rsid w:val="00043D04"/>
    <w:rsid w:val="00051BCD"/>
    <w:rsid w:val="00053853"/>
    <w:rsid w:val="000559AC"/>
    <w:rsid w:val="00057115"/>
    <w:rsid w:val="000621EE"/>
    <w:rsid w:val="00064F4A"/>
    <w:rsid w:val="00072E1F"/>
    <w:rsid w:val="00072E67"/>
    <w:rsid w:val="000730C0"/>
    <w:rsid w:val="0007317A"/>
    <w:rsid w:val="00073545"/>
    <w:rsid w:val="00073B47"/>
    <w:rsid w:val="00073BBD"/>
    <w:rsid w:val="00076698"/>
    <w:rsid w:val="00077832"/>
    <w:rsid w:val="00077998"/>
    <w:rsid w:val="0008148B"/>
    <w:rsid w:val="00083393"/>
    <w:rsid w:val="00083A43"/>
    <w:rsid w:val="00090AD8"/>
    <w:rsid w:val="00096720"/>
    <w:rsid w:val="00097237"/>
    <w:rsid w:val="000A4EE7"/>
    <w:rsid w:val="000B25E0"/>
    <w:rsid w:val="000B47F8"/>
    <w:rsid w:val="000B54C8"/>
    <w:rsid w:val="000B5A41"/>
    <w:rsid w:val="000B5B87"/>
    <w:rsid w:val="000C11BF"/>
    <w:rsid w:val="000C4371"/>
    <w:rsid w:val="000C481E"/>
    <w:rsid w:val="000C53E9"/>
    <w:rsid w:val="000C7733"/>
    <w:rsid w:val="000D1636"/>
    <w:rsid w:val="000D4348"/>
    <w:rsid w:val="000D5E79"/>
    <w:rsid w:val="000E18DC"/>
    <w:rsid w:val="000E1BDF"/>
    <w:rsid w:val="000E1CE1"/>
    <w:rsid w:val="000E4B15"/>
    <w:rsid w:val="000F0A4A"/>
    <w:rsid w:val="000F6031"/>
    <w:rsid w:val="000F67AD"/>
    <w:rsid w:val="000F730F"/>
    <w:rsid w:val="001004C0"/>
    <w:rsid w:val="0010168E"/>
    <w:rsid w:val="0010180B"/>
    <w:rsid w:val="00103216"/>
    <w:rsid w:val="00106F4D"/>
    <w:rsid w:val="00111D06"/>
    <w:rsid w:val="00113371"/>
    <w:rsid w:val="0011797A"/>
    <w:rsid w:val="00117C0B"/>
    <w:rsid w:val="0012037D"/>
    <w:rsid w:val="00126205"/>
    <w:rsid w:val="001269BE"/>
    <w:rsid w:val="00127389"/>
    <w:rsid w:val="00132EE3"/>
    <w:rsid w:val="00140453"/>
    <w:rsid w:val="00140E60"/>
    <w:rsid w:val="00142257"/>
    <w:rsid w:val="00155F3F"/>
    <w:rsid w:val="00160392"/>
    <w:rsid w:val="001636B4"/>
    <w:rsid w:val="00164370"/>
    <w:rsid w:val="00165CB1"/>
    <w:rsid w:val="001757A2"/>
    <w:rsid w:val="001764BC"/>
    <w:rsid w:val="00176D86"/>
    <w:rsid w:val="001811D8"/>
    <w:rsid w:val="00187E7E"/>
    <w:rsid w:val="00191C9C"/>
    <w:rsid w:val="00194FEC"/>
    <w:rsid w:val="00196B3E"/>
    <w:rsid w:val="001A0A89"/>
    <w:rsid w:val="001A2378"/>
    <w:rsid w:val="001B0B5D"/>
    <w:rsid w:val="001B3161"/>
    <w:rsid w:val="001B3AD6"/>
    <w:rsid w:val="001B4B6B"/>
    <w:rsid w:val="001B53E6"/>
    <w:rsid w:val="001B5690"/>
    <w:rsid w:val="001C1B0C"/>
    <w:rsid w:val="001C3745"/>
    <w:rsid w:val="001C48F8"/>
    <w:rsid w:val="001C5BEE"/>
    <w:rsid w:val="001D12E0"/>
    <w:rsid w:val="001D4328"/>
    <w:rsid w:val="001D665A"/>
    <w:rsid w:val="001D68B1"/>
    <w:rsid w:val="001E171F"/>
    <w:rsid w:val="001E1BAD"/>
    <w:rsid w:val="001E2353"/>
    <w:rsid w:val="001E556F"/>
    <w:rsid w:val="001E64DB"/>
    <w:rsid w:val="001E70B6"/>
    <w:rsid w:val="001F2343"/>
    <w:rsid w:val="001F2B06"/>
    <w:rsid w:val="001F31BC"/>
    <w:rsid w:val="002009E3"/>
    <w:rsid w:val="0020105B"/>
    <w:rsid w:val="002011E5"/>
    <w:rsid w:val="002021ED"/>
    <w:rsid w:val="002024F7"/>
    <w:rsid w:val="00202E3F"/>
    <w:rsid w:val="00204691"/>
    <w:rsid w:val="00206CE5"/>
    <w:rsid w:val="0020794C"/>
    <w:rsid w:val="00207ECB"/>
    <w:rsid w:val="0021093C"/>
    <w:rsid w:val="00210C92"/>
    <w:rsid w:val="0021142D"/>
    <w:rsid w:val="002114D6"/>
    <w:rsid w:val="00211C46"/>
    <w:rsid w:val="00213EC0"/>
    <w:rsid w:val="0022042F"/>
    <w:rsid w:val="00224CEF"/>
    <w:rsid w:val="0022591C"/>
    <w:rsid w:val="002318D6"/>
    <w:rsid w:val="00232741"/>
    <w:rsid w:val="00235826"/>
    <w:rsid w:val="0023664E"/>
    <w:rsid w:val="00240109"/>
    <w:rsid w:val="00241191"/>
    <w:rsid w:val="00242358"/>
    <w:rsid w:val="00242B68"/>
    <w:rsid w:val="002442F1"/>
    <w:rsid w:val="00245AB6"/>
    <w:rsid w:val="00246090"/>
    <w:rsid w:val="002461DC"/>
    <w:rsid w:val="00250FFA"/>
    <w:rsid w:val="002515DE"/>
    <w:rsid w:val="0025198E"/>
    <w:rsid w:val="00252308"/>
    <w:rsid w:val="00256D46"/>
    <w:rsid w:val="0026148E"/>
    <w:rsid w:val="002616CD"/>
    <w:rsid w:val="00262E1B"/>
    <w:rsid w:val="00264770"/>
    <w:rsid w:val="00264D5F"/>
    <w:rsid w:val="00271AA4"/>
    <w:rsid w:val="00271DE2"/>
    <w:rsid w:val="00271FEB"/>
    <w:rsid w:val="002741EC"/>
    <w:rsid w:val="00276AFD"/>
    <w:rsid w:val="00280C28"/>
    <w:rsid w:val="002810E7"/>
    <w:rsid w:val="0028137C"/>
    <w:rsid w:val="00284F88"/>
    <w:rsid w:val="002912AA"/>
    <w:rsid w:val="0029141B"/>
    <w:rsid w:val="00292A6D"/>
    <w:rsid w:val="00293477"/>
    <w:rsid w:val="00294682"/>
    <w:rsid w:val="002A1BD9"/>
    <w:rsid w:val="002A3899"/>
    <w:rsid w:val="002A670F"/>
    <w:rsid w:val="002B0F1B"/>
    <w:rsid w:val="002B144C"/>
    <w:rsid w:val="002B516C"/>
    <w:rsid w:val="002B7463"/>
    <w:rsid w:val="002B7E02"/>
    <w:rsid w:val="002C1FAE"/>
    <w:rsid w:val="002C2BB0"/>
    <w:rsid w:val="002C3BEB"/>
    <w:rsid w:val="002C44A1"/>
    <w:rsid w:val="002D0795"/>
    <w:rsid w:val="002D07CD"/>
    <w:rsid w:val="002D167A"/>
    <w:rsid w:val="002D5476"/>
    <w:rsid w:val="002E0FB8"/>
    <w:rsid w:val="002E4962"/>
    <w:rsid w:val="002E6DAA"/>
    <w:rsid w:val="00300D95"/>
    <w:rsid w:val="00301B0A"/>
    <w:rsid w:val="003026F4"/>
    <w:rsid w:val="00302BE5"/>
    <w:rsid w:val="00305B02"/>
    <w:rsid w:val="00306A81"/>
    <w:rsid w:val="00307145"/>
    <w:rsid w:val="003109A4"/>
    <w:rsid w:val="0031168B"/>
    <w:rsid w:val="00313716"/>
    <w:rsid w:val="0032005D"/>
    <w:rsid w:val="003224D7"/>
    <w:rsid w:val="00322D2A"/>
    <w:rsid w:val="00324403"/>
    <w:rsid w:val="0033043E"/>
    <w:rsid w:val="00331DFD"/>
    <w:rsid w:val="00332311"/>
    <w:rsid w:val="00334598"/>
    <w:rsid w:val="003356EE"/>
    <w:rsid w:val="003379C1"/>
    <w:rsid w:val="0034378E"/>
    <w:rsid w:val="00351072"/>
    <w:rsid w:val="00354924"/>
    <w:rsid w:val="00355714"/>
    <w:rsid w:val="0035628B"/>
    <w:rsid w:val="00360911"/>
    <w:rsid w:val="00360EEB"/>
    <w:rsid w:val="00361E06"/>
    <w:rsid w:val="00362338"/>
    <w:rsid w:val="003645EA"/>
    <w:rsid w:val="003656C0"/>
    <w:rsid w:val="00365F31"/>
    <w:rsid w:val="00370813"/>
    <w:rsid w:val="00370944"/>
    <w:rsid w:val="00372E6D"/>
    <w:rsid w:val="00380776"/>
    <w:rsid w:val="00382C83"/>
    <w:rsid w:val="00386A41"/>
    <w:rsid w:val="00390F1F"/>
    <w:rsid w:val="0039169E"/>
    <w:rsid w:val="00391F29"/>
    <w:rsid w:val="0039451D"/>
    <w:rsid w:val="003951B8"/>
    <w:rsid w:val="003953E5"/>
    <w:rsid w:val="0039760B"/>
    <w:rsid w:val="003A348E"/>
    <w:rsid w:val="003A37E7"/>
    <w:rsid w:val="003A3A33"/>
    <w:rsid w:val="003A7F8E"/>
    <w:rsid w:val="003C0AE4"/>
    <w:rsid w:val="003C158F"/>
    <w:rsid w:val="003C3066"/>
    <w:rsid w:val="003C6E88"/>
    <w:rsid w:val="003C7301"/>
    <w:rsid w:val="003D10CB"/>
    <w:rsid w:val="003D49DD"/>
    <w:rsid w:val="003D59D9"/>
    <w:rsid w:val="003D5CBF"/>
    <w:rsid w:val="003D630C"/>
    <w:rsid w:val="003E1172"/>
    <w:rsid w:val="003E117E"/>
    <w:rsid w:val="003E3398"/>
    <w:rsid w:val="003E3F0C"/>
    <w:rsid w:val="003E52F1"/>
    <w:rsid w:val="003E604A"/>
    <w:rsid w:val="003E625F"/>
    <w:rsid w:val="003E677E"/>
    <w:rsid w:val="003F1E3E"/>
    <w:rsid w:val="003F2158"/>
    <w:rsid w:val="003F25EE"/>
    <w:rsid w:val="00400B75"/>
    <w:rsid w:val="004122CC"/>
    <w:rsid w:val="00412A9C"/>
    <w:rsid w:val="00412CB3"/>
    <w:rsid w:val="00417054"/>
    <w:rsid w:val="00417A55"/>
    <w:rsid w:val="00423688"/>
    <w:rsid w:val="004239F0"/>
    <w:rsid w:val="004256DB"/>
    <w:rsid w:val="0042672F"/>
    <w:rsid w:val="004349C0"/>
    <w:rsid w:val="00435B1D"/>
    <w:rsid w:val="00437465"/>
    <w:rsid w:val="00442826"/>
    <w:rsid w:val="004436D3"/>
    <w:rsid w:val="00446A9A"/>
    <w:rsid w:val="00447DD3"/>
    <w:rsid w:val="00450745"/>
    <w:rsid w:val="00452F9A"/>
    <w:rsid w:val="00453EB3"/>
    <w:rsid w:val="00456F95"/>
    <w:rsid w:val="0045794B"/>
    <w:rsid w:val="00457D26"/>
    <w:rsid w:val="00460126"/>
    <w:rsid w:val="00461EEA"/>
    <w:rsid w:val="00462D87"/>
    <w:rsid w:val="0046466A"/>
    <w:rsid w:val="004646E0"/>
    <w:rsid w:val="004676E7"/>
    <w:rsid w:val="00467B71"/>
    <w:rsid w:val="004704DA"/>
    <w:rsid w:val="00470D08"/>
    <w:rsid w:val="00474C6E"/>
    <w:rsid w:val="0048297D"/>
    <w:rsid w:val="00482BB8"/>
    <w:rsid w:val="00492645"/>
    <w:rsid w:val="00495BCF"/>
    <w:rsid w:val="00497E20"/>
    <w:rsid w:val="004A179F"/>
    <w:rsid w:val="004A1E91"/>
    <w:rsid w:val="004A2334"/>
    <w:rsid w:val="004A2931"/>
    <w:rsid w:val="004A710C"/>
    <w:rsid w:val="004B0C32"/>
    <w:rsid w:val="004B11D5"/>
    <w:rsid w:val="004B4134"/>
    <w:rsid w:val="004B7DC6"/>
    <w:rsid w:val="004C018B"/>
    <w:rsid w:val="004C54C1"/>
    <w:rsid w:val="004C6995"/>
    <w:rsid w:val="004C6A5B"/>
    <w:rsid w:val="004D3CE9"/>
    <w:rsid w:val="004D4583"/>
    <w:rsid w:val="004D4C44"/>
    <w:rsid w:val="004D50E3"/>
    <w:rsid w:val="004D589C"/>
    <w:rsid w:val="004D6CFB"/>
    <w:rsid w:val="004E1F71"/>
    <w:rsid w:val="004E6481"/>
    <w:rsid w:val="004F04CA"/>
    <w:rsid w:val="004F0B44"/>
    <w:rsid w:val="004F2FD5"/>
    <w:rsid w:val="004F3A17"/>
    <w:rsid w:val="004F4888"/>
    <w:rsid w:val="004F6E99"/>
    <w:rsid w:val="004F7A79"/>
    <w:rsid w:val="00504216"/>
    <w:rsid w:val="005053C6"/>
    <w:rsid w:val="00510903"/>
    <w:rsid w:val="00511FAA"/>
    <w:rsid w:val="00513A4F"/>
    <w:rsid w:val="0051418A"/>
    <w:rsid w:val="005158CD"/>
    <w:rsid w:val="00520247"/>
    <w:rsid w:val="0052150E"/>
    <w:rsid w:val="00524865"/>
    <w:rsid w:val="00526666"/>
    <w:rsid w:val="00531421"/>
    <w:rsid w:val="005314EB"/>
    <w:rsid w:val="005320A4"/>
    <w:rsid w:val="00533FE4"/>
    <w:rsid w:val="00535C6A"/>
    <w:rsid w:val="0053622E"/>
    <w:rsid w:val="00536268"/>
    <w:rsid w:val="00545BAF"/>
    <w:rsid w:val="0054607B"/>
    <w:rsid w:val="00551D8D"/>
    <w:rsid w:val="00553961"/>
    <w:rsid w:val="00554EDC"/>
    <w:rsid w:val="0055524E"/>
    <w:rsid w:val="00557D35"/>
    <w:rsid w:val="00561CCB"/>
    <w:rsid w:val="0056344D"/>
    <w:rsid w:val="005648C8"/>
    <w:rsid w:val="00564902"/>
    <w:rsid w:val="005674E1"/>
    <w:rsid w:val="00570C70"/>
    <w:rsid w:val="00571988"/>
    <w:rsid w:val="00571CD8"/>
    <w:rsid w:val="0057772E"/>
    <w:rsid w:val="00587A14"/>
    <w:rsid w:val="00587EC0"/>
    <w:rsid w:val="00591FD0"/>
    <w:rsid w:val="00594637"/>
    <w:rsid w:val="00594BFF"/>
    <w:rsid w:val="005956F9"/>
    <w:rsid w:val="005960F0"/>
    <w:rsid w:val="00596950"/>
    <w:rsid w:val="00597326"/>
    <w:rsid w:val="005A08A4"/>
    <w:rsid w:val="005A0B4C"/>
    <w:rsid w:val="005A2BC3"/>
    <w:rsid w:val="005A4625"/>
    <w:rsid w:val="005A4BCD"/>
    <w:rsid w:val="005A7F95"/>
    <w:rsid w:val="005B4C59"/>
    <w:rsid w:val="005B4FBD"/>
    <w:rsid w:val="005C23BC"/>
    <w:rsid w:val="005C2BED"/>
    <w:rsid w:val="005C649D"/>
    <w:rsid w:val="005C72F9"/>
    <w:rsid w:val="005D36AE"/>
    <w:rsid w:val="005D4B8C"/>
    <w:rsid w:val="005D5085"/>
    <w:rsid w:val="005E4947"/>
    <w:rsid w:val="005E67DE"/>
    <w:rsid w:val="005F1B09"/>
    <w:rsid w:val="005F2A6F"/>
    <w:rsid w:val="005F3D43"/>
    <w:rsid w:val="005F6E14"/>
    <w:rsid w:val="005F7406"/>
    <w:rsid w:val="0060255B"/>
    <w:rsid w:val="006048D6"/>
    <w:rsid w:val="00604F07"/>
    <w:rsid w:val="00605729"/>
    <w:rsid w:val="006103E0"/>
    <w:rsid w:val="00611E43"/>
    <w:rsid w:val="0061627E"/>
    <w:rsid w:val="00621C34"/>
    <w:rsid w:val="00624E9D"/>
    <w:rsid w:val="006274AC"/>
    <w:rsid w:val="006278F5"/>
    <w:rsid w:val="00627A05"/>
    <w:rsid w:val="00632AAD"/>
    <w:rsid w:val="00634913"/>
    <w:rsid w:val="00636520"/>
    <w:rsid w:val="00636C13"/>
    <w:rsid w:val="006411F9"/>
    <w:rsid w:val="00641912"/>
    <w:rsid w:val="00642DA1"/>
    <w:rsid w:val="00643741"/>
    <w:rsid w:val="00643B14"/>
    <w:rsid w:val="0064664B"/>
    <w:rsid w:val="00646C3A"/>
    <w:rsid w:val="00652136"/>
    <w:rsid w:val="00655751"/>
    <w:rsid w:val="006566A3"/>
    <w:rsid w:val="00661638"/>
    <w:rsid w:val="00663623"/>
    <w:rsid w:val="0066673B"/>
    <w:rsid w:val="006717B3"/>
    <w:rsid w:val="006737B5"/>
    <w:rsid w:val="00673A05"/>
    <w:rsid w:val="00682002"/>
    <w:rsid w:val="00682131"/>
    <w:rsid w:val="00685F27"/>
    <w:rsid w:val="00690AFD"/>
    <w:rsid w:val="00690E54"/>
    <w:rsid w:val="00691145"/>
    <w:rsid w:val="00691FFB"/>
    <w:rsid w:val="00692953"/>
    <w:rsid w:val="00693E31"/>
    <w:rsid w:val="0069619A"/>
    <w:rsid w:val="00696EA2"/>
    <w:rsid w:val="0069739E"/>
    <w:rsid w:val="006A15D7"/>
    <w:rsid w:val="006A303F"/>
    <w:rsid w:val="006A32C6"/>
    <w:rsid w:val="006A4E59"/>
    <w:rsid w:val="006A547B"/>
    <w:rsid w:val="006A56BF"/>
    <w:rsid w:val="006A5ED8"/>
    <w:rsid w:val="006A61EB"/>
    <w:rsid w:val="006B056E"/>
    <w:rsid w:val="006B073D"/>
    <w:rsid w:val="006B0842"/>
    <w:rsid w:val="006B08F5"/>
    <w:rsid w:val="006B2080"/>
    <w:rsid w:val="006B4D46"/>
    <w:rsid w:val="006B6B9F"/>
    <w:rsid w:val="006B6EA2"/>
    <w:rsid w:val="006B7D07"/>
    <w:rsid w:val="006C1951"/>
    <w:rsid w:val="006C1B50"/>
    <w:rsid w:val="006C6076"/>
    <w:rsid w:val="006D163F"/>
    <w:rsid w:val="006D1702"/>
    <w:rsid w:val="006D1CC4"/>
    <w:rsid w:val="006D1F31"/>
    <w:rsid w:val="006D1FD4"/>
    <w:rsid w:val="006D4DDB"/>
    <w:rsid w:val="006D5046"/>
    <w:rsid w:val="006D5FFB"/>
    <w:rsid w:val="006E0F77"/>
    <w:rsid w:val="006E3025"/>
    <w:rsid w:val="006E47D8"/>
    <w:rsid w:val="006E5F77"/>
    <w:rsid w:val="006E74AB"/>
    <w:rsid w:val="006E7617"/>
    <w:rsid w:val="006F1891"/>
    <w:rsid w:val="006F3833"/>
    <w:rsid w:val="006F6AC0"/>
    <w:rsid w:val="00704A68"/>
    <w:rsid w:val="00704A71"/>
    <w:rsid w:val="00705C31"/>
    <w:rsid w:val="007106BB"/>
    <w:rsid w:val="00711DFF"/>
    <w:rsid w:val="00713786"/>
    <w:rsid w:val="00715A10"/>
    <w:rsid w:val="00717B38"/>
    <w:rsid w:val="00722EE9"/>
    <w:rsid w:val="00725F69"/>
    <w:rsid w:val="00726C25"/>
    <w:rsid w:val="007348A8"/>
    <w:rsid w:val="007355F8"/>
    <w:rsid w:val="00735EDE"/>
    <w:rsid w:val="00736852"/>
    <w:rsid w:val="007400D3"/>
    <w:rsid w:val="007409B6"/>
    <w:rsid w:val="00741292"/>
    <w:rsid w:val="0074734E"/>
    <w:rsid w:val="00750357"/>
    <w:rsid w:val="00755735"/>
    <w:rsid w:val="00756181"/>
    <w:rsid w:val="00761750"/>
    <w:rsid w:val="007664E8"/>
    <w:rsid w:val="00771491"/>
    <w:rsid w:val="0077360A"/>
    <w:rsid w:val="007806F7"/>
    <w:rsid w:val="00781A33"/>
    <w:rsid w:val="00791097"/>
    <w:rsid w:val="007A54B3"/>
    <w:rsid w:val="007A7C5F"/>
    <w:rsid w:val="007B0198"/>
    <w:rsid w:val="007B05A2"/>
    <w:rsid w:val="007B063F"/>
    <w:rsid w:val="007B2611"/>
    <w:rsid w:val="007B42EF"/>
    <w:rsid w:val="007B6C49"/>
    <w:rsid w:val="007B6FC5"/>
    <w:rsid w:val="007C1601"/>
    <w:rsid w:val="007C5D3F"/>
    <w:rsid w:val="007C6DC6"/>
    <w:rsid w:val="007D02D4"/>
    <w:rsid w:val="007D0398"/>
    <w:rsid w:val="007D2655"/>
    <w:rsid w:val="007D43D7"/>
    <w:rsid w:val="007D6453"/>
    <w:rsid w:val="007D7C23"/>
    <w:rsid w:val="007E56F2"/>
    <w:rsid w:val="007E5F40"/>
    <w:rsid w:val="007E72CA"/>
    <w:rsid w:val="007F0E98"/>
    <w:rsid w:val="007F215E"/>
    <w:rsid w:val="007F502B"/>
    <w:rsid w:val="007F5474"/>
    <w:rsid w:val="007F5B3E"/>
    <w:rsid w:val="00801618"/>
    <w:rsid w:val="00803F3F"/>
    <w:rsid w:val="00807019"/>
    <w:rsid w:val="008129CE"/>
    <w:rsid w:val="0081352E"/>
    <w:rsid w:val="00814778"/>
    <w:rsid w:val="00815B7C"/>
    <w:rsid w:val="00817F07"/>
    <w:rsid w:val="008241C1"/>
    <w:rsid w:val="00824CB2"/>
    <w:rsid w:val="00827BCE"/>
    <w:rsid w:val="00831736"/>
    <w:rsid w:val="00834D55"/>
    <w:rsid w:val="008361A5"/>
    <w:rsid w:val="0084111C"/>
    <w:rsid w:val="00841B31"/>
    <w:rsid w:val="00842AFA"/>
    <w:rsid w:val="00847BB3"/>
    <w:rsid w:val="00850922"/>
    <w:rsid w:val="008559D6"/>
    <w:rsid w:val="00862286"/>
    <w:rsid w:val="00863AFF"/>
    <w:rsid w:val="008676BA"/>
    <w:rsid w:val="00872DCB"/>
    <w:rsid w:val="00872EB6"/>
    <w:rsid w:val="00874D13"/>
    <w:rsid w:val="00877157"/>
    <w:rsid w:val="008771D7"/>
    <w:rsid w:val="008773D1"/>
    <w:rsid w:val="008825DB"/>
    <w:rsid w:val="008836FC"/>
    <w:rsid w:val="00883810"/>
    <w:rsid w:val="008842D3"/>
    <w:rsid w:val="008863A2"/>
    <w:rsid w:val="0089247D"/>
    <w:rsid w:val="00892530"/>
    <w:rsid w:val="008943DD"/>
    <w:rsid w:val="008A0C25"/>
    <w:rsid w:val="008A10C2"/>
    <w:rsid w:val="008A2DBA"/>
    <w:rsid w:val="008A4292"/>
    <w:rsid w:val="008A627A"/>
    <w:rsid w:val="008B23BC"/>
    <w:rsid w:val="008B2BBE"/>
    <w:rsid w:val="008B376B"/>
    <w:rsid w:val="008B46DE"/>
    <w:rsid w:val="008B50B7"/>
    <w:rsid w:val="008B52F2"/>
    <w:rsid w:val="008C05D9"/>
    <w:rsid w:val="008C727A"/>
    <w:rsid w:val="008C77EC"/>
    <w:rsid w:val="008D0283"/>
    <w:rsid w:val="008D3B9D"/>
    <w:rsid w:val="008D55AA"/>
    <w:rsid w:val="008D6E1E"/>
    <w:rsid w:val="008D6EB7"/>
    <w:rsid w:val="008E019E"/>
    <w:rsid w:val="008E170D"/>
    <w:rsid w:val="008E252B"/>
    <w:rsid w:val="008E2F3E"/>
    <w:rsid w:val="008E3CC2"/>
    <w:rsid w:val="008E59A2"/>
    <w:rsid w:val="008E6306"/>
    <w:rsid w:val="008E7A8E"/>
    <w:rsid w:val="008F4D59"/>
    <w:rsid w:val="009019A5"/>
    <w:rsid w:val="00904491"/>
    <w:rsid w:val="00907CA4"/>
    <w:rsid w:val="00914F74"/>
    <w:rsid w:val="009162BA"/>
    <w:rsid w:val="00916579"/>
    <w:rsid w:val="00916C66"/>
    <w:rsid w:val="00921E33"/>
    <w:rsid w:val="00923810"/>
    <w:rsid w:val="00925AD0"/>
    <w:rsid w:val="00925FBD"/>
    <w:rsid w:val="009264E8"/>
    <w:rsid w:val="00926EC6"/>
    <w:rsid w:val="009358BA"/>
    <w:rsid w:val="00936FC6"/>
    <w:rsid w:val="0093725E"/>
    <w:rsid w:val="0094253C"/>
    <w:rsid w:val="0094277E"/>
    <w:rsid w:val="00945BD3"/>
    <w:rsid w:val="00946462"/>
    <w:rsid w:val="00950099"/>
    <w:rsid w:val="009504D4"/>
    <w:rsid w:val="00951D70"/>
    <w:rsid w:val="00953770"/>
    <w:rsid w:val="0095657D"/>
    <w:rsid w:val="0096388A"/>
    <w:rsid w:val="00966E9B"/>
    <w:rsid w:val="009709B5"/>
    <w:rsid w:val="00973204"/>
    <w:rsid w:val="009736CC"/>
    <w:rsid w:val="00974C7A"/>
    <w:rsid w:val="00974DB5"/>
    <w:rsid w:val="009750C1"/>
    <w:rsid w:val="00985571"/>
    <w:rsid w:val="009868E8"/>
    <w:rsid w:val="0098718E"/>
    <w:rsid w:val="0099117B"/>
    <w:rsid w:val="009951C0"/>
    <w:rsid w:val="009959F9"/>
    <w:rsid w:val="009A3EBA"/>
    <w:rsid w:val="009A4DBE"/>
    <w:rsid w:val="009A5865"/>
    <w:rsid w:val="009A5A93"/>
    <w:rsid w:val="009A61CE"/>
    <w:rsid w:val="009B0FA4"/>
    <w:rsid w:val="009B333E"/>
    <w:rsid w:val="009B3F8C"/>
    <w:rsid w:val="009B402D"/>
    <w:rsid w:val="009B5BA8"/>
    <w:rsid w:val="009C121A"/>
    <w:rsid w:val="009C141E"/>
    <w:rsid w:val="009C24E4"/>
    <w:rsid w:val="009C2F46"/>
    <w:rsid w:val="009C4D59"/>
    <w:rsid w:val="009C556A"/>
    <w:rsid w:val="009C5798"/>
    <w:rsid w:val="009C583A"/>
    <w:rsid w:val="009C5D6C"/>
    <w:rsid w:val="009C6886"/>
    <w:rsid w:val="009C72F0"/>
    <w:rsid w:val="009C7B49"/>
    <w:rsid w:val="009D1823"/>
    <w:rsid w:val="009D3D6B"/>
    <w:rsid w:val="009D3D82"/>
    <w:rsid w:val="009D50EE"/>
    <w:rsid w:val="009D55C2"/>
    <w:rsid w:val="009D679F"/>
    <w:rsid w:val="009E2952"/>
    <w:rsid w:val="009E5F60"/>
    <w:rsid w:val="009E6067"/>
    <w:rsid w:val="009E638C"/>
    <w:rsid w:val="009F2961"/>
    <w:rsid w:val="009F31AF"/>
    <w:rsid w:val="009F3E89"/>
    <w:rsid w:val="009F7BBA"/>
    <w:rsid w:val="009F7EEA"/>
    <w:rsid w:val="00A00572"/>
    <w:rsid w:val="00A01BA6"/>
    <w:rsid w:val="00A0794E"/>
    <w:rsid w:val="00A100C9"/>
    <w:rsid w:val="00A10167"/>
    <w:rsid w:val="00A161A0"/>
    <w:rsid w:val="00A16FEF"/>
    <w:rsid w:val="00A17804"/>
    <w:rsid w:val="00A17935"/>
    <w:rsid w:val="00A20AAD"/>
    <w:rsid w:val="00A25A56"/>
    <w:rsid w:val="00A27994"/>
    <w:rsid w:val="00A3312D"/>
    <w:rsid w:val="00A33139"/>
    <w:rsid w:val="00A33F70"/>
    <w:rsid w:val="00A37CE7"/>
    <w:rsid w:val="00A43979"/>
    <w:rsid w:val="00A454B8"/>
    <w:rsid w:val="00A45E1F"/>
    <w:rsid w:val="00A4610C"/>
    <w:rsid w:val="00A5219A"/>
    <w:rsid w:val="00A52FB7"/>
    <w:rsid w:val="00A54E04"/>
    <w:rsid w:val="00A60A95"/>
    <w:rsid w:val="00A623F7"/>
    <w:rsid w:val="00A62C06"/>
    <w:rsid w:val="00A65D53"/>
    <w:rsid w:val="00A7248C"/>
    <w:rsid w:val="00A74BA5"/>
    <w:rsid w:val="00A808B8"/>
    <w:rsid w:val="00A82DB0"/>
    <w:rsid w:val="00A83E7C"/>
    <w:rsid w:val="00A87A6B"/>
    <w:rsid w:val="00A87AB8"/>
    <w:rsid w:val="00A926DC"/>
    <w:rsid w:val="00A93395"/>
    <w:rsid w:val="00A94FC2"/>
    <w:rsid w:val="00A96CCE"/>
    <w:rsid w:val="00AA1795"/>
    <w:rsid w:val="00AA19DF"/>
    <w:rsid w:val="00AA4C98"/>
    <w:rsid w:val="00AA789C"/>
    <w:rsid w:val="00AA7F38"/>
    <w:rsid w:val="00AB0D0A"/>
    <w:rsid w:val="00AB0E4F"/>
    <w:rsid w:val="00AB461A"/>
    <w:rsid w:val="00AB723C"/>
    <w:rsid w:val="00AC3BB3"/>
    <w:rsid w:val="00AC4CC9"/>
    <w:rsid w:val="00AC7C9D"/>
    <w:rsid w:val="00AD17EB"/>
    <w:rsid w:val="00AD34F9"/>
    <w:rsid w:val="00AD3D76"/>
    <w:rsid w:val="00AD4DE3"/>
    <w:rsid w:val="00AD6CBE"/>
    <w:rsid w:val="00AE2736"/>
    <w:rsid w:val="00AE2982"/>
    <w:rsid w:val="00AE2CDA"/>
    <w:rsid w:val="00AE3C01"/>
    <w:rsid w:val="00AE3EAE"/>
    <w:rsid w:val="00AE447D"/>
    <w:rsid w:val="00AF1BEB"/>
    <w:rsid w:val="00AF5050"/>
    <w:rsid w:val="00B005E2"/>
    <w:rsid w:val="00B008D9"/>
    <w:rsid w:val="00B03F26"/>
    <w:rsid w:val="00B06079"/>
    <w:rsid w:val="00B07C8B"/>
    <w:rsid w:val="00B1033F"/>
    <w:rsid w:val="00B10789"/>
    <w:rsid w:val="00B12C27"/>
    <w:rsid w:val="00B16C8F"/>
    <w:rsid w:val="00B2168D"/>
    <w:rsid w:val="00B247B9"/>
    <w:rsid w:val="00B2605E"/>
    <w:rsid w:val="00B33BA0"/>
    <w:rsid w:val="00B33BE5"/>
    <w:rsid w:val="00B34A05"/>
    <w:rsid w:val="00B35360"/>
    <w:rsid w:val="00B35666"/>
    <w:rsid w:val="00B3738B"/>
    <w:rsid w:val="00B467F1"/>
    <w:rsid w:val="00B51C22"/>
    <w:rsid w:val="00B534BF"/>
    <w:rsid w:val="00B544E0"/>
    <w:rsid w:val="00B55C56"/>
    <w:rsid w:val="00B6169B"/>
    <w:rsid w:val="00B647C5"/>
    <w:rsid w:val="00B66BC3"/>
    <w:rsid w:val="00B73037"/>
    <w:rsid w:val="00B73368"/>
    <w:rsid w:val="00B75412"/>
    <w:rsid w:val="00B81899"/>
    <w:rsid w:val="00B827B0"/>
    <w:rsid w:val="00B856D8"/>
    <w:rsid w:val="00B8619D"/>
    <w:rsid w:val="00B969C1"/>
    <w:rsid w:val="00BA518B"/>
    <w:rsid w:val="00BA5247"/>
    <w:rsid w:val="00BA5B7C"/>
    <w:rsid w:val="00BB2702"/>
    <w:rsid w:val="00BB605D"/>
    <w:rsid w:val="00BB710F"/>
    <w:rsid w:val="00BC1F16"/>
    <w:rsid w:val="00BC276E"/>
    <w:rsid w:val="00BD03F4"/>
    <w:rsid w:val="00BD353B"/>
    <w:rsid w:val="00BD5F43"/>
    <w:rsid w:val="00BD679B"/>
    <w:rsid w:val="00BD7244"/>
    <w:rsid w:val="00BE09EE"/>
    <w:rsid w:val="00BE75D5"/>
    <w:rsid w:val="00BE7632"/>
    <w:rsid w:val="00BF22AE"/>
    <w:rsid w:val="00BF2930"/>
    <w:rsid w:val="00BF41D9"/>
    <w:rsid w:val="00BF43E0"/>
    <w:rsid w:val="00BF5612"/>
    <w:rsid w:val="00BF588F"/>
    <w:rsid w:val="00BF5BD4"/>
    <w:rsid w:val="00C006C0"/>
    <w:rsid w:val="00C0160F"/>
    <w:rsid w:val="00C11AE5"/>
    <w:rsid w:val="00C1382F"/>
    <w:rsid w:val="00C16305"/>
    <w:rsid w:val="00C17474"/>
    <w:rsid w:val="00C17BBB"/>
    <w:rsid w:val="00C23DA4"/>
    <w:rsid w:val="00C2431F"/>
    <w:rsid w:val="00C30A61"/>
    <w:rsid w:val="00C325D7"/>
    <w:rsid w:val="00C338B1"/>
    <w:rsid w:val="00C419C3"/>
    <w:rsid w:val="00C4203A"/>
    <w:rsid w:val="00C42F9C"/>
    <w:rsid w:val="00C42FEC"/>
    <w:rsid w:val="00C454B9"/>
    <w:rsid w:val="00C46EAE"/>
    <w:rsid w:val="00C50006"/>
    <w:rsid w:val="00C5312B"/>
    <w:rsid w:val="00C55E8E"/>
    <w:rsid w:val="00C568CA"/>
    <w:rsid w:val="00C6458B"/>
    <w:rsid w:val="00C65522"/>
    <w:rsid w:val="00C66BD7"/>
    <w:rsid w:val="00C66C6B"/>
    <w:rsid w:val="00C71766"/>
    <w:rsid w:val="00C748C6"/>
    <w:rsid w:val="00C74D01"/>
    <w:rsid w:val="00C757C0"/>
    <w:rsid w:val="00C828AD"/>
    <w:rsid w:val="00C8511D"/>
    <w:rsid w:val="00C92970"/>
    <w:rsid w:val="00C941A1"/>
    <w:rsid w:val="00C9466E"/>
    <w:rsid w:val="00CA28AB"/>
    <w:rsid w:val="00CA2BDE"/>
    <w:rsid w:val="00CA61A6"/>
    <w:rsid w:val="00CA6522"/>
    <w:rsid w:val="00CB21F0"/>
    <w:rsid w:val="00CB46C2"/>
    <w:rsid w:val="00CC034A"/>
    <w:rsid w:val="00CC05FA"/>
    <w:rsid w:val="00CC193E"/>
    <w:rsid w:val="00CC47F3"/>
    <w:rsid w:val="00CD03F0"/>
    <w:rsid w:val="00CD1199"/>
    <w:rsid w:val="00CD407E"/>
    <w:rsid w:val="00CE0D4C"/>
    <w:rsid w:val="00CE25F9"/>
    <w:rsid w:val="00CE34E4"/>
    <w:rsid w:val="00CE390A"/>
    <w:rsid w:val="00CE49E0"/>
    <w:rsid w:val="00CF23CB"/>
    <w:rsid w:val="00CF4BF4"/>
    <w:rsid w:val="00D0450A"/>
    <w:rsid w:val="00D057BC"/>
    <w:rsid w:val="00D109F2"/>
    <w:rsid w:val="00D12D75"/>
    <w:rsid w:val="00D1565D"/>
    <w:rsid w:val="00D16AF6"/>
    <w:rsid w:val="00D17EFE"/>
    <w:rsid w:val="00D2065A"/>
    <w:rsid w:val="00D218C7"/>
    <w:rsid w:val="00D22756"/>
    <w:rsid w:val="00D26032"/>
    <w:rsid w:val="00D27D87"/>
    <w:rsid w:val="00D30B10"/>
    <w:rsid w:val="00D31950"/>
    <w:rsid w:val="00D3208F"/>
    <w:rsid w:val="00D33113"/>
    <w:rsid w:val="00D3346E"/>
    <w:rsid w:val="00D342FA"/>
    <w:rsid w:val="00D3434F"/>
    <w:rsid w:val="00D34D02"/>
    <w:rsid w:val="00D3528F"/>
    <w:rsid w:val="00D354F5"/>
    <w:rsid w:val="00D40817"/>
    <w:rsid w:val="00D43CEE"/>
    <w:rsid w:val="00D45D7E"/>
    <w:rsid w:val="00D521D9"/>
    <w:rsid w:val="00D5253B"/>
    <w:rsid w:val="00D54AA3"/>
    <w:rsid w:val="00D5514B"/>
    <w:rsid w:val="00D55C7A"/>
    <w:rsid w:val="00D56DEE"/>
    <w:rsid w:val="00D56E57"/>
    <w:rsid w:val="00D5793D"/>
    <w:rsid w:val="00D60B7C"/>
    <w:rsid w:val="00D61AE6"/>
    <w:rsid w:val="00D62715"/>
    <w:rsid w:val="00D64612"/>
    <w:rsid w:val="00D72B54"/>
    <w:rsid w:val="00D8011A"/>
    <w:rsid w:val="00D80C9C"/>
    <w:rsid w:val="00D851D6"/>
    <w:rsid w:val="00D92B3F"/>
    <w:rsid w:val="00D934F0"/>
    <w:rsid w:val="00D9496D"/>
    <w:rsid w:val="00D9566D"/>
    <w:rsid w:val="00D95CD9"/>
    <w:rsid w:val="00D978AE"/>
    <w:rsid w:val="00DA016B"/>
    <w:rsid w:val="00DA018C"/>
    <w:rsid w:val="00DA55EE"/>
    <w:rsid w:val="00DA5DBC"/>
    <w:rsid w:val="00DB1CB6"/>
    <w:rsid w:val="00DB22BB"/>
    <w:rsid w:val="00DB4EAA"/>
    <w:rsid w:val="00DB5567"/>
    <w:rsid w:val="00DD2119"/>
    <w:rsid w:val="00DD46C3"/>
    <w:rsid w:val="00DD5B20"/>
    <w:rsid w:val="00DE04DA"/>
    <w:rsid w:val="00DE439E"/>
    <w:rsid w:val="00DE4CB6"/>
    <w:rsid w:val="00DF0892"/>
    <w:rsid w:val="00DF1FE5"/>
    <w:rsid w:val="00DF3A86"/>
    <w:rsid w:val="00DF57DE"/>
    <w:rsid w:val="00DF5B77"/>
    <w:rsid w:val="00DF6B0A"/>
    <w:rsid w:val="00DF6FE0"/>
    <w:rsid w:val="00E006E0"/>
    <w:rsid w:val="00E02232"/>
    <w:rsid w:val="00E0298D"/>
    <w:rsid w:val="00E04EF8"/>
    <w:rsid w:val="00E05292"/>
    <w:rsid w:val="00E0778F"/>
    <w:rsid w:val="00E107D7"/>
    <w:rsid w:val="00E11565"/>
    <w:rsid w:val="00E11AF7"/>
    <w:rsid w:val="00E14010"/>
    <w:rsid w:val="00E14CF3"/>
    <w:rsid w:val="00E1579E"/>
    <w:rsid w:val="00E20332"/>
    <w:rsid w:val="00E2219E"/>
    <w:rsid w:val="00E22E45"/>
    <w:rsid w:val="00E238AB"/>
    <w:rsid w:val="00E26AE3"/>
    <w:rsid w:val="00E33D9C"/>
    <w:rsid w:val="00E340E0"/>
    <w:rsid w:val="00E34AA4"/>
    <w:rsid w:val="00E43FB3"/>
    <w:rsid w:val="00E5154B"/>
    <w:rsid w:val="00E52A0E"/>
    <w:rsid w:val="00E54F2F"/>
    <w:rsid w:val="00E5798B"/>
    <w:rsid w:val="00E60531"/>
    <w:rsid w:val="00E625BF"/>
    <w:rsid w:val="00E63BAB"/>
    <w:rsid w:val="00E65055"/>
    <w:rsid w:val="00E65E35"/>
    <w:rsid w:val="00E66F2E"/>
    <w:rsid w:val="00E672E2"/>
    <w:rsid w:val="00E67D2F"/>
    <w:rsid w:val="00E718E3"/>
    <w:rsid w:val="00E727BC"/>
    <w:rsid w:val="00E7304D"/>
    <w:rsid w:val="00E731E2"/>
    <w:rsid w:val="00E7720A"/>
    <w:rsid w:val="00E84A0F"/>
    <w:rsid w:val="00E95D1A"/>
    <w:rsid w:val="00E963F2"/>
    <w:rsid w:val="00E976AD"/>
    <w:rsid w:val="00EA0B4B"/>
    <w:rsid w:val="00EA1936"/>
    <w:rsid w:val="00EA4553"/>
    <w:rsid w:val="00EB0656"/>
    <w:rsid w:val="00EB401D"/>
    <w:rsid w:val="00EB7295"/>
    <w:rsid w:val="00EB775A"/>
    <w:rsid w:val="00EB78CB"/>
    <w:rsid w:val="00EC1831"/>
    <w:rsid w:val="00EC32B8"/>
    <w:rsid w:val="00EC458D"/>
    <w:rsid w:val="00EC5347"/>
    <w:rsid w:val="00EC6B5E"/>
    <w:rsid w:val="00EC7EA0"/>
    <w:rsid w:val="00ED2449"/>
    <w:rsid w:val="00ED4257"/>
    <w:rsid w:val="00ED618D"/>
    <w:rsid w:val="00ED6C27"/>
    <w:rsid w:val="00EE1237"/>
    <w:rsid w:val="00EE21F6"/>
    <w:rsid w:val="00EE24A7"/>
    <w:rsid w:val="00EE287B"/>
    <w:rsid w:val="00EE3330"/>
    <w:rsid w:val="00EE7FB8"/>
    <w:rsid w:val="00EF0B53"/>
    <w:rsid w:val="00EF0F0D"/>
    <w:rsid w:val="00EF1366"/>
    <w:rsid w:val="00EF2783"/>
    <w:rsid w:val="00EF3E69"/>
    <w:rsid w:val="00EF536A"/>
    <w:rsid w:val="00EF7746"/>
    <w:rsid w:val="00F00C2B"/>
    <w:rsid w:val="00F01D25"/>
    <w:rsid w:val="00F04931"/>
    <w:rsid w:val="00F056AA"/>
    <w:rsid w:val="00F14C68"/>
    <w:rsid w:val="00F170FE"/>
    <w:rsid w:val="00F23C61"/>
    <w:rsid w:val="00F24ABF"/>
    <w:rsid w:val="00F252FC"/>
    <w:rsid w:val="00F25CB5"/>
    <w:rsid w:val="00F260EC"/>
    <w:rsid w:val="00F260F9"/>
    <w:rsid w:val="00F3280B"/>
    <w:rsid w:val="00F35370"/>
    <w:rsid w:val="00F40B0F"/>
    <w:rsid w:val="00F46B27"/>
    <w:rsid w:val="00F4724E"/>
    <w:rsid w:val="00F50741"/>
    <w:rsid w:val="00F50C13"/>
    <w:rsid w:val="00F53761"/>
    <w:rsid w:val="00F55305"/>
    <w:rsid w:val="00F624A6"/>
    <w:rsid w:val="00F6705F"/>
    <w:rsid w:val="00F722C2"/>
    <w:rsid w:val="00F72C0B"/>
    <w:rsid w:val="00F733B7"/>
    <w:rsid w:val="00F8067E"/>
    <w:rsid w:val="00F81F90"/>
    <w:rsid w:val="00F820C4"/>
    <w:rsid w:val="00F8509E"/>
    <w:rsid w:val="00F8779F"/>
    <w:rsid w:val="00F878B7"/>
    <w:rsid w:val="00F90471"/>
    <w:rsid w:val="00F92411"/>
    <w:rsid w:val="00F9348C"/>
    <w:rsid w:val="00F95471"/>
    <w:rsid w:val="00F96712"/>
    <w:rsid w:val="00FA5313"/>
    <w:rsid w:val="00FA60CE"/>
    <w:rsid w:val="00FC0D11"/>
    <w:rsid w:val="00FC1586"/>
    <w:rsid w:val="00FC28DA"/>
    <w:rsid w:val="00FC531E"/>
    <w:rsid w:val="00FC748B"/>
    <w:rsid w:val="00FC7EEF"/>
    <w:rsid w:val="00FD0437"/>
    <w:rsid w:val="00FD1B5B"/>
    <w:rsid w:val="00FD24E5"/>
    <w:rsid w:val="00FD307A"/>
    <w:rsid w:val="00FD5AA9"/>
    <w:rsid w:val="00FD62B0"/>
    <w:rsid w:val="00FD688A"/>
    <w:rsid w:val="00FD6E61"/>
    <w:rsid w:val="00FD74FF"/>
    <w:rsid w:val="00FE0ADC"/>
    <w:rsid w:val="00FE1317"/>
    <w:rsid w:val="00FE3CD5"/>
    <w:rsid w:val="00FE7404"/>
    <w:rsid w:val="00FF0760"/>
    <w:rsid w:val="00FF1DF3"/>
    <w:rsid w:val="00FF333B"/>
    <w:rsid w:val="00FF7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B70AC"/>
  <w15:docId w15:val="{DB994F79-E8E4-4055-8B15-CB348537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1BDF"/>
  </w:style>
  <w:style w:type="paragraph" w:styleId="1">
    <w:name w:val="heading 1"/>
    <w:basedOn w:val="a"/>
    <w:next w:val="a"/>
    <w:qFormat/>
    <w:pPr>
      <w:keepNext/>
      <w:ind w:left="720"/>
      <w:jc w:val="both"/>
      <w:outlineLvl w:val="0"/>
    </w:pPr>
    <w:rPr>
      <w:b/>
      <w:i/>
      <w:sz w:val="24"/>
    </w:rPr>
  </w:style>
  <w:style w:type="paragraph" w:styleId="2">
    <w:name w:val="heading 2"/>
    <w:basedOn w:val="a"/>
    <w:next w:val="a"/>
    <w:link w:val="2Char"/>
    <w:qFormat/>
    <w:pPr>
      <w:keepNext/>
      <w:ind w:firstLine="720"/>
      <w:jc w:val="both"/>
      <w:outlineLvl w:val="1"/>
    </w:pPr>
    <w:rPr>
      <w:b/>
      <w:i/>
      <w:sz w:val="22"/>
      <w:u w:val="single"/>
    </w:rPr>
  </w:style>
  <w:style w:type="paragraph" w:styleId="3">
    <w:name w:val="heading 3"/>
    <w:basedOn w:val="a"/>
    <w:next w:val="a"/>
    <w:qFormat/>
    <w:pPr>
      <w:keepNext/>
      <w:outlineLvl w:val="2"/>
    </w:pPr>
    <w:rPr>
      <w:b/>
      <w:i/>
      <w:sz w:val="24"/>
      <w:u w:val="single"/>
    </w:rPr>
  </w:style>
  <w:style w:type="paragraph" w:styleId="4">
    <w:name w:val="heading 4"/>
    <w:basedOn w:val="a"/>
    <w:next w:val="a"/>
    <w:qFormat/>
    <w:pPr>
      <w:keepNext/>
      <w:jc w:val="center"/>
      <w:outlineLvl w:val="3"/>
    </w:pPr>
    <w:rPr>
      <w:b/>
      <w:sz w:val="24"/>
      <w:u w:val="single"/>
    </w:rPr>
  </w:style>
  <w:style w:type="paragraph" w:styleId="5">
    <w:name w:val="heading 5"/>
    <w:basedOn w:val="a"/>
    <w:next w:val="a"/>
    <w:qFormat/>
    <w:pPr>
      <w:keepNext/>
      <w:jc w:val="both"/>
      <w:outlineLvl w:val="4"/>
    </w:pPr>
    <w:rPr>
      <w:b/>
      <w:sz w:val="28"/>
      <w:lang w:val="en-US"/>
    </w:rPr>
  </w:style>
  <w:style w:type="paragraph" w:styleId="6">
    <w:name w:val="heading 6"/>
    <w:basedOn w:val="a"/>
    <w:next w:val="a"/>
    <w:qFormat/>
    <w:pPr>
      <w:keepNext/>
      <w:jc w:val="both"/>
      <w:outlineLvl w:val="5"/>
    </w:pPr>
    <w:rPr>
      <w:b/>
      <w:bCs/>
      <w:sz w:val="24"/>
      <w:u w:val="single"/>
    </w:rPr>
  </w:style>
  <w:style w:type="paragraph" w:styleId="7">
    <w:name w:val="heading 7"/>
    <w:basedOn w:val="a"/>
    <w:next w:val="a"/>
    <w:qFormat/>
    <w:pPr>
      <w:keepNext/>
      <w:jc w:val="both"/>
      <w:outlineLvl w:val="6"/>
    </w:pPr>
    <w:rPr>
      <w:bCs/>
      <w:sz w:val="24"/>
    </w:rPr>
  </w:style>
  <w:style w:type="paragraph" w:styleId="8">
    <w:name w:val="heading 8"/>
    <w:basedOn w:val="a"/>
    <w:next w:val="a"/>
    <w:qFormat/>
    <w:rsid w:val="00482BB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left="720"/>
      <w:jc w:val="both"/>
    </w:pPr>
    <w:rPr>
      <w:sz w:val="24"/>
    </w:rPr>
  </w:style>
  <w:style w:type="paragraph" w:styleId="20">
    <w:name w:val="Body Text 2"/>
    <w:basedOn w:val="a"/>
    <w:link w:val="2Char0"/>
    <w:pPr>
      <w:jc w:val="both"/>
    </w:pPr>
    <w:rPr>
      <w:b/>
      <w:sz w:val="28"/>
      <w:lang w:val="en-US"/>
    </w:rPr>
  </w:style>
  <w:style w:type="paragraph" w:styleId="a6">
    <w:name w:val="Body Text"/>
    <w:basedOn w:val="a"/>
    <w:rPr>
      <w:sz w:val="24"/>
    </w:rPr>
  </w:style>
  <w:style w:type="paragraph" w:styleId="30">
    <w:name w:val="Body Text 3"/>
    <w:basedOn w:val="a"/>
    <w:pPr>
      <w:jc w:val="both"/>
    </w:pPr>
    <w:rPr>
      <w:bCs/>
      <w:sz w:val="24"/>
    </w:rPr>
  </w:style>
  <w:style w:type="paragraph" w:styleId="a7">
    <w:name w:val="Balloon Text"/>
    <w:basedOn w:val="a"/>
    <w:semiHidden/>
    <w:rsid w:val="00302BE5"/>
    <w:rPr>
      <w:rFonts w:ascii="Tahoma" w:hAnsi="Tahoma" w:cs="Tahoma"/>
      <w:sz w:val="16"/>
      <w:szCs w:val="16"/>
    </w:rPr>
  </w:style>
  <w:style w:type="paragraph" w:styleId="a8">
    <w:name w:val="Title"/>
    <w:basedOn w:val="a"/>
    <w:qFormat/>
    <w:rsid w:val="002B144C"/>
    <w:pPr>
      <w:jc w:val="center"/>
    </w:pPr>
    <w:rPr>
      <w:sz w:val="30"/>
      <w:szCs w:val="24"/>
    </w:rPr>
  </w:style>
  <w:style w:type="paragraph" w:customStyle="1" w:styleId="ecmsonormal">
    <w:name w:val="ec_msonormal"/>
    <w:basedOn w:val="a"/>
    <w:rsid w:val="004D3CE9"/>
    <w:pPr>
      <w:spacing w:after="324"/>
    </w:pPr>
    <w:rPr>
      <w:sz w:val="24"/>
      <w:szCs w:val="24"/>
    </w:rPr>
  </w:style>
  <w:style w:type="paragraph" w:customStyle="1" w:styleId="Default">
    <w:name w:val="Default"/>
    <w:rsid w:val="00412A9C"/>
    <w:pPr>
      <w:autoSpaceDE w:val="0"/>
      <w:autoSpaceDN w:val="0"/>
      <w:adjustRightInd w:val="0"/>
    </w:pPr>
    <w:rPr>
      <w:color w:val="000000"/>
      <w:sz w:val="24"/>
      <w:szCs w:val="24"/>
    </w:rPr>
  </w:style>
  <w:style w:type="paragraph" w:styleId="a9">
    <w:name w:val="List Paragraph"/>
    <w:basedOn w:val="a"/>
    <w:qFormat/>
    <w:rsid w:val="00412A9C"/>
    <w:pPr>
      <w:ind w:left="720"/>
      <w:contextualSpacing/>
    </w:pPr>
    <w:rPr>
      <w:snapToGrid w:val="0"/>
      <w:sz w:val="24"/>
      <w:lang w:val="en-GB" w:eastAsia="en-US"/>
    </w:rPr>
  </w:style>
  <w:style w:type="paragraph" w:styleId="21">
    <w:name w:val="Body Text Indent 2"/>
    <w:basedOn w:val="a"/>
    <w:rsid w:val="00E625BF"/>
    <w:pPr>
      <w:spacing w:after="120" w:line="480" w:lineRule="auto"/>
      <w:ind w:left="283"/>
    </w:pPr>
  </w:style>
  <w:style w:type="table" w:styleId="aa">
    <w:name w:val="Table Grid"/>
    <w:basedOn w:val="a1"/>
    <w:rsid w:val="0055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Bullet"/>
    <w:basedOn w:val="a"/>
    <w:autoRedefine/>
    <w:rsid w:val="00E340E0"/>
    <w:pPr>
      <w:tabs>
        <w:tab w:val="left" w:pos="0"/>
      </w:tabs>
      <w:ind w:left="360"/>
      <w:jc w:val="center"/>
    </w:pPr>
    <w:rPr>
      <w:sz w:val="24"/>
      <w:lang w:val="en-US"/>
    </w:rPr>
  </w:style>
  <w:style w:type="paragraph" w:customStyle="1" w:styleId="10">
    <w:name w:val="Παράγραφος λίστας1"/>
    <w:basedOn w:val="a"/>
    <w:rsid w:val="00F820C4"/>
    <w:pPr>
      <w:spacing w:after="200" w:line="276" w:lineRule="auto"/>
      <w:ind w:left="720"/>
    </w:pPr>
    <w:rPr>
      <w:rFonts w:ascii="Calibri" w:hAnsi="Calibri" w:cs="Calibri"/>
      <w:sz w:val="22"/>
      <w:szCs w:val="22"/>
      <w:lang w:eastAsia="en-US"/>
    </w:rPr>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
    <w:rsid w:val="004D6CFB"/>
    <w:pPr>
      <w:spacing w:after="160" w:line="240" w:lineRule="exact"/>
    </w:pPr>
    <w:rPr>
      <w:rFonts w:ascii="Tahoma" w:hAnsi="Tahoma"/>
      <w:lang w:val="en-US" w:eastAsia="en-US"/>
    </w:rPr>
  </w:style>
  <w:style w:type="character" w:styleId="ac">
    <w:name w:val="Strong"/>
    <w:qFormat/>
    <w:rsid w:val="00CE0D4C"/>
    <w:rPr>
      <w:b/>
      <w:bCs/>
    </w:rPr>
  </w:style>
  <w:style w:type="paragraph" w:customStyle="1" w:styleId="11">
    <w:name w:val="Παράγραφος λίστας1"/>
    <w:basedOn w:val="a"/>
    <w:rsid w:val="00A00572"/>
    <w:pPr>
      <w:spacing w:after="200" w:line="276" w:lineRule="auto"/>
      <w:ind w:left="720"/>
    </w:pPr>
    <w:rPr>
      <w:rFonts w:ascii="Calibri" w:eastAsia="Calibri" w:hAnsi="Calibri" w:cs="Calibri"/>
      <w:sz w:val="22"/>
      <w:szCs w:val="22"/>
      <w:lang w:eastAsia="en-US"/>
    </w:rPr>
  </w:style>
  <w:style w:type="character" w:customStyle="1" w:styleId="2Char">
    <w:name w:val="Επικεφαλίδα 2 Char"/>
    <w:link w:val="2"/>
    <w:locked/>
    <w:rsid w:val="00587A14"/>
    <w:rPr>
      <w:b/>
      <w:i/>
      <w:sz w:val="22"/>
      <w:u w:val="single"/>
      <w:lang w:val="el-GR" w:eastAsia="el-GR" w:bidi="ar-SA"/>
    </w:rPr>
  </w:style>
  <w:style w:type="character" w:customStyle="1" w:styleId="CharStyle109">
    <w:name w:val="CharStyle109"/>
    <w:rsid w:val="00587A14"/>
    <w:rPr>
      <w:rFonts w:ascii="Franklin Gothic Medium Cond" w:eastAsia="Times New Roman" w:hAnsi="Franklin Gothic Medium Cond" w:cs="Franklin Gothic Medium Cond"/>
      <w:sz w:val="14"/>
      <w:szCs w:val="14"/>
    </w:rPr>
  </w:style>
  <w:style w:type="character" w:customStyle="1" w:styleId="FontStyle22">
    <w:name w:val="Font Style22"/>
    <w:rsid w:val="0008148B"/>
    <w:rPr>
      <w:rFonts w:ascii="Calibri" w:hAnsi="Calibri"/>
      <w:b/>
      <w:sz w:val="22"/>
    </w:rPr>
  </w:style>
  <w:style w:type="paragraph" w:customStyle="1" w:styleId="Char">
    <w:name w:val="Char"/>
    <w:basedOn w:val="a"/>
    <w:rsid w:val="0008148B"/>
    <w:pPr>
      <w:spacing w:after="160" w:line="240" w:lineRule="exact"/>
    </w:pPr>
    <w:rPr>
      <w:rFonts w:ascii="Tahoma" w:eastAsia="Calibri" w:hAnsi="Tahoma"/>
      <w:lang w:val="en-US" w:eastAsia="en-US"/>
    </w:rPr>
  </w:style>
  <w:style w:type="character" w:customStyle="1" w:styleId="2Char0">
    <w:name w:val="Σώμα κείμενου 2 Char"/>
    <w:link w:val="20"/>
    <w:locked/>
    <w:rsid w:val="0008148B"/>
    <w:rPr>
      <w:b/>
      <w:sz w:val="28"/>
      <w:lang w:val="en-US" w:eastAsia="el-GR" w:bidi="ar-SA"/>
    </w:rPr>
  </w:style>
  <w:style w:type="paragraph" w:customStyle="1" w:styleId="22">
    <w:name w:val="Παράγραφος λίστας2"/>
    <w:basedOn w:val="a"/>
    <w:rsid w:val="0008148B"/>
    <w:pPr>
      <w:spacing w:after="200" w:line="276" w:lineRule="auto"/>
      <w:ind w:left="720"/>
    </w:pPr>
    <w:rPr>
      <w:rFonts w:ascii="Calibri" w:eastAsia="Calibri" w:hAnsi="Calibri"/>
      <w:sz w:val="22"/>
      <w:szCs w:val="22"/>
      <w:lang w:eastAsia="en-US"/>
    </w:rPr>
  </w:style>
  <w:style w:type="paragraph" w:customStyle="1" w:styleId="Style12">
    <w:name w:val="Style12"/>
    <w:basedOn w:val="a"/>
    <w:rsid w:val="00D3346E"/>
    <w:pPr>
      <w:widowControl w:val="0"/>
      <w:autoSpaceDE w:val="0"/>
      <w:autoSpaceDN w:val="0"/>
      <w:adjustRightInd w:val="0"/>
      <w:spacing w:line="408" w:lineRule="exact"/>
      <w:ind w:hanging="346"/>
    </w:pPr>
    <w:rPr>
      <w:rFonts w:ascii="Calibri" w:hAnsi="Calibri"/>
      <w:sz w:val="24"/>
      <w:szCs w:val="24"/>
    </w:rPr>
  </w:style>
  <w:style w:type="paragraph" w:customStyle="1" w:styleId="CharCharCharCharChar">
    <w:name w:val="Char Char Char Char Char"/>
    <w:basedOn w:val="a"/>
    <w:rsid w:val="00D3346E"/>
    <w:pPr>
      <w:spacing w:after="160" w:line="240" w:lineRule="exact"/>
    </w:pPr>
    <w:rPr>
      <w:rFonts w:ascii="Arial" w:hAnsi="Arial"/>
      <w:lang w:val="en-US" w:eastAsia="en-US"/>
    </w:rPr>
  </w:style>
  <w:style w:type="paragraph" w:customStyle="1" w:styleId="Style7">
    <w:name w:val="Style7"/>
    <w:basedOn w:val="a"/>
    <w:rsid w:val="0096388A"/>
    <w:pPr>
      <w:widowControl w:val="0"/>
      <w:autoSpaceDE w:val="0"/>
      <w:autoSpaceDN w:val="0"/>
      <w:adjustRightInd w:val="0"/>
      <w:spacing w:line="437" w:lineRule="exact"/>
    </w:pPr>
    <w:rPr>
      <w:rFonts w:ascii="Calibri" w:hAnsi="Calibri"/>
      <w:sz w:val="24"/>
      <w:szCs w:val="24"/>
    </w:rPr>
  </w:style>
  <w:style w:type="paragraph" w:customStyle="1" w:styleId="Char0">
    <w:name w:val="Char"/>
    <w:basedOn w:val="a"/>
    <w:rsid w:val="00EB401D"/>
    <w:pPr>
      <w:spacing w:after="160" w:line="240" w:lineRule="exact"/>
    </w:pPr>
    <w:rPr>
      <w:rFonts w:ascii="Tahoma" w:hAnsi="Tahoma"/>
      <w:lang w:val="en-US" w:eastAsia="en-US"/>
    </w:rPr>
  </w:style>
  <w:style w:type="paragraph" w:styleId="ad">
    <w:name w:val="footer"/>
    <w:basedOn w:val="a"/>
    <w:rsid w:val="00165CB1"/>
    <w:pPr>
      <w:tabs>
        <w:tab w:val="center" w:pos="4153"/>
        <w:tab w:val="right" w:pos="8306"/>
      </w:tabs>
    </w:pPr>
    <w:rPr>
      <w:sz w:val="24"/>
      <w:szCs w:val="24"/>
    </w:rPr>
  </w:style>
  <w:style w:type="paragraph" w:styleId="Web">
    <w:name w:val="Normal (Web)"/>
    <w:basedOn w:val="a"/>
    <w:rsid w:val="00646C3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893008">
      <w:bodyDiv w:val="1"/>
      <w:marLeft w:val="0"/>
      <w:marRight w:val="0"/>
      <w:marTop w:val="0"/>
      <w:marBottom w:val="0"/>
      <w:divBdr>
        <w:top w:val="none" w:sz="0" w:space="0" w:color="auto"/>
        <w:left w:val="none" w:sz="0" w:space="0" w:color="auto"/>
        <w:bottom w:val="none" w:sz="0" w:space="0" w:color="auto"/>
        <w:right w:val="none" w:sz="0" w:space="0" w:color="auto"/>
      </w:divBdr>
    </w:div>
    <w:div w:id="1404646729">
      <w:bodyDiv w:val="1"/>
      <w:marLeft w:val="0"/>
      <w:marRight w:val="0"/>
      <w:marTop w:val="0"/>
      <w:marBottom w:val="0"/>
      <w:divBdr>
        <w:top w:val="none" w:sz="0" w:space="0" w:color="auto"/>
        <w:left w:val="none" w:sz="0" w:space="0" w:color="auto"/>
        <w:bottom w:val="none" w:sz="0" w:space="0" w:color="auto"/>
        <w:right w:val="none" w:sz="0" w:space="0" w:color="auto"/>
      </w:divBdr>
      <w:divsChild>
        <w:div w:id="1082875949">
          <w:marLeft w:val="0"/>
          <w:marRight w:val="0"/>
          <w:marTop w:val="0"/>
          <w:marBottom w:val="0"/>
          <w:divBdr>
            <w:top w:val="none" w:sz="0" w:space="0" w:color="auto"/>
            <w:left w:val="none" w:sz="0" w:space="0" w:color="auto"/>
            <w:bottom w:val="none" w:sz="0" w:space="0" w:color="auto"/>
            <w:right w:val="none" w:sz="0" w:space="0" w:color="auto"/>
          </w:divBdr>
          <w:divsChild>
            <w:div w:id="1293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430</Words>
  <Characters>2328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T.E.I.</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T.E.I</dc:creator>
  <cp:lastModifiedBy>ΧΡΙΣΤΟΠΟΥΛΟΥ ΜΑΓΔΑΛΗΝΗ</cp:lastModifiedBy>
  <cp:revision>2</cp:revision>
  <cp:lastPrinted>2023-01-11T10:16:00Z</cp:lastPrinted>
  <dcterms:created xsi:type="dcterms:W3CDTF">2025-07-14T10:47:00Z</dcterms:created>
  <dcterms:modified xsi:type="dcterms:W3CDTF">2025-07-14T10:47:00Z</dcterms:modified>
</cp:coreProperties>
</file>