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1C6" w14:textId="240EA71A" w:rsidR="00A43D73" w:rsidRPr="00A43D73" w:rsidRDefault="00A43D73" w:rsidP="00A43D7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kern w:val="0"/>
          <w:sz w:val="16"/>
          <w:szCs w:val="16"/>
          <w:lang w:eastAsia="el-GR"/>
          <w14:ligatures w14:val="none"/>
        </w:rPr>
      </w:pPr>
      <w:r w:rsidRPr="00A43D73">
        <w:rPr>
          <w:rFonts w:ascii="Arial" w:eastAsia="Times New Roman" w:hAnsi="Arial" w:cs="Arial"/>
          <w:bCs/>
          <w:noProof/>
          <w:kern w:val="0"/>
          <w:sz w:val="16"/>
          <w:szCs w:val="16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258A" wp14:editId="486349AF">
                <wp:simplePos x="0" y="0"/>
                <wp:positionH relativeFrom="column">
                  <wp:posOffset>-190500</wp:posOffset>
                </wp:positionH>
                <wp:positionV relativeFrom="paragraph">
                  <wp:posOffset>-829945</wp:posOffset>
                </wp:positionV>
                <wp:extent cx="6972300" cy="9829800"/>
                <wp:effectExtent l="9525" t="8255" r="9525" b="10795"/>
                <wp:wrapNone/>
                <wp:docPr id="275261262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9645" id="Ορθογώνιο 1" o:spid="_x0000_s1026" style="position:absolute;margin-left:-15pt;margin-top:-65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LCc1O+EAAAAO&#10;AQAADwAAAAAAAAAAAAAAAABfBAAAZHJzL2Rvd25yZXYueG1sUEsFBgAAAAAEAAQA8wAAAG0FAAAA&#10;AA==&#10;" filled="f"/>
            </w:pict>
          </mc:Fallback>
        </mc:AlternateContent>
      </w:r>
      <w:r w:rsidRPr="00A43D73">
        <w:rPr>
          <w:rFonts w:ascii="Arial" w:eastAsia="Times New Roman" w:hAnsi="Arial" w:cs="Arial"/>
          <w:bCs/>
          <w:kern w:val="0"/>
          <w:sz w:val="16"/>
          <w:szCs w:val="16"/>
          <w:lang w:eastAsia="el-GR"/>
          <w14:ligatures w14:val="none"/>
        </w:rPr>
        <w:t>ΠΑΡΑΡΤΗΜΑ Ι</w:t>
      </w:r>
    </w:p>
    <w:p w14:paraId="4757AF79" w14:textId="77777777" w:rsidR="00A43D73" w:rsidRPr="00A43D73" w:rsidRDefault="00A43D73" w:rsidP="00A43D7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  <w:r w:rsidRPr="00A43D73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>ΥΠΕΥΘΥΝΗ ΔΗΛΩΣΗ</w:t>
      </w:r>
    </w:p>
    <w:p w14:paraId="09F386EF" w14:textId="77777777" w:rsidR="00A43D73" w:rsidRPr="00A43D73" w:rsidRDefault="00A43D73" w:rsidP="00A43D7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</w:pPr>
      <w:r w:rsidRPr="00A43D73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 xml:space="preserve"> </w:t>
      </w:r>
      <w:r w:rsidRPr="00A43D73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(άρθρο 8 Ν.1599/1986)</w:t>
      </w:r>
    </w:p>
    <w:p w14:paraId="5E8C275C" w14:textId="77777777" w:rsidR="00A43D73" w:rsidRPr="00A43D73" w:rsidRDefault="00A43D73" w:rsidP="00A43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41CED887" w14:textId="77777777" w:rsidR="00A43D73" w:rsidRPr="00A43D73" w:rsidRDefault="00A43D73" w:rsidP="00A43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</w:pPr>
      <w:r w:rsidRPr="00A43D73"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755804B" w14:textId="77777777" w:rsidR="00A43D73" w:rsidRPr="00A43D73" w:rsidRDefault="00A43D73" w:rsidP="00A43D73">
      <w:pPr>
        <w:spacing w:after="120" w:line="240" w:lineRule="auto"/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</w:pPr>
      <w:r w:rsidRPr="00A43D73"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  <w:t xml:space="preserve"> </w:t>
      </w:r>
    </w:p>
    <w:p w14:paraId="6627A180" w14:textId="77777777" w:rsidR="00A43D73" w:rsidRPr="00A43D73" w:rsidRDefault="00A43D73" w:rsidP="00A43D73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43D73" w:rsidRPr="00A43D73" w14:paraId="1C8DEB38" w14:textId="77777777" w:rsidTr="00353C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96B86B1" w14:textId="77777777" w:rsidR="00A43D73" w:rsidRPr="00A43D73" w:rsidRDefault="00A43D73" w:rsidP="00A43D7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ΠΡΟΣ</w:t>
            </w:r>
            <w:r w:rsidRPr="00A43D73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(1)</w:t>
            </w:r>
            <w:r w:rsidRPr="00A43D7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:</w:t>
            </w:r>
          </w:p>
        </w:tc>
        <w:tc>
          <w:tcPr>
            <w:tcW w:w="9000" w:type="dxa"/>
            <w:gridSpan w:val="14"/>
          </w:tcPr>
          <w:p w14:paraId="4D1AE9F3" w14:textId="77777777" w:rsidR="00A43D73" w:rsidRPr="00A43D73" w:rsidRDefault="00A43D73" w:rsidP="00A43D7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7F821F28" w14:textId="77777777" w:rsidTr="00353C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8571F4" w14:textId="77777777" w:rsidR="00A43D73" w:rsidRPr="00A43D73" w:rsidRDefault="00A43D73" w:rsidP="00A43D7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971505F" w14:textId="77777777" w:rsidR="00A43D73" w:rsidRPr="00A43D73" w:rsidRDefault="00A43D73" w:rsidP="00A43D7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080" w:type="dxa"/>
            <w:gridSpan w:val="3"/>
          </w:tcPr>
          <w:p w14:paraId="2B24FEDD" w14:textId="77777777" w:rsidR="00A43D73" w:rsidRPr="00A43D73" w:rsidRDefault="00A43D73" w:rsidP="00A43D7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5524086" w14:textId="77777777" w:rsidR="00A43D73" w:rsidRPr="00A43D73" w:rsidRDefault="00A43D73" w:rsidP="00A43D7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7795B280" w14:textId="77777777" w:rsidTr="00353C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F23080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F3B78CB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03747AD0" w14:textId="77777777" w:rsidTr="00353C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4EDBF87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FD96E97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33FF9E3C" w14:textId="77777777" w:rsidTr="00353C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6983D07" w14:textId="77777777" w:rsidR="00A43D73" w:rsidRPr="00A43D73" w:rsidRDefault="00A43D73" w:rsidP="00A43D73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Ημερομηνία γέννησης</w:t>
            </w: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vertAlign w:val="superscript"/>
                <w:lang w:eastAsia="el-GR"/>
                <w14:ligatures w14:val="none"/>
              </w:rPr>
              <w:t>(2)</w:t>
            </w: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96A099D" w14:textId="77777777" w:rsidR="00A43D73" w:rsidRPr="00A43D73" w:rsidRDefault="00A43D73" w:rsidP="00A43D73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7AFA845D" w14:textId="77777777" w:rsidTr="00353C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13C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E7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28EBB3FF" w14:textId="77777777" w:rsidTr="00353C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B4EACE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2A0C6F6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  <w:gridSpan w:val="2"/>
          </w:tcPr>
          <w:p w14:paraId="1CFDBB63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</w:t>
            </w:r>
            <w:proofErr w:type="spellEnd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4171" w:type="dxa"/>
            <w:gridSpan w:val="6"/>
          </w:tcPr>
          <w:p w14:paraId="4D0A8DB8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3A95408A" w14:textId="77777777" w:rsidTr="00353C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565038B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F45D765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756506BE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Οδός:</w:t>
            </w:r>
          </w:p>
        </w:tc>
        <w:tc>
          <w:tcPr>
            <w:tcW w:w="2160" w:type="dxa"/>
            <w:gridSpan w:val="5"/>
          </w:tcPr>
          <w:p w14:paraId="3FC0AB0C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5D6EC74B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</w:t>
            </w:r>
            <w:proofErr w:type="spellEnd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540" w:type="dxa"/>
          </w:tcPr>
          <w:p w14:paraId="7DE08393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540" w:type="dxa"/>
          </w:tcPr>
          <w:p w14:paraId="29249DDB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ΤΚ:</w:t>
            </w:r>
          </w:p>
        </w:tc>
        <w:tc>
          <w:tcPr>
            <w:tcW w:w="1291" w:type="dxa"/>
          </w:tcPr>
          <w:p w14:paraId="7CC8B358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7436FED9" w14:textId="77777777" w:rsidTr="00353C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AD9B47E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</w:t>
            </w:r>
            <w:proofErr w:type="spellEnd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. </w:t>
            </w:r>
            <w:proofErr w:type="spellStart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Τηλεομοιοτύπου</w:t>
            </w:r>
            <w:proofErr w:type="spellEnd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(</w:t>
            </w: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Fax</w:t>
            </w: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CEE0EC1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3B8D8CE" w14:textId="77777777" w:rsidR="00A43D73" w:rsidRPr="00A43D73" w:rsidRDefault="00A43D73" w:rsidP="00A43D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Δ/</w:t>
            </w:r>
            <w:proofErr w:type="spellStart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νση</w:t>
            </w:r>
            <w:proofErr w:type="spellEnd"/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Ηλεκτρ. Ταχυδρομείου</w:t>
            </w:r>
          </w:p>
          <w:p w14:paraId="556236BE" w14:textId="77777777" w:rsidR="00A43D73" w:rsidRPr="00A43D73" w:rsidRDefault="00A43D73" w:rsidP="00A43D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(Ε</w:t>
            </w: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mail</w:t>
            </w:r>
            <w:r w:rsidRPr="00A43D73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3DB040C" w14:textId="77777777" w:rsidR="00A43D73" w:rsidRPr="00A43D73" w:rsidRDefault="00A43D73" w:rsidP="00A43D73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</w:tbl>
    <w:p w14:paraId="7CDBB766" w14:textId="77777777" w:rsidR="00A43D73" w:rsidRPr="00A43D73" w:rsidRDefault="00A43D73" w:rsidP="00A43D7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</w:p>
    <w:p w14:paraId="1417CBE7" w14:textId="77777777" w:rsidR="00A43D73" w:rsidRPr="00A43D73" w:rsidRDefault="00A43D73" w:rsidP="00A43D7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el-GR"/>
          <w14:ligatures w14:val="none"/>
        </w:rPr>
      </w:pPr>
    </w:p>
    <w:p w14:paraId="6FF61C88" w14:textId="77777777" w:rsidR="00A43D73" w:rsidRPr="00A43D73" w:rsidRDefault="00A43D73" w:rsidP="00A43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sectPr w:rsidR="00A43D73" w:rsidRPr="00A43D73" w:rsidSect="00A43D73">
          <w:headerReference w:type="default" r:id="rId4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A43D73" w:rsidRPr="00A43D73" w14:paraId="1854366C" w14:textId="77777777" w:rsidTr="00353C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FB16F69" w14:textId="77777777" w:rsidR="00A43D73" w:rsidRPr="00A43D73" w:rsidRDefault="00A43D73" w:rsidP="00A43D73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</w:p>
          <w:p w14:paraId="650BFF76" w14:textId="77777777" w:rsidR="00A43D73" w:rsidRPr="00A43D73" w:rsidRDefault="00A43D73" w:rsidP="00A43D73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 xml:space="preserve">Με ατομική μου ευθύνη και γνωρίζοντας τις κυρώσεις </w:t>
            </w:r>
            <w:r w:rsidRPr="00A43D73">
              <w:rPr>
                <w:rFonts w:ascii="Arial" w:eastAsia="Times New Roman" w:hAnsi="Arial" w:cs="Arial"/>
                <w:kern w:val="0"/>
                <w:sz w:val="18"/>
                <w:szCs w:val="24"/>
                <w:vertAlign w:val="superscript"/>
                <w:lang w:eastAsia="el-GR"/>
                <w14:ligatures w14:val="none"/>
              </w:rPr>
              <w:t>(3)</w:t>
            </w:r>
            <w:r w:rsidRPr="00A43D73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43D73" w:rsidRPr="00A43D73" w14:paraId="528FA55A" w14:textId="77777777" w:rsidTr="00353C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1B89DEE" w14:textId="77777777" w:rsidR="00A43D73" w:rsidRPr="00A43D73" w:rsidRDefault="00A43D73" w:rsidP="00A43D73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  <w:t>Δεν συντρέχουν στο πρόσωπό μου κωλύματα εκλογιμότητας.</w:t>
            </w:r>
          </w:p>
        </w:tc>
      </w:tr>
      <w:tr w:rsidR="00A43D73" w:rsidRPr="00A43D73" w14:paraId="579A1E3C" w14:textId="77777777" w:rsidTr="00353C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C74B21" w14:textId="77777777" w:rsidR="00A43D73" w:rsidRPr="00A43D73" w:rsidRDefault="00A43D73" w:rsidP="00A43D73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213472C1" w14:textId="77777777" w:rsidTr="00353C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86B757" w14:textId="77777777" w:rsidR="00A43D73" w:rsidRPr="00A43D73" w:rsidRDefault="00A43D73" w:rsidP="00A43D73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7F44F6BF" w14:textId="77777777" w:rsidTr="00353C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230A09" w14:textId="77777777" w:rsidR="00A43D73" w:rsidRPr="00A43D73" w:rsidRDefault="00A43D73" w:rsidP="00A43D73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099944D8" w14:textId="77777777" w:rsidTr="00353C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BB0AC8" w14:textId="77777777" w:rsidR="00A43D73" w:rsidRPr="00A43D73" w:rsidRDefault="00A43D73" w:rsidP="00A43D73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A43D73" w:rsidRPr="00A43D73" w14:paraId="1924B521" w14:textId="77777777" w:rsidTr="00353C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F2D00F" w14:textId="77777777" w:rsidR="00A43D73" w:rsidRPr="00A43D73" w:rsidRDefault="00A43D73" w:rsidP="00A43D73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  <w:r w:rsidRPr="00A43D73"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  <w:t xml:space="preserve"> (4)</w:t>
            </w:r>
          </w:p>
        </w:tc>
      </w:tr>
    </w:tbl>
    <w:p w14:paraId="3045791F" w14:textId="77777777" w:rsidR="00A43D73" w:rsidRPr="00A43D73" w:rsidRDefault="00A43D73" w:rsidP="00A43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744474B3" w14:textId="77777777" w:rsidR="00A43D73" w:rsidRPr="00A43D73" w:rsidRDefault="00A43D73" w:rsidP="00A43D73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val="en-US" w:eastAsia="el-GR"/>
          <w14:ligatures w14:val="none"/>
        </w:rPr>
      </w:pPr>
      <w:r w:rsidRPr="00A43D73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Ημερομηνία:</w:t>
      </w:r>
      <w:r w:rsidRPr="00A43D73">
        <w:rPr>
          <w:rFonts w:ascii="Arial" w:eastAsia="Times New Roman" w:hAnsi="Arial" w:cs="Arial"/>
          <w:kern w:val="0"/>
          <w:sz w:val="16"/>
          <w:szCs w:val="24"/>
          <w:lang w:val="en-US" w:eastAsia="el-GR"/>
          <w14:ligatures w14:val="none"/>
        </w:rPr>
        <w:t xml:space="preserve">  </w:t>
      </w:r>
      <w:r w:rsidRPr="00A43D73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 xml:space="preserve">  </w:t>
      </w:r>
      <w:r w:rsidRPr="00A43D73">
        <w:rPr>
          <w:rFonts w:ascii="Arial" w:eastAsia="Times New Roman" w:hAnsi="Arial" w:cs="Arial"/>
          <w:kern w:val="0"/>
          <w:sz w:val="16"/>
          <w:szCs w:val="24"/>
          <w:lang w:val="en-US" w:eastAsia="el-GR"/>
          <w14:ligatures w14:val="none"/>
        </w:rPr>
        <w:t xml:space="preserve"> </w:t>
      </w:r>
      <w:r w:rsidRPr="00A43D73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/</w:t>
      </w:r>
      <w:r w:rsidRPr="00A43D73">
        <w:rPr>
          <w:rFonts w:ascii="Arial" w:eastAsia="Times New Roman" w:hAnsi="Arial" w:cs="Arial"/>
          <w:kern w:val="0"/>
          <w:sz w:val="16"/>
          <w:szCs w:val="24"/>
          <w:lang w:val="en-US" w:eastAsia="el-GR"/>
          <w14:ligatures w14:val="none"/>
        </w:rPr>
        <w:t xml:space="preserve"> </w:t>
      </w:r>
      <w:r w:rsidRPr="00A43D73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 xml:space="preserve">     /2024</w:t>
      </w:r>
    </w:p>
    <w:p w14:paraId="013DDA16" w14:textId="77777777" w:rsidR="00A43D73" w:rsidRPr="00A43D73" w:rsidRDefault="00A43D73" w:rsidP="00A43D73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3CE43690" w14:textId="77777777" w:rsidR="00A43D73" w:rsidRPr="00A43D73" w:rsidRDefault="00A43D73" w:rsidP="00A43D73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A43D73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Ο – Η Δηλ.</w:t>
      </w:r>
    </w:p>
    <w:p w14:paraId="1A0E117A" w14:textId="77777777" w:rsidR="00A43D73" w:rsidRPr="00A43D73" w:rsidRDefault="00A43D73" w:rsidP="00A43D73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28C12820" w14:textId="77777777" w:rsidR="00A43D73" w:rsidRPr="00A43D73" w:rsidRDefault="00A43D73" w:rsidP="00A43D73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52D0CF3" w14:textId="77777777" w:rsidR="00A43D73" w:rsidRPr="00A43D73" w:rsidRDefault="00A43D73" w:rsidP="00A43D73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7C567807" w14:textId="77777777" w:rsidR="00A43D73" w:rsidRPr="00A43D73" w:rsidRDefault="00A43D73" w:rsidP="00A43D73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C4795C3" w14:textId="77777777" w:rsidR="00A43D73" w:rsidRPr="00A43D73" w:rsidRDefault="00A43D73" w:rsidP="00A43D73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01491F01" w14:textId="77777777" w:rsidR="00A43D73" w:rsidRPr="00A43D73" w:rsidRDefault="00A43D73" w:rsidP="00A43D73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A43D73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(Υπογραφή)</w:t>
      </w:r>
    </w:p>
    <w:p w14:paraId="745D6CAB" w14:textId="77777777" w:rsidR="00A43D73" w:rsidRPr="00A43D73" w:rsidRDefault="00A43D73" w:rsidP="00A43D73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3F1EC1A6" w14:textId="77777777" w:rsidR="00A43D73" w:rsidRPr="00A43D73" w:rsidRDefault="00A43D73" w:rsidP="00A43D73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A43D73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9F7DBF1" w14:textId="77777777" w:rsidR="00A43D73" w:rsidRPr="00A43D73" w:rsidRDefault="00A43D73" w:rsidP="00A43D73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A43D73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(2) Αναγράφεται ολογράφως. </w:t>
      </w:r>
    </w:p>
    <w:p w14:paraId="54BD6FD6" w14:textId="77777777" w:rsidR="00A43D73" w:rsidRPr="00A43D73" w:rsidRDefault="00A43D73" w:rsidP="00A43D73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A43D73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7842EE" w14:textId="77777777" w:rsidR="00A43D73" w:rsidRPr="00A43D73" w:rsidRDefault="00A43D73" w:rsidP="00A43D73">
      <w:pPr>
        <w:spacing w:after="0" w:line="240" w:lineRule="auto"/>
        <w:ind w:left="-180"/>
        <w:jc w:val="both"/>
        <w:rPr>
          <w:rFonts w:ascii="Arial" w:eastAsia="Times New Roman" w:hAnsi="Arial" w:cs="Arial"/>
          <w:i/>
          <w:color w:val="FFFFFF"/>
          <w:kern w:val="0"/>
          <w:sz w:val="20"/>
          <w:szCs w:val="24"/>
          <w:lang w:eastAsia="el-GR"/>
          <w14:ligatures w14:val="none"/>
        </w:rPr>
      </w:pPr>
      <w:r w:rsidRPr="00A43D73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A43D73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ad</w:t>
      </w:r>
      <w:r w:rsidRPr="00A43D73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eastAsia="el-GR"/>
          <w14:ligatures w14:val="none"/>
        </w:rPr>
        <w:t xml:space="preserve"> </w:t>
      </w:r>
      <w:r w:rsidRPr="00A43D73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from</w:t>
      </w:r>
      <w:r w:rsidRPr="00A43D73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eastAsia="el-GR"/>
          <w14:ligatures w14:val="none"/>
        </w:rPr>
        <w:t xml:space="preserve"> </w:t>
      </w:r>
      <w:proofErr w:type="spellStart"/>
      <w:r w:rsidRPr="00A43D73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Diorismos</w:t>
      </w:r>
      <w:proofErr w:type="spellEnd"/>
      <w:r w:rsidRPr="00A43D73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eastAsia="el-GR"/>
          <w14:ligatures w14:val="none"/>
        </w:rPr>
        <w:t>.</w:t>
      </w:r>
      <w:r w:rsidRPr="00A43D73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43D73" w:rsidRPr="00A43D73" w14:paraId="2290AE86" w14:textId="77777777" w:rsidTr="00353CA3">
        <w:tc>
          <w:tcPr>
            <w:tcW w:w="10420" w:type="dxa"/>
          </w:tcPr>
          <w:p w14:paraId="5AAC644C" w14:textId="77777777" w:rsidR="00A43D73" w:rsidRPr="00A43D73" w:rsidRDefault="00A43D73" w:rsidP="00A43D73">
            <w:pPr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</w:tbl>
    <w:p w14:paraId="23841F47" w14:textId="77777777" w:rsidR="00A43D73" w:rsidRPr="00A43D73" w:rsidRDefault="00A43D73" w:rsidP="00A43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sectPr w:rsidR="00A43D73" w:rsidRPr="00A43D73" w:rsidSect="00A43D73">
      <w:headerReference w:type="default" r:id="rId5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450CBE9A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788575F3" w14:textId="672420CC" w:rsidR="00A43D73" w:rsidRDefault="00A43D73">
          <w:pPr>
            <w:pStyle w:val="aa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EB09D0B" wp14:editId="34F64790">
                <wp:extent cx="523875" cy="533400"/>
                <wp:effectExtent l="0" t="0" r="9525" b="0"/>
                <wp:docPr id="53700403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30AEC01" w14:textId="77777777" w:rsidR="00A43D73" w:rsidRDefault="00A43D73">
          <w:pPr>
            <w:pStyle w:val="aa"/>
            <w:jc w:val="right"/>
            <w:rPr>
              <w:b/>
              <w:bCs/>
              <w:sz w:val="16"/>
            </w:rPr>
          </w:pPr>
        </w:p>
      </w:tc>
    </w:tr>
  </w:tbl>
  <w:p w14:paraId="14F8E46D" w14:textId="77777777" w:rsidR="00A43D73" w:rsidRDefault="00A43D7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8F1B" w14:textId="77777777" w:rsidR="00A43D73" w:rsidRDefault="00A43D7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73"/>
    <w:rsid w:val="003C66C9"/>
    <w:rsid w:val="006A7189"/>
    <w:rsid w:val="00A43D73"/>
    <w:rsid w:val="00E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45D3A"/>
  <w15:chartTrackingRefBased/>
  <w15:docId w15:val="{880A292D-C1B8-4A20-80AA-1B0AB8AF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43D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3D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3D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43D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43D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43D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43D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43D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43D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43D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43D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43D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43D7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43D7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43D7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43D7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43D7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43D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43D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43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43D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43D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43D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43D7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43D7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43D7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43D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43D7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43D7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rsid w:val="00A43D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3">
    <w:name w:val="Κεφαλίδα Char"/>
    <w:basedOn w:val="a0"/>
    <w:link w:val="aa"/>
    <w:rsid w:val="00A43D7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ΛΙΑΝΑ ΜΑΡΙΑ</dc:creator>
  <cp:keywords/>
  <dc:description/>
  <cp:lastModifiedBy>ΛΙΑΝΑ ΜΑΡΙΑ</cp:lastModifiedBy>
  <cp:revision>1</cp:revision>
  <dcterms:created xsi:type="dcterms:W3CDTF">2024-03-14T07:07:00Z</dcterms:created>
  <dcterms:modified xsi:type="dcterms:W3CDTF">2024-03-14T07:09:00Z</dcterms:modified>
</cp:coreProperties>
</file>