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027B" w14:textId="6C3841E0" w:rsidR="007B48F4" w:rsidRDefault="001E5BA5" w:rsidP="007B48F4">
      <w:pPr>
        <w:rPr>
          <w:b/>
          <w:bCs/>
          <w:sz w:val="28"/>
          <w:szCs w:val="28"/>
        </w:rPr>
      </w:pPr>
      <w:r w:rsidRPr="001E5BA5">
        <w:rPr>
          <w:b/>
          <w:bCs/>
          <w:sz w:val="28"/>
          <w:szCs w:val="28"/>
        </w:rPr>
        <w:t xml:space="preserve">                           </w:t>
      </w:r>
      <w:r w:rsidRPr="00004840">
        <w:rPr>
          <w:b/>
          <w:bCs/>
          <w:sz w:val="28"/>
          <w:szCs w:val="28"/>
        </w:rPr>
        <w:t xml:space="preserve"> </w:t>
      </w:r>
      <w:r w:rsidR="007B48F4">
        <w:rPr>
          <w:b/>
          <w:bCs/>
          <w:sz w:val="28"/>
          <w:szCs w:val="28"/>
        </w:rPr>
        <w:t xml:space="preserve"> ΠΙΝΑΚΑΣ ΔΙΚΑΙΟΥΧΩΝ ΣΙΤΙΣΗΣ </w:t>
      </w:r>
      <w:r w:rsidRPr="001E5BA5">
        <w:rPr>
          <w:b/>
          <w:bCs/>
          <w:sz w:val="28"/>
          <w:szCs w:val="28"/>
        </w:rPr>
        <w:t>ΣΤΗ</w:t>
      </w:r>
      <w:r w:rsidR="007B48F4">
        <w:rPr>
          <w:b/>
          <w:bCs/>
          <w:sz w:val="28"/>
          <w:szCs w:val="28"/>
        </w:rPr>
        <w:t xml:space="preserve"> ΦΛΩΡΙΝΑ</w:t>
      </w:r>
    </w:p>
    <w:p w14:paraId="112A66F8" w14:textId="77777777" w:rsidR="00004840" w:rsidRDefault="00004840" w:rsidP="007B48F4">
      <w:pPr>
        <w:rPr>
          <w:b/>
          <w:bCs/>
          <w:sz w:val="28"/>
          <w:szCs w:val="28"/>
        </w:rPr>
      </w:pPr>
    </w:p>
    <w:tbl>
      <w:tblPr>
        <w:tblW w:w="10500" w:type="dxa"/>
        <w:tblInd w:w="-998" w:type="dxa"/>
        <w:tblLook w:val="04A0" w:firstRow="1" w:lastRow="0" w:firstColumn="1" w:lastColumn="0" w:noHBand="0" w:noVBand="1"/>
      </w:tblPr>
      <w:tblGrid>
        <w:gridCol w:w="1277"/>
        <w:gridCol w:w="1417"/>
        <w:gridCol w:w="1701"/>
        <w:gridCol w:w="6105"/>
      </w:tblGrid>
      <w:tr w:rsidR="00004840" w:rsidRPr="00004840" w14:paraId="603990F9" w14:textId="77777777" w:rsidTr="00004840">
        <w:trPr>
          <w:trHeight w:val="6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64F0F15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202583F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/>
              </w:rPr>
              <w:t>Αριθμός αίτησης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F002487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Aριθμός μητρώου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3863F5C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004840" w:rsidRPr="00004840" w14:paraId="66E2B486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9785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94D7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FFE7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EETF01691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2E3D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004840" w:rsidRPr="00004840" w14:paraId="6C386D59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54C5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C61C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F104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NURED04445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2649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004840" w:rsidRPr="00004840" w14:paraId="32E28DE1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DD54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ABDE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4103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AGRO00476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D001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04840" w:rsidRPr="00004840" w14:paraId="4DF78B0C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D093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5717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F655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AGRO00777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E0B7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04840" w:rsidRPr="00004840" w14:paraId="561A04F9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1889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1D0E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8166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PSY00287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DB55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004840" w:rsidRPr="00004840" w14:paraId="0BC3CA3D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AE08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4020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CF97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EETF01478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7DAA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004840" w:rsidRPr="00004840" w14:paraId="086452FE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33CA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BDFA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E162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EETF01420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43F7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004840" w:rsidRPr="00004840" w14:paraId="5EC6CB8D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A248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6CFC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EEAB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ELED05614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D7E8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004840" w:rsidRPr="00004840" w14:paraId="4F9E65B0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CC1F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8A52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2317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EETF01711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DEC7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004840" w:rsidRPr="00004840" w14:paraId="1C9D2D11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F246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1909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2B30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ELED06031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9DC4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004840" w:rsidRPr="00004840" w14:paraId="5612FF62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95E1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B520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50B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PSY00799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175C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004840" w:rsidRPr="00004840" w14:paraId="123278A2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4013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DAD6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3DF3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AGRO00594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76EF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04840" w:rsidRPr="00004840" w14:paraId="5A916468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8F1B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D7C1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AB88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NURED04883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3E86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004840" w:rsidRPr="00004840" w14:paraId="311A4F40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DFCC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4BCF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0E9A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EETF01308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11F2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004840" w:rsidRPr="00004840" w14:paraId="69BE9411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1806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8CDA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4589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ELED05307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7768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004840" w:rsidRPr="00004840" w14:paraId="7F02035D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2E5C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659F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7BAD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EETF01515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5970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004840" w:rsidRPr="00004840" w14:paraId="21C1B3C7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F35C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CB8A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5309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ELED06058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5B50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004840" w:rsidRPr="00004840" w14:paraId="73BC1E82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971D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ECE4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D59C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AGRO00531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9DAF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04840" w:rsidRPr="00004840" w14:paraId="53340CEC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5C90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B330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1F17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PSY00801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895A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004840" w:rsidRPr="00004840" w14:paraId="030B1816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A1AA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A7C2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B5BD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AGRO00526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DB98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04840" w:rsidRPr="00004840" w14:paraId="1DD1D144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AA81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FEA4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BA03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AGRO00443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D629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04840" w:rsidRPr="00004840" w14:paraId="005D5B6C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E689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DE87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A2D5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AGRO00698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8B4A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04840" w:rsidRPr="00004840" w14:paraId="2FA3F422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E0EE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C1C2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19A2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ELED06065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25F5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004840" w:rsidRPr="00004840" w14:paraId="41427618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84CF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C57B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AFB7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NURED04879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C384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004840" w:rsidRPr="00004840" w14:paraId="0F33744F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5A13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5F33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E844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NURED04245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5025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004840" w:rsidRPr="00004840" w14:paraId="0BDF02E1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BE82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69D4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B35F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NURED04960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16AE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004840" w:rsidRPr="00004840" w14:paraId="14D70FA9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3A59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1C2E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053A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ELED05910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46DA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004840" w:rsidRPr="00004840" w14:paraId="04912658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808B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062C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B03B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ELED05155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B727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004840" w:rsidRPr="00004840" w14:paraId="229ED52F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A2E8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E8D2C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CA97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ELED05644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B7D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004840" w:rsidRPr="00004840" w14:paraId="103DB51D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3FB2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5E6A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DEAD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EETF01321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6857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004840" w:rsidRPr="00004840" w14:paraId="255F1C7A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D568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AF47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0EFC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ELED06037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AB5E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004840" w:rsidRPr="00004840" w14:paraId="1A3BAC64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3A4E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8ED7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930A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NURED04743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C4AC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004840" w:rsidRPr="00004840" w14:paraId="3D2D2CB6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2AC0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1152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3D26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EETF01695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A3C9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004840" w:rsidRPr="00004840" w14:paraId="3217D99B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2207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2D34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E262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NURED05070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8FCF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004840" w:rsidRPr="00004840" w14:paraId="18CD25D1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EE3E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9FAF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CA46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ELED05154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C721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004840" w:rsidRPr="00004840" w14:paraId="5E9AE3ED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7AE7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9755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602F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ELED05439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CFC7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004840" w:rsidRPr="00004840" w14:paraId="018CA364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E4BE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5193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3452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ELED05282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DEF0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004840" w:rsidRPr="00004840" w14:paraId="30A85798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D845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9799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A754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PSY00642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2279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004840" w:rsidRPr="00004840" w14:paraId="6E73789E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41AD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736C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CD73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EETF01349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9F19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004840" w:rsidRPr="00004840" w14:paraId="1D9D7699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2D06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211C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1886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PSY00207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8EFE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004840" w:rsidRPr="00004840" w14:paraId="783BAABB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9AA2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0487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9A6A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EETF01383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B983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004840" w:rsidRPr="00004840" w14:paraId="632FD65B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C777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D9B3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8E14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NURED04196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7E3D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004840" w:rsidRPr="00004840" w14:paraId="46627115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45FD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C816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D147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PSY00170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701A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004840" w:rsidRPr="00004840" w14:paraId="466ADD57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1216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BF92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F4E5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AGRO00339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B927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04840" w:rsidRPr="00004840" w14:paraId="19CD92EE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3A16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0B8C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E47C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PSY00614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2EBB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004840" w:rsidRPr="00004840" w14:paraId="7C5980C0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6383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89B7E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F0D7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ELED06046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12733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004840" w:rsidRPr="00004840" w14:paraId="082121BE" w14:textId="77777777" w:rsidTr="00004840">
        <w:trPr>
          <w:trHeight w:val="49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52EB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2BCF0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72C89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ELED05898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46C71" w14:textId="77777777" w:rsidR="00004840" w:rsidRPr="00004840" w:rsidRDefault="00004840" w:rsidP="0000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48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</w:tbl>
    <w:p w14:paraId="487765BD" w14:textId="77777777" w:rsidR="00004840" w:rsidRDefault="00004840" w:rsidP="007B48F4">
      <w:pPr>
        <w:rPr>
          <w:b/>
          <w:bCs/>
          <w:sz w:val="28"/>
          <w:szCs w:val="28"/>
        </w:rPr>
      </w:pPr>
    </w:p>
    <w:p w14:paraId="4D7A8662" w14:textId="77777777" w:rsidR="007B48F4" w:rsidRDefault="007B48F4" w:rsidP="004061D5"/>
    <w:p w14:paraId="144A98E3" w14:textId="77777777" w:rsidR="004061D5" w:rsidRDefault="004061D5" w:rsidP="004061D5"/>
    <w:p w14:paraId="1807E5FB" w14:textId="77777777" w:rsidR="00DF3C4D" w:rsidRDefault="00DF3C4D"/>
    <w:sectPr w:rsidR="00DF3C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42C3" w14:textId="77777777" w:rsidR="00B879CB" w:rsidRDefault="00B879CB" w:rsidP="00F51722">
      <w:pPr>
        <w:spacing w:after="0" w:line="240" w:lineRule="auto"/>
      </w:pPr>
      <w:r>
        <w:separator/>
      </w:r>
    </w:p>
  </w:endnote>
  <w:endnote w:type="continuationSeparator" w:id="0">
    <w:p w14:paraId="52F1C378" w14:textId="77777777" w:rsidR="00B879CB" w:rsidRDefault="00B879CB" w:rsidP="00F5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C005" w14:textId="77777777" w:rsidR="004061D5" w:rsidRDefault="004061D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54BD" w14:textId="77777777" w:rsidR="004061D5" w:rsidRDefault="004061D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3E5C" w14:textId="77777777" w:rsidR="004061D5" w:rsidRDefault="004061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58BA" w14:textId="77777777" w:rsidR="00B879CB" w:rsidRDefault="00B879CB" w:rsidP="00F51722">
      <w:pPr>
        <w:spacing w:after="0" w:line="240" w:lineRule="auto"/>
      </w:pPr>
      <w:r>
        <w:separator/>
      </w:r>
    </w:p>
  </w:footnote>
  <w:footnote w:type="continuationSeparator" w:id="0">
    <w:p w14:paraId="3965D5A5" w14:textId="77777777" w:rsidR="00B879CB" w:rsidRDefault="00B879CB" w:rsidP="00F5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6875" w14:textId="77777777" w:rsidR="004061D5" w:rsidRDefault="004061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B7CF" w14:textId="77777777" w:rsidR="004061D5" w:rsidRPr="00F408D8" w:rsidRDefault="004061D5" w:rsidP="00F408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BA42" w14:textId="77777777" w:rsidR="004061D5" w:rsidRDefault="004061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A7080"/>
    <w:multiLevelType w:val="hybridMultilevel"/>
    <w:tmpl w:val="A33C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00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A5"/>
    <w:rsid w:val="00004840"/>
    <w:rsid w:val="00020DC4"/>
    <w:rsid w:val="00062616"/>
    <w:rsid w:val="000E01A5"/>
    <w:rsid w:val="001E5BA5"/>
    <w:rsid w:val="002E2EBE"/>
    <w:rsid w:val="002F5061"/>
    <w:rsid w:val="004061D5"/>
    <w:rsid w:val="004B7EFE"/>
    <w:rsid w:val="00527A6F"/>
    <w:rsid w:val="007B48F4"/>
    <w:rsid w:val="00842E80"/>
    <w:rsid w:val="00A95BEE"/>
    <w:rsid w:val="00AD4D2B"/>
    <w:rsid w:val="00B06552"/>
    <w:rsid w:val="00B879CB"/>
    <w:rsid w:val="00BF20C5"/>
    <w:rsid w:val="00C20FA4"/>
    <w:rsid w:val="00D96637"/>
    <w:rsid w:val="00DC18FA"/>
    <w:rsid w:val="00DF3C4D"/>
    <w:rsid w:val="00E46F27"/>
    <w:rsid w:val="00EF6154"/>
    <w:rsid w:val="00F408D8"/>
    <w:rsid w:val="00F5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9414D"/>
  <w15:chartTrackingRefBased/>
  <w15:docId w15:val="{9D761602-8BEC-4848-A25D-45551576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51722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F51722"/>
    <w:rPr>
      <w:color w:val="954F72"/>
      <w:u w:val="single"/>
    </w:rPr>
  </w:style>
  <w:style w:type="paragraph" w:customStyle="1" w:styleId="msonormal0">
    <w:name w:val="msonormal"/>
    <w:basedOn w:val="a"/>
    <w:rsid w:val="00F5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F51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el-GR"/>
    </w:rPr>
  </w:style>
  <w:style w:type="paragraph" w:customStyle="1" w:styleId="xl66">
    <w:name w:val="xl66"/>
    <w:basedOn w:val="a"/>
    <w:rsid w:val="00F5172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F5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F5172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el-GR"/>
    </w:rPr>
  </w:style>
  <w:style w:type="paragraph" w:customStyle="1" w:styleId="xl69">
    <w:name w:val="xl69"/>
    <w:basedOn w:val="a"/>
    <w:rsid w:val="00F51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el-GR"/>
    </w:rPr>
  </w:style>
  <w:style w:type="paragraph" w:customStyle="1" w:styleId="xl70">
    <w:name w:val="xl70"/>
    <w:basedOn w:val="a"/>
    <w:rsid w:val="00F517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F517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51722"/>
  </w:style>
  <w:style w:type="paragraph" w:styleId="a4">
    <w:name w:val="footer"/>
    <w:basedOn w:val="a"/>
    <w:link w:val="Char0"/>
    <w:uiPriority w:val="99"/>
    <w:unhideWhenUsed/>
    <w:rsid w:val="00F517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51722"/>
  </w:style>
  <w:style w:type="paragraph" w:customStyle="1" w:styleId="xl71">
    <w:name w:val="xl71"/>
    <w:basedOn w:val="a"/>
    <w:rsid w:val="001E5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2">
    <w:name w:val="xl72"/>
    <w:basedOn w:val="a"/>
    <w:rsid w:val="001E5B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3">
    <w:name w:val="xl63"/>
    <w:basedOn w:val="a"/>
    <w:rsid w:val="001E5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64">
    <w:name w:val="xl64"/>
    <w:basedOn w:val="a"/>
    <w:rsid w:val="001E5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List Paragraph"/>
    <w:basedOn w:val="a"/>
    <w:uiPriority w:val="34"/>
    <w:qFormat/>
    <w:rsid w:val="001E5BA5"/>
    <w:pPr>
      <w:ind w:left="720"/>
      <w:contextualSpacing/>
    </w:pPr>
    <w:rPr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1E5BA5"/>
  </w:style>
  <w:style w:type="paragraph" w:customStyle="1" w:styleId="xl73">
    <w:name w:val="xl73"/>
    <w:basedOn w:val="a"/>
    <w:rsid w:val="001E5B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uiPriority w:val="39"/>
    <w:rsid w:val="001E5B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a"/>
    <w:rsid w:val="001E5BA5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numbering" w:customStyle="1" w:styleId="2">
    <w:name w:val="Χωρίς λίστα2"/>
    <w:next w:val="a2"/>
    <w:uiPriority w:val="99"/>
    <w:semiHidden/>
    <w:unhideWhenUsed/>
    <w:rsid w:val="001E5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443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AKRIVOPOULOU</dc:creator>
  <cp:keywords/>
  <dc:description/>
  <cp:lastModifiedBy>ΤΣΑΚΡΙΛΗ ΚΩΝΣΤΑΝΤΙΝΑ</cp:lastModifiedBy>
  <cp:revision>19</cp:revision>
  <dcterms:created xsi:type="dcterms:W3CDTF">2021-11-09T10:50:00Z</dcterms:created>
  <dcterms:modified xsi:type="dcterms:W3CDTF">2023-12-11T13:13:00Z</dcterms:modified>
</cp:coreProperties>
</file>