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1A7A" w14:textId="0BB3C963" w:rsidR="00945123" w:rsidRPr="00945123" w:rsidRDefault="00945123" w:rsidP="00945123">
      <w:pPr>
        <w:tabs>
          <w:tab w:val="left" w:pos="1572"/>
        </w:tabs>
        <w:rPr>
          <w:b/>
          <w:bCs/>
          <w:sz w:val="28"/>
          <w:szCs w:val="28"/>
        </w:rPr>
      </w:pPr>
      <w:r>
        <w:tab/>
      </w:r>
      <w:r w:rsidRPr="00A2364F">
        <w:rPr>
          <w:b/>
          <w:bCs/>
          <w:sz w:val="28"/>
          <w:szCs w:val="28"/>
        </w:rPr>
        <w:t>ΔΙΚΑΙΟΥΧΟΙ ΔΩΡΕΑΝ ΣΙΤΙΣΗΣ</w:t>
      </w:r>
      <w:r>
        <w:rPr>
          <w:b/>
          <w:bCs/>
          <w:sz w:val="28"/>
          <w:szCs w:val="28"/>
        </w:rPr>
        <w:t xml:space="preserve"> ΣΤ</w:t>
      </w:r>
      <w:r w:rsidRPr="00945123">
        <w:rPr>
          <w:b/>
          <w:bCs/>
          <w:sz w:val="28"/>
          <w:szCs w:val="28"/>
        </w:rPr>
        <w:t>ΗΝ ΚΑΣΤΟΡΙΑ</w:t>
      </w:r>
    </w:p>
    <w:p w14:paraId="647E4754" w14:textId="77777777" w:rsidR="00945123" w:rsidRDefault="00945123" w:rsidP="00522F64"/>
    <w:tbl>
      <w:tblPr>
        <w:tblW w:w="10467" w:type="dxa"/>
        <w:tblInd w:w="-861" w:type="dxa"/>
        <w:tblLook w:val="04A0" w:firstRow="1" w:lastRow="0" w:firstColumn="1" w:lastColumn="0" w:noHBand="0" w:noVBand="1"/>
      </w:tblPr>
      <w:tblGrid>
        <w:gridCol w:w="1549"/>
        <w:gridCol w:w="1547"/>
        <w:gridCol w:w="1559"/>
        <w:gridCol w:w="5812"/>
      </w:tblGrid>
      <w:tr w:rsidR="00945123" w14:paraId="5A95C5E4" w14:textId="77777777" w:rsidTr="00945123">
        <w:trPr>
          <w:trHeight w:val="503"/>
        </w:trPr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14:paraId="34C753D4" w14:textId="77777777" w:rsidR="00945123" w:rsidRP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512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DE7B5F8" w14:textId="03559E3C" w:rsidR="00945123" w:rsidRP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Αριθμός αίτησης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D3CCFA6" w14:textId="1F12A564" w:rsidR="00945123" w:rsidRP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ριθμός μητρώου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40F6E401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945123" w14:paraId="2CF3AE04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9944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58C96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29E4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86C9AC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2EB8FF3C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A3E6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77D3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0FA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D0938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72FCC438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45C1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C5A7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76A77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6C260D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389F43DF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09027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1317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3AE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A4E985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62336196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B9076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DF86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8FDA8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37F80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72DF75DB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39C0B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6490F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8FF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69474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6783C3A9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94C5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9FB6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8CC4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D0C0DD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40C92A39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62161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712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1375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B40FA6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165DE870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5B22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A67C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C9D9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DF7A27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45B2F549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AC1FE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0F4AE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79505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BCCA8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3C60E38C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8D399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8BDF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A414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078AB5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28921180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48A0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16A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5671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D2DDC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6AFBDFC9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33EB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7EBD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4CD4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734A7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6ED51E07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5233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14B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E135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9E815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3512611B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E590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71E5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3AF4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B482FF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762C4510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150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6E384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3071D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8493F1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4EB47148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25FB7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FEAE59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734F04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AB3F9F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6EB016B9" w14:textId="77777777" w:rsidTr="00945123">
        <w:trPr>
          <w:trHeight w:val="50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AABAC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E17E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69EC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8A0F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4A48B077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496A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E17B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B10E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44A3B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670AA7B5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A609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9B2F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33D7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4389D0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770BF8AD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BEF8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FF5E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399B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CDM07012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0D79F1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945123" w14:paraId="4D12BAA5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F4CB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D19C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1A8D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4354A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945123" w14:paraId="26E8FC75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2614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BAD0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F8678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86795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945123" w14:paraId="5979B93C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9DAC9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B3966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5B281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EDDE65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945123" w14:paraId="450E2C4D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060B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A644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697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FE40F1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6B0BFE6D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65C24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A69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128B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BC40B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6708CA25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C9A27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229C11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CA001C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72F409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2270731D" w14:textId="77777777" w:rsidTr="00945123">
        <w:trPr>
          <w:trHeight w:val="50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FD537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8EC6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1C1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A5B8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425FF342" w14:textId="77777777" w:rsidTr="00945123">
        <w:trPr>
          <w:trHeight w:val="503"/>
        </w:trPr>
        <w:tc>
          <w:tcPr>
            <w:tcW w:w="1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CEF4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39B01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E620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CS04575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D2CF1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06791828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0A8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0DC6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11CF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F52AD6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35523E99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63C9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0B2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ED99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0BBCAE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13E66093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3B4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5935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F92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A34DA5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6FB47E6B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B2A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8BDE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AA006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B9D887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5F0EA361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2C4BB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222F7F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84F4D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B12CC1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19521212" w14:textId="77777777" w:rsidTr="00945123">
        <w:trPr>
          <w:trHeight w:val="50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EB414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3610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D2A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945A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76D59968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BFA0D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C9CC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E615D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AA06D9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7F745839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B1E2B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4D55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9D8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973FB9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13DA87CE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96F82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8EE4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914E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1013F5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945123" w14:paraId="3885330C" w14:textId="77777777" w:rsidTr="00945123">
        <w:trPr>
          <w:trHeight w:val="503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8AF98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382E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0E0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BB3FA3" w14:textId="77777777" w:rsidR="00945123" w:rsidRDefault="0094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</w:tbl>
    <w:p w14:paraId="1DB760E9" w14:textId="77777777" w:rsidR="000A6CBF" w:rsidRDefault="000A6CBF" w:rsidP="00522F64"/>
    <w:p w14:paraId="66585E27" w14:textId="77777777" w:rsidR="000A6CBF" w:rsidRPr="00522F64" w:rsidRDefault="000A6CBF" w:rsidP="00522F64"/>
    <w:sectPr w:rsidR="000A6CBF" w:rsidRPr="00522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9AA2" w14:textId="77777777" w:rsidR="0032028F" w:rsidRDefault="0032028F" w:rsidP="00136059">
      <w:pPr>
        <w:spacing w:after="0" w:line="240" w:lineRule="auto"/>
      </w:pPr>
      <w:r>
        <w:separator/>
      </w:r>
    </w:p>
  </w:endnote>
  <w:endnote w:type="continuationSeparator" w:id="0">
    <w:p w14:paraId="42E231B2" w14:textId="77777777" w:rsidR="0032028F" w:rsidRDefault="0032028F" w:rsidP="001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DEFC" w14:textId="77777777" w:rsidR="00136059" w:rsidRDefault="001360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03C8" w14:textId="77777777" w:rsidR="00136059" w:rsidRDefault="0013605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1B83" w14:textId="77777777" w:rsidR="00136059" w:rsidRDefault="001360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E718" w14:textId="77777777" w:rsidR="0032028F" w:rsidRDefault="0032028F" w:rsidP="00136059">
      <w:pPr>
        <w:spacing w:after="0" w:line="240" w:lineRule="auto"/>
      </w:pPr>
      <w:r>
        <w:separator/>
      </w:r>
    </w:p>
  </w:footnote>
  <w:footnote w:type="continuationSeparator" w:id="0">
    <w:p w14:paraId="7BCB26EB" w14:textId="77777777" w:rsidR="0032028F" w:rsidRDefault="0032028F" w:rsidP="0013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28A1" w14:textId="77777777" w:rsidR="00136059" w:rsidRDefault="00136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919" w14:textId="5C4C2B4B" w:rsidR="00136059" w:rsidRPr="00676F94" w:rsidRDefault="00136059" w:rsidP="00676F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AB58" w14:textId="77777777" w:rsidR="00136059" w:rsidRDefault="00136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4"/>
    <w:rsid w:val="000A6CBF"/>
    <w:rsid w:val="000E0986"/>
    <w:rsid w:val="00136059"/>
    <w:rsid w:val="002A7B52"/>
    <w:rsid w:val="0032028F"/>
    <w:rsid w:val="00434CF7"/>
    <w:rsid w:val="004A672A"/>
    <w:rsid w:val="00522F64"/>
    <w:rsid w:val="00676F94"/>
    <w:rsid w:val="007166B3"/>
    <w:rsid w:val="00773379"/>
    <w:rsid w:val="007F1770"/>
    <w:rsid w:val="00897E50"/>
    <w:rsid w:val="00905516"/>
    <w:rsid w:val="00945123"/>
    <w:rsid w:val="00AA7615"/>
    <w:rsid w:val="00B40EF7"/>
    <w:rsid w:val="00CC08F6"/>
    <w:rsid w:val="00D57754"/>
    <w:rsid w:val="00F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1B38"/>
  <w15:chartTrackingRefBased/>
  <w15:docId w15:val="{7466452F-D624-4A16-AB9B-8D47422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2F64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22F64"/>
    <w:rPr>
      <w:color w:val="954F72"/>
      <w:u w:val="single"/>
    </w:rPr>
  </w:style>
  <w:style w:type="paragraph" w:customStyle="1" w:styleId="msonormal0">
    <w:name w:val="msonormal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6059"/>
  </w:style>
  <w:style w:type="paragraph" w:styleId="a4">
    <w:name w:val="footer"/>
    <w:basedOn w:val="a"/>
    <w:link w:val="Char0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6059"/>
  </w:style>
  <w:style w:type="numbering" w:customStyle="1" w:styleId="1">
    <w:name w:val="Χωρίς λίστα1"/>
    <w:next w:val="a2"/>
    <w:uiPriority w:val="99"/>
    <w:semiHidden/>
    <w:unhideWhenUsed/>
    <w:rsid w:val="00F40F9D"/>
  </w:style>
  <w:style w:type="numbering" w:customStyle="1" w:styleId="2">
    <w:name w:val="Χωρίς λίστα2"/>
    <w:next w:val="a2"/>
    <w:uiPriority w:val="99"/>
    <w:semiHidden/>
    <w:unhideWhenUsed/>
    <w:rsid w:val="0090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ΤΣΑΚΡΙΛΗ ΚΩΝΣΤΑΝΤΙΝΑ</cp:lastModifiedBy>
  <cp:revision>16</cp:revision>
  <dcterms:created xsi:type="dcterms:W3CDTF">2022-10-18T19:09:00Z</dcterms:created>
  <dcterms:modified xsi:type="dcterms:W3CDTF">2023-12-11T13:22:00Z</dcterms:modified>
</cp:coreProperties>
</file>