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31F4" w14:textId="77777777" w:rsidR="00E15B4C" w:rsidRDefault="00E15B4C" w:rsidP="00DC3F1B">
      <w:pPr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</w:pPr>
    </w:p>
    <w:p w14:paraId="57885FAE" w14:textId="77777777" w:rsidR="00E15B4C" w:rsidRDefault="00E15B4C" w:rsidP="00DC3F1B">
      <w:pPr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</w:pPr>
    </w:p>
    <w:p w14:paraId="04E7511C" w14:textId="54944783" w:rsidR="00DC3F1B" w:rsidRPr="005668E0" w:rsidRDefault="00DC3F1B" w:rsidP="00DC3F1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668E0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ΦΟΙΤΗΤΙΚΕΣ ΕΣΤΙΕΣ ΦΛΩΡΙΝΑΣ</w:t>
      </w:r>
    </w:p>
    <w:p w14:paraId="5BAD8F4F" w14:textId="77777777" w:rsidR="003D796D" w:rsidRDefault="00AF1094" w:rsidP="00AF1094">
      <w:pPr>
        <w:spacing w:after="160" w:line="25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5668E0">
        <w:rPr>
          <w:rFonts w:ascii="Calibri" w:hAnsi="Calibri" w:cs="Calibri"/>
          <w:b/>
          <w:bCs/>
          <w:color w:val="000000"/>
          <w:sz w:val="28"/>
          <w:szCs w:val="28"/>
        </w:rPr>
        <w:t>ΕΠΙΛΑΧΟΝΤΕΣ/ΟΥΣΕΣ</w:t>
      </w:r>
      <w:r w:rsidR="003D796D">
        <w:rPr>
          <w:rFonts w:ascii="Calibri" w:hAnsi="Calibri" w:cs="Calibri"/>
          <w:b/>
          <w:bCs/>
          <w:color w:val="000000"/>
          <w:sz w:val="28"/>
          <w:szCs w:val="28"/>
        </w:rPr>
        <w:t xml:space="preserve"> ΠΡΩΤΟΕΤΕΙΣ</w:t>
      </w:r>
      <w:r w:rsidRPr="005668E0">
        <w:rPr>
          <w:rFonts w:ascii="Calibri" w:hAnsi="Calibri" w:cs="Calibri"/>
          <w:b/>
          <w:bCs/>
          <w:color w:val="000000"/>
          <w:sz w:val="28"/>
          <w:szCs w:val="28"/>
        </w:rPr>
        <w:t xml:space="preserve"> ΦΟΙΤΗΤΕΣ/ΤΡΙΕΣ</w:t>
      </w:r>
      <w:r w:rsidR="00904246"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</w:p>
    <w:p w14:paraId="4E7314CA" w14:textId="7F758CF5" w:rsidR="005668E0" w:rsidRPr="00AF1094" w:rsidRDefault="00DC3F1B" w:rsidP="00AF1094">
      <w:pPr>
        <w:spacing w:after="160" w:line="25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>ΤΗΣ ΣΧΟΛΗΣ ΚΑΛΩΝ ΤΕΧΝΩΝ</w:t>
      </w:r>
    </w:p>
    <w:p w14:paraId="33EAAA10" w14:textId="4C8B0446" w:rsidR="005668E0" w:rsidRDefault="005668E0"/>
    <w:p w14:paraId="0C2FD0D1" w14:textId="216A9E2C" w:rsidR="005668E0" w:rsidRDefault="005668E0"/>
    <w:tbl>
      <w:tblPr>
        <w:tblW w:w="9214" w:type="dxa"/>
        <w:tblInd w:w="-577" w:type="dxa"/>
        <w:tblLook w:val="04A0" w:firstRow="1" w:lastRow="0" w:firstColumn="1" w:lastColumn="0" w:noHBand="0" w:noVBand="1"/>
      </w:tblPr>
      <w:tblGrid>
        <w:gridCol w:w="578"/>
        <w:gridCol w:w="1549"/>
        <w:gridCol w:w="1984"/>
        <w:gridCol w:w="5103"/>
      </w:tblGrid>
      <w:tr w:rsidR="005668E0" w14:paraId="49137A83" w14:textId="77777777" w:rsidTr="00B90ED5">
        <w:trPr>
          <w:trHeight w:val="111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3DB9CB1D" w14:textId="77777777" w:rsidR="005668E0" w:rsidRDefault="0056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1BB1DCB2" w14:textId="77A865D0" w:rsidR="005668E0" w:rsidRDefault="0056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Αριθμός αίτησης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116C653E" w14:textId="34100A9E" w:rsidR="005668E0" w:rsidRDefault="0056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Αριθμός μητρώου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674C76E" w14:textId="209A1A96" w:rsidR="005668E0" w:rsidRDefault="0056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Τμήμα φοίτησης</w:t>
            </w:r>
          </w:p>
        </w:tc>
      </w:tr>
      <w:tr w:rsidR="00B90ED5" w14:paraId="587455B0" w14:textId="77777777" w:rsidTr="00B90ED5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6BEE" w14:textId="68141092" w:rsidR="00B90ED5" w:rsidRDefault="00D42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810" w14:textId="77777777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260C" w14:textId="77777777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EETF01696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EE1F" w14:textId="77777777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34851BC" w14:textId="15FE8FFF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B90ED5" w14:paraId="48F80279" w14:textId="77777777" w:rsidTr="00B90ED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2A37" w14:textId="77777777" w:rsidR="00B90ED5" w:rsidRDefault="00B90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B54" w14:textId="77777777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B39A" w14:textId="77777777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EETF01658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76D2" w14:textId="77777777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2AEDA43" w14:textId="7349F5D9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B90ED5" w14:paraId="58173CD9" w14:textId="77777777" w:rsidTr="00B90ED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B665" w14:textId="77777777" w:rsidR="00B90ED5" w:rsidRDefault="00B90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3BE" w14:textId="77777777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3553" w14:textId="77777777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EETF01690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7736" w14:textId="77777777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1536A05" w14:textId="24005332" w:rsidR="00B90ED5" w:rsidRDefault="00B90E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</w:tbl>
    <w:p w14:paraId="1242B2F6" w14:textId="77777777" w:rsidR="005668E0" w:rsidRDefault="005668E0"/>
    <w:sectPr w:rsidR="00566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1B"/>
    <w:rsid w:val="00295A64"/>
    <w:rsid w:val="003D796D"/>
    <w:rsid w:val="004520E0"/>
    <w:rsid w:val="005668E0"/>
    <w:rsid w:val="00904246"/>
    <w:rsid w:val="00AF1094"/>
    <w:rsid w:val="00B90ED5"/>
    <w:rsid w:val="00CD66D8"/>
    <w:rsid w:val="00D42DA4"/>
    <w:rsid w:val="00DC3F1B"/>
    <w:rsid w:val="00E15B4C"/>
    <w:rsid w:val="00F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F57"/>
  <w15:chartTrackingRefBased/>
  <w15:docId w15:val="{627449F4-9578-4E09-9223-C419DA3F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ΤΣΑΚΡΙΛΗ ΚΩΝΣΤΑΝΤΙΝΑ</cp:lastModifiedBy>
  <cp:revision>21</cp:revision>
  <dcterms:created xsi:type="dcterms:W3CDTF">2021-11-10T09:39:00Z</dcterms:created>
  <dcterms:modified xsi:type="dcterms:W3CDTF">2023-11-08T11:27:00Z</dcterms:modified>
</cp:coreProperties>
</file>