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9F9F9"/>
        <w:spacing w:after="0" w:line="240" w:lineRule="auto"/>
        <w:jc w:val="center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b/>
          <w:bCs/>
          <w:color w:val="515554"/>
          <w:sz w:val="28"/>
          <w:szCs w:val="28"/>
          <w:lang w:eastAsia="el-GR"/>
        </w:rPr>
        <w:t>ΓΡΕΒΕΝΑ - ΠΑΝΕΠΙΣΤΗΜΙΟ</w:t>
      </w:r>
    </w:p>
    <w:p>
      <w:pPr>
        <w:shd w:val="clear" w:color="auto" w:fill="F9F9F9"/>
        <w:spacing w:after="225" w:line="240" w:lineRule="auto"/>
        <w:jc w:val="center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 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8:45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9:45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10:45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11:45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12:45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13:45 ΠΑΛΙΟ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 </w:t>
      </w: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14:45 ΠΑΛΙΟ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15:45 ΠΑΛΙΟ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16:45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17:45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18:45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19:45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20:45 ΠΑΛΙΟ  ΚΤΕΛ – ΠΑΝΕΠΙΣΤΗΜΙΟ</w:t>
      </w:r>
    </w:p>
    <w:p>
      <w:pPr>
        <w:numPr>
          <w:ilvl w:val="0"/>
          <w:numId w:val="1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</w:p>
    <w:p>
      <w:pPr>
        <w:shd w:val="clear" w:color="auto" w:fill="F9F9F9"/>
        <w:spacing w:after="0" w:line="240" w:lineRule="auto"/>
        <w:jc w:val="center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u w:val="single"/>
          <w:lang w:eastAsia="el-GR"/>
        </w:rPr>
        <w:t>ΠΑΝΕΠΙΣΤΗΜΙΟ - ΓΡΕΒΕΝΑ</w:t>
      </w:r>
    </w:p>
    <w:p>
      <w:pPr>
        <w:shd w:val="clear" w:color="auto" w:fill="F9F9F9"/>
        <w:spacing w:after="225" w:line="240" w:lineRule="auto"/>
        <w:jc w:val="center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 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9:15 ΠΑΝΕΠΙΣΤΗΜΙΟ – ΠΑΛΙΟ 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10:15 ΠΑΝΕΠΙΣΤΗΜΙΟ – ΠΑΛΙΟ 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11:15 ΠΑΝΕΠΙΣΤΗΜΙΟ – ΠΑΛΙΟ 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12:15 ΠΑΝΕΠΙΣΤΗΜΙΟ – ΠΑΛΙΟ 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13:15 ΠΑΝΕΠΙΣΤΗΜΙΟ – ΠΑΛΙΟ 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14:15 ΠΑΝΕΠΙΣΤΗΜΙΟ – ΠΑΛΙΟ  ΚΤΕΛ</w:t>
      </w:r>
      <w:bookmarkStart w:id="0" w:name="_GoBack"/>
      <w:bookmarkEnd w:id="0"/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15:15 ΠΑΝΕΠΙΣΤΗΜΙΟ – ΠΑΛΙΟ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16:15 ΠΑΝΕΠΙΣΤΗΜΙΟ – ΠΑΛΙΟ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17:15 ΠΑΝΕΠΙΣΤΗΜΙΟ – ΠΑΛΙΟ 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18:15 ΠΑΝΕΠΙΣΤΗΜΙΟ – ΠΑΛΙΟ 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18:15 ΠΑΝΕΠΙΣΤΗΜΙΟ – ΠΑΛΙΟ 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20:15 ΠΑΝΕΠΙΣΤΗΜΙΟ – ΠΑΛΙΟ  ΚΤΕΛ</w:t>
      </w:r>
    </w:p>
    <w:p>
      <w:pPr>
        <w:numPr>
          <w:ilvl w:val="0"/>
          <w:numId w:val="2"/>
        </w:numPr>
        <w:spacing w:after="0" w:line="408" w:lineRule="atLeast"/>
        <w:jc w:val="both"/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</w:pPr>
      <w:r>
        <w:rPr>
          <w:rFonts w:ascii="Verdana" w:hAnsi="Verdana" w:eastAsia="Times New Roman" w:cs="Times New Roman"/>
          <w:color w:val="515554"/>
          <w:sz w:val="28"/>
          <w:szCs w:val="28"/>
          <w:lang w:eastAsia="el-GR"/>
        </w:rPr>
        <w:t>21:15 ΠΑΝΕΠΙΣΤΗΜΙΟ – ΠΑΛΙΟ  ΚΤΕΛ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A01C7"/>
    <w:multiLevelType w:val="multilevel"/>
    <w:tmpl w:val="0B6A01C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2164062"/>
    <w:multiLevelType w:val="multilevel"/>
    <w:tmpl w:val="321640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73"/>
    <w:rsid w:val="00875DA0"/>
    <w:rsid w:val="00A15673"/>
    <w:rsid w:val="00C024EE"/>
    <w:rsid w:val="571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762</Characters>
  <Lines>6</Lines>
  <Paragraphs>1</Paragraphs>
  <TotalTime>3</TotalTime>
  <ScaleCrop>false</ScaleCrop>
  <LinksUpToDate>false</LinksUpToDate>
  <CharactersWithSpaces>902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2022-11-21T10:37:00Z</dcterms:created>
  <dc:creator>ΚΑΡΑΓΙΑΝΝΗΣ ΑΘΑΝΑΣΙΟΣ</dc:creator>
  <cp:lastModifiedBy>kkozana</cp:lastModifiedBy>
  <dcterms:modified xsi:type="dcterms:W3CDTF">2022-11-23T06:27:33Z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20912865A1C84BFAB5DA4184EFD7ED17</vt:lpwstr>
  </property>
</Properties>
</file>