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20"/>
        <w:gridCol w:w="2051"/>
        <w:gridCol w:w="3686"/>
      </w:tblGrid>
      <w:tr w:rsidR="00F51722" w:rsidRPr="00F51722" w14:paraId="23A682A0" w14:textId="77777777" w:rsidTr="00062616">
        <w:trPr>
          <w:trHeight w:val="510"/>
        </w:trPr>
        <w:tc>
          <w:tcPr>
            <w:tcW w:w="960" w:type="dxa"/>
            <w:shd w:val="clear" w:color="auto" w:fill="E7E6E6" w:themeFill="background2"/>
            <w:noWrap/>
            <w:vAlign w:val="center"/>
          </w:tcPr>
          <w:p w14:paraId="4E44DD11" w14:textId="0152500A" w:rsidR="00F51722" w:rsidRPr="00F51722" w:rsidRDefault="00F51722" w:rsidP="00BF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20" w:type="dxa"/>
            <w:shd w:val="clear" w:color="auto" w:fill="E7E6E6" w:themeFill="background2"/>
            <w:vAlign w:val="center"/>
            <w:hideMark/>
          </w:tcPr>
          <w:p w14:paraId="42E1AD84" w14:textId="77777777" w:rsidR="00F51722" w:rsidRPr="00F51722" w:rsidRDefault="00F51722" w:rsidP="00BF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2051" w:type="dxa"/>
            <w:shd w:val="clear" w:color="auto" w:fill="E7E6E6" w:themeFill="background2"/>
            <w:vAlign w:val="center"/>
            <w:hideMark/>
          </w:tcPr>
          <w:p w14:paraId="66CA80B6" w14:textId="77777777" w:rsidR="00F51722" w:rsidRPr="00F51722" w:rsidRDefault="00F51722" w:rsidP="00BF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3686" w:type="dxa"/>
            <w:shd w:val="clear" w:color="auto" w:fill="E7E6E6" w:themeFill="background2"/>
            <w:vAlign w:val="center"/>
            <w:hideMark/>
          </w:tcPr>
          <w:p w14:paraId="01B8A535" w14:textId="77777777" w:rsidR="00F51722" w:rsidRPr="00F51722" w:rsidRDefault="00F51722" w:rsidP="00BF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062616" w:rsidRPr="00F51722" w14:paraId="4B4B703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DF996" w14:textId="3D179AA6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8CC89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4F7D4D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FG31584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AD3EB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FE54F3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D76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D543EA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3F3B84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AGRO00451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F2279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EA778C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1D449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CDCB9C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AD0FE1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EB05B3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BA14DF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0A4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43F31D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767268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3E99D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890C97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8A35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5DE492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BA9E24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5B31C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6664C2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F0E3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C2212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23537D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AD38B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4747FC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4556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8CE079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30639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E0359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C5B119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55D4C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BD1789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4117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E0C902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01EF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A33654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F1C8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AB57F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3770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FF17D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5BFE3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3B9CE7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160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58FF92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F56C3E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FG31673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EA67A9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5DC13F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33973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3D9C2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E9C8FB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410EA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65F599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6581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39DA1F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15BBBD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FG31653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417C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7DC6F9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CB7A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1DFAD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D2D42B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C65C8F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63A8C8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10FF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9BEBEC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5AA249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FG31327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4BCE6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E0821F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2CFC2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BD2C62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008996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F249D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4B73AA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AC3B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D02061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1AF667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0FA7DC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43739A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1843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649F54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E530F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FG31679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955DA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15D325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AC391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B16739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75CE14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3AA1C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B0E26F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615F1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8AD31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9D2223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770B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9C0338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9FF9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9CE20B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3CABBF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98D8C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2262BE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5FD4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852D6A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D01852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E5F1E9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349FC0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6EFF9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650AA1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F9AD4F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E96EB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B326AA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7BC8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8E8087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2696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899A87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9E0413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55CD60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31EDF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E84100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B66AAF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B98CD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B82A6D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C37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F4716D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543E08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08FA9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0D8163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71EC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973C91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F6AF0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FG31549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A49AE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023622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A1F7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6F5008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0210F3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52376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A273F8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783E5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7FBB3E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E31257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FG31202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76444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C20450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CD3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D12093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7F93E2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D1511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680C70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060D4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C38BC9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7A84F4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AGRO00594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F6A0B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40FFDE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6122A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A7B2DD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29A94C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AGRO00392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498F6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1A8D2A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8B4A7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EB4E47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CAD814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FG30914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451E5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93B8F2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A556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5E45D8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4E54A6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FG31654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633D8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5A5BD6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EF865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C02644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2CE682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7EE1B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987683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04B1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32EC64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4790F0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42175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20EF21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B5AB3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67667B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776F38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68BC5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EA2584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AEA1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AA3975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0F1279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89919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D77D72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20F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6B5102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B394A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AGRO00091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F3F7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495F45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85200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329620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1272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5A1E7E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4A687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E93A92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AC0E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85688D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ACDCCF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3E21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56B694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C52D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930BF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1914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23F31B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AGRO00195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620BC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FB8AC0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380C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560D31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E8E45E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1BE1F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3152B5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AC669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2E8140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C554F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DF42D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AC5B30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2DA47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0C4C7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ADE513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DE789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089F2B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7273A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ACBB28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38C850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AGRO00587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D8999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B23DB0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31A9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73F9A5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E10E07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7FD53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1A5FA0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97586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E27BA7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52A416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AGRO00087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1BC6C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BE7FE1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6368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D17FF7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CB13B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AGRO00247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4BFAF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844FD4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BBE2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38BAE1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0A1CD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5CE18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8198E0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4F1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DB0B00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E5D4A6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FCB0D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00A0C7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BC0D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BD11D4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05D9A6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F8C77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84AEAA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8CBC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E2FCA8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A7ABE3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E138B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85E87B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7E40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8949E1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881AA4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6D478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9139FA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991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8FBA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1EEF13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A87EC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422727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0DF4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DE35C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667FC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55FEF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EED445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D1B7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8626EF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3485E1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4F4A9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9E9474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3B45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F0B503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1074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012291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C078D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1E7D99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0EB0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224484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4F5872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4E1E2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A8984B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285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E140E8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27DB8D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28F69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B9CA4B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5CD6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195CF9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B49D8B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0B4D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A1C253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68EE5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B8CF11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0A365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D3241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52E5C2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CCF59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5F7764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1807CD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943480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2C87B4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12AF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2927E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FEDC12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170FD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3E17F5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2F605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490A16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1891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B8BFF1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C63B6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7E9613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DDEFF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94A95C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D614AC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AGRO00190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7EEA2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ADE473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43314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FC74B4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B9F1F9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8B739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BE8D5D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FD1C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2FF278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19CC31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F4D05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1FC3D8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19E0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1F97B6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AFF924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9B9DA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335947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D040E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4578D6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DD78E7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18054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6A5370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DE3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34DA9D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57A928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54EA1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E5F4F3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3D6DC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EAA0BE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C9803E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FG31227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DB4E7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1003BD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6E5B7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9B82C2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9822C3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E7B46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24D22C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3927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16113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69FDAE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9D9AE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1E39D9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B29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CC1143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632610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C0D62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00DA77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2398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0067B7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3BB425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ED1A0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F4F5CB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E370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5F0F2B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79CFA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366F0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E9F30F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43F7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232BB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3933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A50FEE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4E805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03B81D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269B5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022657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29B990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4A01F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EF19DE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18FD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F27161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986A5E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966D7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BA93D0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3B1E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E0D0F4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611377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89D4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BAE1B6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67D2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64AF0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401903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AGRO00565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078C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FC1E78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F015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4C3FB5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D8D248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FG31451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BFEB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720E6A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BF43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D33E6F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1452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B2FC86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FG31312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26EB6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40445C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D0BD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4FB8D3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165890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4638F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E1D38F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4D7C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606BE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BD6034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AGRO00270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47809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139F30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F04D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B0A87C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E07899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35B3A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67BD75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DE40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692DEF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B80FA4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0D7CD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012FC9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001EA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A40F6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BEEF6F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85762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1158E2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0930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0C4740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3729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BA39F3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AGRO00679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209C3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641D3A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FBFD8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83B2D0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13BD90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AGRO00704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018B1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CA0329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61E03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3E3BEC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31AAA7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0B614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0D1688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1D2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EB4635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95301D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79EEF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036A7F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A4B58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5D3D15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A13727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AGRO00153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1A1F7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7D48FB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D7B44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D2C15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3678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F3E1C2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CB219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6B8358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B6FD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61DB88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D3D335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E6723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439250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AEA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63A4FF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619502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AGRO00149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25ABB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5E6BC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E7B6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0E1BE1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F45783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22320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B3EB06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CE88B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1603B3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3CB5E5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EE97B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C527A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023B5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3ABE71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4CDB08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FG31488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F9197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A56FFE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677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5CBF0D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BE2380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8C1D9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79DFC2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A4B5B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7DBCAB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5FC2F1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A734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1885C8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FAD2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A01849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749224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B59E5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F2748B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536B4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6469B3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DBE7DC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EC16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52C3B5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CB09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4AFD8E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21621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0BD31C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CB2565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ED8FE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0B5C70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8A1A0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9FCE1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C05138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74FE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DB113E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D556D9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5A308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1F2475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CBAD9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5D02C0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E354FF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49D80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5A6D9D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7753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47FF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230A9E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FG31223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F358E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2E43D6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00970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AAEB3A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1214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B2F95F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980AD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870C92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4A92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8AB20D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818458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AGRO00697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30C7E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0F7294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E26CE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E79DF6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47C05F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FE0AF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5DEEA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66AC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C6ADE5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AE049C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7A5A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4CE394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B185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729B5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1685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4BD9C7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2753F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9852EB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811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7531B0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A4125D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55E02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721320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5D96D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71969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3703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AAA234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1906A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951BD0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8E59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1DCFB1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59A944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63639B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6C744D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CCDC2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126A9A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346108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F3F33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FB650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922E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4ADE61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E60F43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84F4F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103B9C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2F44E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0747C8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1494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FDB5DF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B12C7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5E9C65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A09D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1593A9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7290A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8C1AB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686B06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A7B4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40828D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8127B1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0A19A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4AD7E5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2B052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570EAC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7EABC3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4261C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F7353C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D5674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BE9445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EF0E85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0D7CA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1A0BE0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62D07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7E43BC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D5ECE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EE28D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5181FA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7062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A410C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3732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24CA3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6E2F4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BAB8B6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82AB9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FED2D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EEA96E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AB38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172ECC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1220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F5428F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AB42FE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9F405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076D99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F2F64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3DE9C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E2E1FA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1611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E741EE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866A1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1A003D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2BF232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B4217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36415E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D273D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130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FB3A6F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A1A69F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5F0C3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49FECC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AA530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E3F3DC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B3100A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1F239C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FF1032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C35F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4BEEEC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BDAAB3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E7714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BABBE3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3245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56625C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AC3122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9C9FD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93E951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ACFAA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19AF9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573020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FG31688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21F19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035D93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EA354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40B894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99FA0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E4B66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23829A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DA15E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87F8D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C63397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A125E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81DA77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A27C2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781BC8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729A70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FAD08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961D44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EB93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E04D20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1432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9FAC00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AGRO00592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A5595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02C8C0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A32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D0064F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32E0B9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7F214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961174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044C8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7F866B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F88DFC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FEC89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C04E69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6C5E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0A2F0D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5FED5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4DB42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02DD57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E8E4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07479A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F6BE94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AGRO00092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9E1A2C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534AA2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6288F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2D9D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4FBBA9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32856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6837BA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700C4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594F5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E96A3C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15770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D34B7C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2B1C5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9EB26A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D3771F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1D117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02E6FD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7A750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6E87F6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06D46C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FG31697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3FF88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308F12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6782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1BC6E9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4EACFA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2D2C4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85508D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7274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84B84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41A659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B881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A6A580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2201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0D6CEE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BCD449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AGRO00151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CC732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464750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04C4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83C098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2474F6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BEBCF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D67283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A357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012827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124778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09935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D9C339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F4A4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35186B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1310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9AB180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C527F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7A72BC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4B69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48CE32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BF2CF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169D8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092BBF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726F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BADC77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4CADB6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4EF1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184E9F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42139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9F6D43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D36F5B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7DB49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C30435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110AB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156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FD4E1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4E46ED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7D18E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CDB21B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94EF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6A8413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1515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FDB2A8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FB82F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7097F2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9D60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784B53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29D8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57093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F27387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5F3A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A5CE9A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97D98A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55C30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A329CB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DCFB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D05CEC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2DAB6C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A3E91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39E08E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294C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03A6D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F2521D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90C9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EFFDF5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8F81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8E2403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AC6E1E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D5969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D3033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27485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30F45F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BFBE11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F6BFF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834373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88FF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27637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A1FFF0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AGRO00288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86D8B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AC376C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76AA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702BC7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F05057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B0413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B5638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B1BF2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FE76A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51BF0A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EC82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51DEFD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6A0A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A3DA28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991AF1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F63A0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0DCCE7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80E4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97E86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2470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CBC470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FDE8E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CB32D4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E8ADC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66068C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B9FF22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18CE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DB33C9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DC807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6392B3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A3CFDC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E1B39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878C70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9129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2BA6C7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2691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4DEF92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0824C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CADCDF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79443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33AF3E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7ABE3E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53AA0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6AEEE4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C3063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ED37B6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232C49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AC8D2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0CA726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7D19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315A3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D5FA6B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8B51B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86F0282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94D28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55D8CE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0F2C65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B0DF3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27F98A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C03FC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B5B3CD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63AAB0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BFDCA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5C4DAF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F1C4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BD783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9B978F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62BBA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5001A2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10260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8F58F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055030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62E53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3F8C4B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F7A28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A2311E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E71896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B0214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A33848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F248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94921B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59E443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AACAD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147FDF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70D9C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55FAF3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2D1977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AD6D5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462770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6E46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1D4AD3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706DFF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CBF42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FA1226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7E035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D53F83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966A33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9015C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BA68F4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0B2F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CCE6B6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5FAEE6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99217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17DE5F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D2781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856158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1877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9838EB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07CE3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A0E6F0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D4A5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B48E7C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1505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6F1B6A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F834C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11165A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C6D96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590220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1576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5767B6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69DB5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062D26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75ED5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E201B5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1802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0C5E3E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C4BB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7DF983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D4D7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701CEF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B6D777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FG31700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8D616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83E3A0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DE8AD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F80F0F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0A8D03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4835A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AD8205C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5F9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57D1DB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BE8B0C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D33D0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E195A5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5E50D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D4F7B9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D45B1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BEA6F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F2DA41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C271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0650CA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FA428D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AGRO00281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BF410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C20B989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FD19A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CCE6CA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62AC04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AGRO00296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1EF81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F316DE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AB08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3D343A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883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AD7F76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FG31495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3ADCB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289C12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3386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1A875D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6BD23C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1115F8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03F7966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33D6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2182CA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476DDE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FG31498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2B1CA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79EE53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0BAF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0206FC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76C7F3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FG31636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59C9C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A196D5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CBFD2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DBB349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1DCFE3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104AF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0889B34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409C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078F8F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4074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BF38FA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DB639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574B8F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703B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F15630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286146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C9D17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D54803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8983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B23A6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1B3C15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0E07F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AF1291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C8E8D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F999F5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38232D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E4DCA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489BE68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222F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2C3F5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2AA7FE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AGRO00081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F9BB0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1AA47D7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A901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455D8C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C6A4D1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1D574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DB0620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92BF0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4B8153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511A68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2D9B6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7563526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DF15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611BE4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2164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1BC76F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2BBF4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21F51D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1E6A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83A1A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1135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826533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AGRO00062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53ACF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6C402DC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3F50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52C0FC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665C69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7F85E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96DB85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2A179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AD8017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BBC93E2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822FB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3FBFB00E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54C7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A93B5C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6FB10B0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601D7C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ED89FA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D1DCEE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9157A1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1419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17FA9AB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FG31533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0DC20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7EDF3E20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22DE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257B50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9C8E41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AGRO00169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E2839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14075A8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F3EA5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F324D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7DA4C3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A9AAB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2678691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28559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B686151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0E6A23C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AGRO00372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EBBB2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E89B5F1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63821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882D98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EDF6E1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8FAA6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D5335FA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5CE0C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38E60A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3271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81DB1C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AGRO00654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3A802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8A292E5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4AA18B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62436A6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1052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26516063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EB86E4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7528ADF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A52A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B70B27F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7D7C7B0A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AGRO00581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8924B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5783264B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A679A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960A6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2728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341A1298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AGRO00448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4830C0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62616" w:rsidRPr="00F51722" w14:paraId="41CF7873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0DE57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3E9A4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1937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44B26EFD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AGRO00439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58B2C9" w14:textId="77777777" w:rsidR="00062616" w:rsidRPr="00F51722" w:rsidRDefault="00062616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517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ΓΕΩΠΟΝΙΑΣ (agro)</w:t>
            </w:r>
          </w:p>
        </w:tc>
      </w:tr>
      <w:tr w:rsidR="00020DC4" w:rsidRPr="00F51722" w14:paraId="7FFB6EFD" w14:textId="77777777" w:rsidTr="00BF20C5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14:paraId="6CF1A364" w14:textId="691A48AA" w:rsidR="00020DC4" w:rsidRPr="00F51722" w:rsidRDefault="00020DC4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D162CDE" w14:textId="03EF4AF1" w:rsidR="00020DC4" w:rsidRPr="00F51722" w:rsidRDefault="00020DC4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298/139-2021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6C3E5BD" w14:textId="77777777" w:rsidR="00020DC4" w:rsidRPr="00F51722" w:rsidRDefault="00020DC4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515A21" w14:textId="5B290432" w:rsidR="00020DC4" w:rsidRPr="00F51722" w:rsidRDefault="00020DC4" w:rsidP="0006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ΑΡΙΘ. ΑΚΑΔ. 218880814704</w:t>
            </w:r>
          </w:p>
        </w:tc>
      </w:tr>
    </w:tbl>
    <w:p w14:paraId="1807E5FB" w14:textId="77777777" w:rsidR="00DF3C4D" w:rsidRDefault="00DF3C4D"/>
    <w:sectPr w:rsidR="00DF3C4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DE39" w14:textId="77777777" w:rsidR="002F5061" w:rsidRDefault="002F5061" w:rsidP="00F51722">
      <w:pPr>
        <w:spacing w:after="0" w:line="240" w:lineRule="auto"/>
      </w:pPr>
      <w:r>
        <w:separator/>
      </w:r>
    </w:p>
  </w:endnote>
  <w:endnote w:type="continuationSeparator" w:id="0">
    <w:p w14:paraId="520072E0" w14:textId="77777777" w:rsidR="002F5061" w:rsidRDefault="002F5061" w:rsidP="00F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7614" w14:textId="77777777" w:rsidR="002F5061" w:rsidRDefault="002F5061" w:rsidP="00F51722">
      <w:pPr>
        <w:spacing w:after="0" w:line="240" w:lineRule="auto"/>
      </w:pPr>
      <w:r>
        <w:separator/>
      </w:r>
    </w:p>
  </w:footnote>
  <w:footnote w:type="continuationSeparator" w:id="0">
    <w:p w14:paraId="05AFF3F5" w14:textId="77777777" w:rsidR="002F5061" w:rsidRDefault="002F5061" w:rsidP="00F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E9B9" w14:textId="231C6E39" w:rsidR="00F51722" w:rsidRDefault="00F51722" w:rsidP="00F51722">
    <w:pPr>
      <w:pStyle w:val="a3"/>
      <w:jc w:val="center"/>
    </w:pPr>
    <w:r>
      <w:t>ΦΛΩΡΙΝΑ</w:t>
    </w:r>
  </w:p>
  <w:p w14:paraId="14BD3396" w14:textId="0EE9F716" w:rsidR="00F51722" w:rsidRDefault="00F51722" w:rsidP="00F51722">
    <w:pPr>
      <w:pStyle w:val="a3"/>
      <w:jc w:val="center"/>
    </w:pPr>
    <w:r>
      <w:t>ΔΙΚΑΙΟΥΧΟΙ ΔΩΡΕΑΝ ΣΙΤΙΣΗΣ ΓΕΩΠΟΝΙΚΗΣ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5"/>
    <w:rsid w:val="00020DC4"/>
    <w:rsid w:val="00062616"/>
    <w:rsid w:val="000E01A5"/>
    <w:rsid w:val="002E2EBE"/>
    <w:rsid w:val="002F5061"/>
    <w:rsid w:val="00527A6F"/>
    <w:rsid w:val="00BF20C5"/>
    <w:rsid w:val="00DF3C4D"/>
    <w:rsid w:val="00F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414D"/>
  <w15:chartTrackingRefBased/>
  <w15:docId w15:val="{9D761602-8BEC-4848-A25D-4555157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51722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51722"/>
    <w:rPr>
      <w:color w:val="954F72"/>
      <w:u w:val="single"/>
    </w:rPr>
  </w:style>
  <w:style w:type="paragraph" w:customStyle="1" w:styleId="msonormal0">
    <w:name w:val="msonormal"/>
    <w:basedOn w:val="a"/>
    <w:rsid w:val="00F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F5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517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69">
    <w:name w:val="xl69"/>
    <w:basedOn w:val="a"/>
    <w:rsid w:val="00F517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el-GR"/>
    </w:rPr>
  </w:style>
  <w:style w:type="paragraph" w:customStyle="1" w:styleId="xl70">
    <w:name w:val="xl70"/>
    <w:basedOn w:val="a"/>
    <w:rsid w:val="00F51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1722"/>
  </w:style>
  <w:style w:type="paragraph" w:styleId="a4">
    <w:name w:val="footer"/>
    <w:basedOn w:val="a"/>
    <w:link w:val="Char0"/>
    <w:uiPriority w:val="99"/>
    <w:unhideWhenUsed/>
    <w:rsid w:val="00F51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1450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AKRIVOPOULOU</dc:creator>
  <cp:keywords/>
  <dc:description/>
  <cp:lastModifiedBy>Τσακριλή Κωνσταντίνα</cp:lastModifiedBy>
  <cp:revision>7</cp:revision>
  <dcterms:created xsi:type="dcterms:W3CDTF">2021-11-09T10:50:00Z</dcterms:created>
  <dcterms:modified xsi:type="dcterms:W3CDTF">2021-11-10T07:45:00Z</dcterms:modified>
</cp:coreProperties>
</file>