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B3A3E" w14:textId="77777777" w:rsidR="009609E3" w:rsidRPr="00682013" w:rsidRDefault="00A27A49" w:rsidP="009609E3">
      <w:pPr>
        <w:pStyle w:val="1"/>
        <w:rPr>
          <w:rFonts w:ascii="Arial" w:hAnsi="Arial" w:cs="Arial"/>
          <w:b/>
          <w:sz w:val="22"/>
          <w:szCs w:val="22"/>
          <w:lang w:val="el-GR"/>
        </w:rPr>
      </w:pPr>
      <w:r>
        <w:rPr>
          <w:rFonts w:ascii="Arial" w:hAnsi="Arial" w:cs="Arial"/>
          <w:b/>
          <w:noProof/>
          <w:color w:val="000000"/>
        </w:rPr>
        <w:pict w14:anchorId="50686C1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1.4pt;margin-top:4.6pt;width:199.2pt;height:74.55pt;z-index:251658240;mso-wrap-edited:f" wrapcoords="-90 0 -90 21600 21690 21600 21690 0 -90 0" filled="f" stroked="f">
            <v:textbox style="mso-next-textbox:#_x0000_s1026">
              <w:txbxContent>
                <w:p w14:paraId="1064937E" w14:textId="77777777" w:rsidR="0035739C" w:rsidRPr="00135590" w:rsidRDefault="0035739C" w:rsidP="002A49A4">
                  <w:pPr>
                    <w:ind w:left="720" w:hanging="720"/>
                    <w:jc w:val="both"/>
                    <w:rPr>
                      <w:rFonts w:ascii="Trebuchet MS" w:hAnsi="Trebuchet MS" w:cs="Arial"/>
                      <w:iCs/>
                      <w:color w:val="000000"/>
                      <w:sz w:val="20"/>
                      <w:szCs w:val="20"/>
                    </w:rPr>
                  </w:pPr>
                  <w:r w:rsidRPr="00135590">
                    <w:rPr>
                      <w:rFonts w:ascii="Trebuchet MS" w:hAnsi="Trebuchet MS" w:cs="Arial"/>
                      <w:b/>
                      <w:iCs/>
                      <w:color w:val="000000"/>
                      <w:sz w:val="20"/>
                      <w:szCs w:val="20"/>
                    </w:rPr>
                    <w:t>Ταχ.Δ/νση:</w:t>
                  </w:r>
                  <w:r>
                    <w:rPr>
                      <w:rFonts w:ascii="Trebuchet MS" w:hAnsi="Trebuchet MS" w:cs="Arial"/>
                      <w:iCs/>
                      <w:color w:val="000000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Trebuchet MS" w:hAnsi="Trebuchet MS" w:cs="Arial"/>
                      <w:iCs/>
                      <w:color w:val="000000"/>
                      <w:sz w:val="20"/>
                      <w:szCs w:val="20"/>
                      <w:lang w:val="en-US"/>
                    </w:rPr>
                    <w:t>T</w:t>
                  </w:r>
                  <w:r w:rsidRPr="00224C1A">
                    <w:rPr>
                      <w:rFonts w:ascii="Trebuchet MS" w:hAnsi="Trebuchet MS" w:cs="Arial"/>
                      <w:iCs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ascii="Trebuchet MS" w:hAnsi="Trebuchet MS" w:cs="Arial"/>
                      <w:iCs/>
                      <w:color w:val="000000"/>
                      <w:sz w:val="20"/>
                      <w:szCs w:val="20"/>
                      <w:lang w:val="en-US"/>
                    </w:rPr>
                    <w:t>K</w:t>
                  </w:r>
                  <w:r>
                    <w:rPr>
                      <w:rFonts w:ascii="Trebuchet MS" w:hAnsi="Trebuchet MS" w:cs="Arial"/>
                      <w:iCs/>
                      <w:color w:val="000000"/>
                      <w:sz w:val="20"/>
                      <w:szCs w:val="20"/>
                    </w:rPr>
                    <w:t>. 5010</w:t>
                  </w:r>
                  <w:r w:rsidRPr="00224C1A">
                    <w:rPr>
                      <w:rFonts w:ascii="Trebuchet MS" w:hAnsi="Trebuchet MS" w:cs="Arial"/>
                      <w:iCs/>
                      <w:color w:val="000000"/>
                      <w:sz w:val="20"/>
                      <w:szCs w:val="20"/>
                    </w:rPr>
                    <w:t xml:space="preserve">0 </w:t>
                  </w:r>
                  <w:r>
                    <w:rPr>
                      <w:rFonts w:ascii="Trebuchet MS" w:hAnsi="Trebuchet MS" w:cs="Arial"/>
                      <w:iCs/>
                      <w:color w:val="000000"/>
                      <w:sz w:val="20"/>
                      <w:szCs w:val="20"/>
                    </w:rPr>
                    <w:t>Κοίλα</w:t>
                  </w:r>
                  <w:r w:rsidRPr="00135590">
                    <w:rPr>
                      <w:rFonts w:ascii="Trebuchet MS" w:hAnsi="Trebuchet MS" w:cs="Arial"/>
                      <w:iCs/>
                      <w:color w:val="000000"/>
                      <w:sz w:val="20"/>
                      <w:szCs w:val="20"/>
                    </w:rPr>
                    <w:t xml:space="preserve"> Κοζάνη</w:t>
                  </w:r>
                  <w:r>
                    <w:rPr>
                      <w:rFonts w:ascii="Trebuchet MS" w:hAnsi="Trebuchet MS" w:cs="Arial"/>
                      <w:iCs/>
                      <w:color w:val="000000"/>
                      <w:sz w:val="20"/>
                      <w:szCs w:val="20"/>
                    </w:rPr>
                    <w:t>ς</w:t>
                  </w:r>
                </w:p>
                <w:p w14:paraId="7D7B12CD" w14:textId="00362428" w:rsidR="0035739C" w:rsidRPr="0085567B" w:rsidRDefault="0035739C" w:rsidP="002A49A4">
                  <w:pPr>
                    <w:rPr>
                      <w:rFonts w:ascii="Trebuchet MS" w:hAnsi="Trebuchet MS" w:cs="Arial"/>
                      <w:iCs/>
                      <w:color w:val="000000"/>
                      <w:sz w:val="20"/>
                      <w:szCs w:val="20"/>
                    </w:rPr>
                  </w:pPr>
                  <w:r w:rsidRPr="00135590">
                    <w:rPr>
                      <w:rFonts w:ascii="Trebuchet MS" w:hAnsi="Trebuchet MS" w:cs="Arial"/>
                      <w:b/>
                      <w:iCs/>
                      <w:color w:val="000000"/>
                      <w:sz w:val="20"/>
                      <w:szCs w:val="20"/>
                    </w:rPr>
                    <w:t>Τηλέφωνο</w:t>
                  </w:r>
                  <w:r w:rsidR="0085567B">
                    <w:rPr>
                      <w:rFonts w:ascii="Trebuchet MS" w:hAnsi="Trebuchet MS" w:cs="Arial"/>
                      <w:b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35590">
                    <w:rPr>
                      <w:rFonts w:ascii="Trebuchet MS" w:hAnsi="Trebuchet MS" w:cs="Arial"/>
                      <w:b/>
                      <w:iCs/>
                      <w:color w:val="000000"/>
                      <w:sz w:val="20"/>
                      <w:szCs w:val="20"/>
                    </w:rPr>
                    <w:t>:</w:t>
                  </w:r>
                  <w:r w:rsidR="0085567B">
                    <w:rPr>
                      <w:rFonts w:ascii="Trebuchet MS" w:hAnsi="Trebuchet MS" w:cs="Arial"/>
                      <w:iCs/>
                      <w:color w:val="000000"/>
                      <w:sz w:val="20"/>
                      <w:szCs w:val="20"/>
                    </w:rPr>
                    <w:t xml:space="preserve"> 24610</w:t>
                  </w:r>
                  <w:r>
                    <w:rPr>
                      <w:rFonts w:ascii="Trebuchet MS" w:hAnsi="Trebuchet MS" w:cs="Arial"/>
                      <w:iCs/>
                      <w:color w:val="000000"/>
                      <w:sz w:val="20"/>
                      <w:szCs w:val="20"/>
                      <w:lang w:val="en-US"/>
                    </w:rPr>
                    <w:t>68292</w:t>
                  </w:r>
                  <w:r w:rsidR="0085567B">
                    <w:rPr>
                      <w:rFonts w:ascii="Trebuchet MS" w:hAnsi="Trebuchet MS" w:cs="Arial"/>
                      <w:iCs/>
                      <w:color w:val="000000"/>
                      <w:sz w:val="20"/>
                      <w:szCs w:val="20"/>
                    </w:rPr>
                    <w:t>, 2461056</w:t>
                  </w:r>
                  <w:r w:rsidR="00A27A49">
                    <w:rPr>
                      <w:rFonts w:ascii="Trebuchet MS" w:hAnsi="Trebuchet MS" w:cs="Arial"/>
                      <w:iCs/>
                      <w:color w:val="000000"/>
                      <w:sz w:val="20"/>
                      <w:szCs w:val="20"/>
                    </w:rPr>
                    <w:t>201</w:t>
                  </w:r>
                </w:p>
                <w:p w14:paraId="758D2DFE" w14:textId="77777777" w:rsidR="0035739C" w:rsidRPr="00B53DB5" w:rsidRDefault="0035739C" w:rsidP="002A49A4">
                  <w:pPr>
                    <w:rPr>
                      <w:rFonts w:ascii="Trebuchet MS" w:hAnsi="Trebuchet MS"/>
                      <w:color w:val="000000"/>
                      <w:sz w:val="20"/>
                      <w:szCs w:val="20"/>
                    </w:rPr>
                  </w:pPr>
                  <w:r w:rsidRPr="00135590">
                    <w:rPr>
                      <w:rFonts w:ascii="Trebuchet MS" w:hAnsi="Trebuchet MS"/>
                      <w:b/>
                      <w:color w:val="000000"/>
                      <w:sz w:val="20"/>
                      <w:szCs w:val="20"/>
                      <w:lang w:val="en-US"/>
                    </w:rPr>
                    <w:t>Email</w:t>
                  </w:r>
                  <w:r w:rsidRPr="00B53DB5">
                    <w:rPr>
                      <w:rFonts w:ascii="Trebuchet MS" w:hAnsi="Trebuchet MS"/>
                      <w:color w:val="000000"/>
                      <w:sz w:val="20"/>
                      <w:szCs w:val="20"/>
                    </w:rPr>
                    <w:t xml:space="preserve">: </w:t>
                  </w:r>
                  <w:hyperlink r:id="rId7" w:history="1">
                    <w:r w:rsidRPr="00391C19">
                      <w:rPr>
                        <w:rStyle w:val="-"/>
                        <w:rFonts w:ascii="Trebuchet MS" w:hAnsi="Trebuchet MS"/>
                        <w:sz w:val="20"/>
                        <w:szCs w:val="20"/>
                        <w:lang w:val="en-US"/>
                      </w:rPr>
                      <w:t>synigorosfoititi</w:t>
                    </w:r>
                    <w:r w:rsidRPr="00391C19">
                      <w:rPr>
                        <w:rStyle w:val="-"/>
                        <w:rFonts w:ascii="Trebuchet MS" w:hAnsi="Trebuchet MS"/>
                        <w:sz w:val="20"/>
                        <w:szCs w:val="20"/>
                      </w:rPr>
                      <w:t>@</w:t>
                    </w:r>
                    <w:r w:rsidRPr="00391C19">
                      <w:rPr>
                        <w:rStyle w:val="-"/>
                        <w:rFonts w:ascii="Trebuchet MS" w:hAnsi="Trebuchet MS"/>
                        <w:sz w:val="20"/>
                        <w:szCs w:val="20"/>
                        <w:lang w:val="en-US"/>
                      </w:rPr>
                      <w:t>uowm</w:t>
                    </w:r>
                    <w:r w:rsidRPr="00391C19">
                      <w:rPr>
                        <w:rStyle w:val="-"/>
                        <w:rFonts w:ascii="Trebuchet MS" w:hAnsi="Trebuchet MS"/>
                        <w:sz w:val="20"/>
                        <w:szCs w:val="20"/>
                      </w:rPr>
                      <w:t>.</w:t>
                    </w:r>
                    <w:r w:rsidRPr="00391C19">
                      <w:rPr>
                        <w:rStyle w:val="-"/>
                        <w:rFonts w:ascii="Trebuchet MS" w:hAnsi="Trebuchet MS"/>
                        <w:sz w:val="20"/>
                        <w:szCs w:val="20"/>
                        <w:lang w:val="en-US"/>
                      </w:rPr>
                      <w:t>gr</w:t>
                    </w:r>
                  </w:hyperlink>
                </w:p>
                <w:p w14:paraId="442A5C4A" w14:textId="77777777" w:rsidR="0035739C" w:rsidRPr="00DF6968" w:rsidRDefault="0035739C" w:rsidP="002A49A4">
                  <w:pPr>
                    <w:rPr>
                      <w:rFonts w:ascii="Trebuchet MS" w:hAnsi="Trebuchet MS"/>
                      <w:color w:val="000000"/>
                      <w:sz w:val="20"/>
                      <w:szCs w:val="20"/>
                      <w:lang w:val="en-US"/>
                    </w:rPr>
                  </w:pPr>
                  <w:r w:rsidRPr="00B53DB5">
                    <w:rPr>
                      <w:rFonts w:ascii="Trebuchet MS" w:hAnsi="Trebuchet MS"/>
                      <w:color w:val="000000"/>
                      <w:sz w:val="20"/>
                      <w:szCs w:val="20"/>
                    </w:rPr>
                    <w:t xml:space="preserve">           </w:t>
                  </w:r>
                </w:p>
              </w:txbxContent>
            </v:textbox>
          </v:shape>
        </w:pict>
      </w:r>
    </w:p>
    <w:tbl>
      <w:tblPr>
        <w:tblW w:w="9356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18"/>
        <w:gridCol w:w="5138"/>
      </w:tblGrid>
      <w:tr w:rsidR="009609E3" w:rsidRPr="00682013" w14:paraId="4FEAF255" w14:textId="77777777" w:rsidTr="0035739C">
        <w:trPr>
          <w:jc w:val="center"/>
        </w:trPr>
        <w:tc>
          <w:tcPr>
            <w:tcW w:w="4218" w:type="dxa"/>
          </w:tcPr>
          <w:p w14:paraId="6A36408D" w14:textId="77777777"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6820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 xml:space="preserve">                                        </w:t>
            </w:r>
          </w:p>
          <w:p w14:paraId="3E574DDE" w14:textId="77777777"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6820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 xml:space="preserve">                                    </w:t>
            </w:r>
          </w:p>
          <w:p w14:paraId="36532606" w14:textId="77777777"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14:paraId="2EE68EFF" w14:textId="77777777"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14:paraId="5E0885CE" w14:textId="77777777"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14:paraId="08022062" w14:textId="77777777" w:rsidR="008D18E9" w:rsidRPr="008D18E9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6820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 xml:space="preserve">             </w:t>
            </w:r>
            <w:r w:rsidR="00DC12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 xml:space="preserve">     </w:t>
            </w:r>
          </w:p>
          <w:p w14:paraId="54A0FC55" w14:textId="77777777" w:rsidR="008D18E9" w:rsidRPr="005252B7" w:rsidRDefault="00DC1248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 xml:space="preserve"> </w:t>
            </w:r>
          </w:p>
          <w:p w14:paraId="3EFD3394" w14:textId="77777777" w:rsidR="009609E3" w:rsidRPr="00682013" w:rsidRDefault="008D18E9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l-GR"/>
              </w:rPr>
            </w:pPr>
            <w:r w:rsidRPr="005252B7">
              <w:rPr>
                <w:rFonts w:ascii="Arial" w:eastAsia="Times New Roman" w:hAnsi="Arial" w:cs="Arial"/>
                <w:b/>
                <w:color w:val="000000"/>
                <w:lang w:eastAsia="el-GR"/>
              </w:rPr>
              <w:t xml:space="preserve">                   </w:t>
            </w:r>
            <w:r w:rsidR="009609E3" w:rsidRPr="00682013">
              <w:rPr>
                <w:rFonts w:ascii="Arial" w:eastAsia="Times New Roman" w:hAnsi="Arial" w:cs="Arial"/>
                <w:b/>
                <w:color w:val="000000"/>
                <w:lang w:eastAsia="el-GR"/>
              </w:rPr>
              <w:t>Α Ι Τ Η Σ Η</w:t>
            </w:r>
          </w:p>
          <w:p w14:paraId="12B0816C" w14:textId="77777777" w:rsidR="009609E3" w:rsidRPr="00682013" w:rsidRDefault="009609E3" w:rsidP="00DC1248">
            <w:pPr>
              <w:spacing w:after="0" w:line="240" w:lineRule="auto"/>
              <w:ind w:left="-575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14:paraId="1861B8BF" w14:textId="77777777"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14:paraId="77F926D0" w14:textId="77777777" w:rsidR="009609E3" w:rsidRPr="00682013" w:rsidRDefault="009609E3" w:rsidP="00DC1248">
            <w:pPr>
              <w:spacing w:after="0" w:line="240" w:lineRule="auto"/>
              <w:ind w:left="-575" w:firstLine="575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6820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ΕΠΩΝΥΜΟ………………………………</w:t>
            </w:r>
            <w:r w:rsidR="00783E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……..</w:t>
            </w:r>
          </w:p>
          <w:p w14:paraId="2C52F8F1" w14:textId="77777777"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14:paraId="0625074D" w14:textId="77777777"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6820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ΟΝΟΜΑ...………..………………………</w:t>
            </w:r>
            <w:r w:rsidR="00783E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……..</w:t>
            </w:r>
          </w:p>
          <w:p w14:paraId="5595CEF7" w14:textId="77777777"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14:paraId="6F31CA32" w14:textId="77777777"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6820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ΠΑΤΡΩΝΥΜΟ……………………………</w:t>
            </w:r>
            <w:r w:rsidR="00783E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…….</w:t>
            </w:r>
          </w:p>
          <w:p w14:paraId="6426D2A7" w14:textId="77777777"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14:paraId="406C3F7D" w14:textId="77777777"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6820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ΣΧΟΛΗ…………..………………………...</w:t>
            </w:r>
            <w:r w:rsidR="00783E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......</w:t>
            </w:r>
          </w:p>
          <w:p w14:paraId="13CC6AB1" w14:textId="77777777"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14:paraId="2425B855" w14:textId="77777777"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6820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ΤΜΗΜΑ…………………………………</w:t>
            </w:r>
            <w:r w:rsidR="00783E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……….</w:t>
            </w:r>
          </w:p>
          <w:p w14:paraId="561D58EA" w14:textId="77777777" w:rsidR="00783E61" w:rsidRDefault="00783E61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14:paraId="3EE8E026" w14:textId="77777777" w:rsidR="009609E3" w:rsidRPr="00682013" w:rsidRDefault="008035E0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Α.Μ.</w:t>
            </w:r>
            <w:r w:rsidR="009609E3" w:rsidRPr="006820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 xml:space="preserve"> ……………………………….…</w:t>
            </w:r>
            <w:r w:rsidR="00783E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…….</w:t>
            </w:r>
          </w:p>
          <w:p w14:paraId="06EBF52A" w14:textId="77777777"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14:paraId="2528FA31" w14:textId="77777777"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6820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Δ/ΝΣΗ ……………………………………</w:t>
            </w:r>
            <w:r w:rsidR="00783E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……..</w:t>
            </w:r>
          </w:p>
          <w:p w14:paraId="3012EA8A" w14:textId="77777777"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14:paraId="60BC8793" w14:textId="77777777"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6820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ΠΟΛΗ……………………………………...</w:t>
            </w:r>
            <w:r w:rsidR="00783E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.......</w:t>
            </w:r>
          </w:p>
          <w:p w14:paraId="3BA9EB45" w14:textId="77777777"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14:paraId="00B379E1" w14:textId="77777777" w:rsidR="009609E3" w:rsidRPr="00682013" w:rsidRDefault="008035E0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 xml:space="preserve">Τ </w:t>
            </w:r>
            <w:r w:rsidR="009609E3" w:rsidRPr="006820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Κ. ……………………………………....</w:t>
            </w:r>
            <w:r w:rsidR="00783E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.......</w:t>
            </w:r>
          </w:p>
          <w:p w14:paraId="00576EFB" w14:textId="77777777"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14:paraId="3549362D" w14:textId="77777777"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6820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 xml:space="preserve">ΤΗΛ </w:t>
            </w:r>
            <w:r w:rsidRPr="00E640F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………………………………………</w:t>
            </w:r>
            <w:r w:rsidR="00783E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……..</w:t>
            </w:r>
          </w:p>
          <w:p w14:paraId="54B03B04" w14:textId="77777777"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14:paraId="07D4F4A7" w14:textId="77777777" w:rsidR="009609E3" w:rsidRPr="00D42DCD" w:rsidRDefault="00346B19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l-GR"/>
              </w:rPr>
              <w:t>E</w:t>
            </w:r>
            <w:r w:rsidRPr="00D42DC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-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l-GR"/>
              </w:rPr>
              <w:t>MAIL</w:t>
            </w:r>
            <w:r w:rsidRPr="00D42DC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:………………………………………</w:t>
            </w:r>
          </w:p>
          <w:p w14:paraId="0FBA693D" w14:textId="77777777" w:rsidR="00783E61" w:rsidRDefault="00783E61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14:paraId="7D63EFF8" w14:textId="77777777" w:rsidR="00783E61" w:rsidRPr="00682013" w:rsidRDefault="00783E61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14:paraId="7DFA00BD" w14:textId="77777777"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6820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 xml:space="preserve">ΘΕΜΑ </w:t>
            </w:r>
            <w:r w:rsidRPr="00E640F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……………………………………</w:t>
            </w:r>
            <w:r w:rsidR="00783E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……..</w:t>
            </w:r>
          </w:p>
          <w:p w14:paraId="7AFB5867" w14:textId="77777777" w:rsidR="009609E3" w:rsidRPr="00E640FA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14:paraId="177B7077" w14:textId="77777777" w:rsidR="009609E3" w:rsidRPr="00783E61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E640F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………………………………………………</w:t>
            </w:r>
            <w:r w:rsidR="00783E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……</w:t>
            </w:r>
          </w:p>
          <w:p w14:paraId="7596413F" w14:textId="77777777" w:rsidR="009609E3" w:rsidRPr="00E640FA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14:paraId="2051FAAF" w14:textId="77777777" w:rsidR="009609E3" w:rsidRPr="00783E61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E640F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………………………………………………</w:t>
            </w:r>
            <w:r w:rsidR="00783E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……</w:t>
            </w:r>
          </w:p>
          <w:p w14:paraId="040ADB87" w14:textId="77777777" w:rsidR="009609E3" w:rsidRPr="006B133D" w:rsidRDefault="00DC1248" w:rsidP="00783E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1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Συνημμένα υποβάλλω </w:t>
            </w:r>
            <w:r w:rsidRPr="006B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:</w:t>
            </w:r>
          </w:p>
          <w:p w14:paraId="2F947641" w14:textId="77777777" w:rsidR="00DC1248" w:rsidRPr="006B133D" w:rsidRDefault="00DC1248" w:rsidP="00783E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  <w:p w14:paraId="6D895588" w14:textId="77777777" w:rsidR="00DC1248" w:rsidRPr="00DC1248" w:rsidRDefault="00DC1248" w:rsidP="00DC124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l-GR"/>
              </w:rPr>
              <w:t>1)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…………………………………………………</w:t>
            </w:r>
          </w:p>
          <w:p w14:paraId="48A32BE8" w14:textId="77777777" w:rsidR="00DC1248" w:rsidRDefault="00DC1248" w:rsidP="00DC124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l-GR"/>
              </w:rPr>
            </w:pPr>
          </w:p>
          <w:p w14:paraId="36D83388" w14:textId="77777777" w:rsidR="00DC1248" w:rsidRPr="00DC1248" w:rsidRDefault="00DC1248" w:rsidP="00DC124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l-GR"/>
              </w:rPr>
              <w:t>2)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…………………………………………………</w:t>
            </w:r>
          </w:p>
          <w:p w14:paraId="1F3DB07D" w14:textId="77777777" w:rsidR="00DC1248" w:rsidRDefault="00DC1248" w:rsidP="00DC124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l-GR"/>
              </w:rPr>
            </w:pPr>
          </w:p>
          <w:p w14:paraId="1CA87B36" w14:textId="77777777" w:rsidR="00DC1248" w:rsidRPr="00DC1248" w:rsidRDefault="00DC1248" w:rsidP="00DC124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l-GR"/>
              </w:rPr>
              <w:t>3)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…………………………………………………</w:t>
            </w:r>
          </w:p>
          <w:p w14:paraId="068B8B41" w14:textId="77777777" w:rsidR="00DC1248" w:rsidRPr="00DC1248" w:rsidRDefault="00DC1248" w:rsidP="00DC124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l-GR"/>
              </w:rPr>
            </w:pPr>
          </w:p>
          <w:p w14:paraId="3269FEC7" w14:textId="77777777" w:rsidR="009609E3" w:rsidRDefault="009609E3" w:rsidP="00DC124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l-GR"/>
              </w:rPr>
            </w:pPr>
          </w:p>
          <w:p w14:paraId="275FDAAE" w14:textId="77777777" w:rsidR="002446EE" w:rsidRDefault="002446EE" w:rsidP="00DC124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l-GR"/>
              </w:rPr>
            </w:pPr>
          </w:p>
          <w:p w14:paraId="23551C81" w14:textId="77777777" w:rsidR="002446EE" w:rsidRDefault="002446EE" w:rsidP="00DC124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l-GR"/>
              </w:rPr>
            </w:pPr>
          </w:p>
          <w:p w14:paraId="13334BCB" w14:textId="77777777" w:rsidR="0064790A" w:rsidRPr="002446EE" w:rsidRDefault="0064790A" w:rsidP="00DC124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5138" w:type="dxa"/>
          </w:tcPr>
          <w:p w14:paraId="31EF76CD" w14:textId="77777777" w:rsidR="00B36DFD" w:rsidRPr="00DC1248" w:rsidRDefault="00B36DFD" w:rsidP="00B36DFD">
            <w:pPr>
              <w:spacing w:after="0" w:line="240" w:lineRule="auto"/>
              <w:ind w:right="49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820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Παρακαλώ για τη διαμεσολά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βησή σας στο παρακάτω θέμα μου:</w:t>
            </w:r>
          </w:p>
          <w:p w14:paraId="4AAD57F6" w14:textId="77777777" w:rsidR="009609E3" w:rsidRPr="00B36DFD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14:paraId="771448C3" w14:textId="77777777"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6820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…………………………………………………………</w:t>
            </w:r>
          </w:p>
          <w:p w14:paraId="60385D38" w14:textId="77777777"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14:paraId="6D5D1B43" w14:textId="77777777"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6820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…………………………………………………………</w:t>
            </w:r>
          </w:p>
          <w:p w14:paraId="27EBC517" w14:textId="77777777"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14:paraId="1AF4BEA0" w14:textId="77777777"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6820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…………………………………………………………</w:t>
            </w:r>
          </w:p>
          <w:p w14:paraId="3A41CD9A" w14:textId="77777777"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14:paraId="09795FBF" w14:textId="77777777"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6820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…………………………………………………………</w:t>
            </w:r>
          </w:p>
          <w:p w14:paraId="105ACADA" w14:textId="77777777"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14:paraId="0624C3F9" w14:textId="77777777"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6820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…………………………………………………………</w:t>
            </w:r>
          </w:p>
          <w:p w14:paraId="4B7ED277" w14:textId="77777777"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14:paraId="5B5D031C" w14:textId="77777777"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6820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…………………………………………………………</w:t>
            </w:r>
          </w:p>
          <w:p w14:paraId="1A4D27E2" w14:textId="77777777"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14:paraId="1CFFD35C" w14:textId="77777777"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6820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…………………………………………………………</w:t>
            </w:r>
          </w:p>
          <w:p w14:paraId="1D5C2420" w14:textId="77777777"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14:paraId="72E29FD6" w14:textId="77777777"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6820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…………………………………………………………</w:t>
            </w:r>
          </w:p>
          <w:p w14:paraId="7B1AC821" w14:textId="77777777" w:rsidR="00F15055" w:rsidRPr="00682013" w:rsidRDefault="00F15055" w:rsidP="00F1505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14:paraId="4D7C8FB3" w14:textId="77777777" w:rsidR="00F15055" w:rsidRPr="00682013" w:rsidRDefault="00F15055" w:rsidP="00F1505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6820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…………………………………………………………</w:t>
            </w:r>
          </w:p>
          <w:p w14:paraId="3EA1ADA7" w14:textId="77777777" w:rsidR="00F15055" w:rsidRPr="00682013" w:rsidRDefault="00F15055" w:rsidP="00F1505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14:paraId="5B8FC186" w14:textId="77777777" w:rsidR="00F15055" w:rsidRPr="00682013" w:rsidRDefault="00F15055" w:rsidP="00F1505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6820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…………………………………………………………</w:t>
            </w:r>
          </w:p>
          <w:p w14:paraId="35001410" w14:textId="77777777"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14:paraId="5F0E703E" w14:textId="77777777" w:rsidR="009609E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6820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…………………………………………………………</w:t>
            </w:r>
          </w:p>
          <w:p w14:paraId="47F4F0D6" w14:textId="77777777" w:rsidR="00DC1248" w:rsidRDefault="00DC1248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14:paraId="1AC81451" w14:textId="77777777" w:rsidR="00DC1248" w:rsidRDefault="00DC1248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6820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…………………………………………………………</w:t>
            </w:r>
          </w:p>
          <w:p w14:paraId="08C02159" w14:textId="77777777" w:rsidR="00DC1248" w:rsidRDefault="00DC1248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14:paraId="4DCC1678" w14:textId="77777777" w:rsidR="00DC1248" w:rsidRPr="00682013" w:rsidRDefault="00DC1248" w:rsidP="00DC124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6820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…………………………………………………………</w:t>
            </w:r>
          </w:p>
          <w:p w14:paraId="2986C9D8" w14:textId="77777777" w:rsidR="00DC1248" w:rsidRDefault="00DC1248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14:paraId="32FA2B8D" w14:textId="77777777" w:rsidR="00DC1248" w:rsidRPr="00682013" w:rsidRDefault="00DC1248" w:rsidP="00DC124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6820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…………………………………………………………</w:t>
            </w:r>
          </w:p>
          <w:p w14:paraId="42659005" w14:textId="77777777" w:rsidR="00DC1248" w:rsidRPr="006B133D" w:rsidRDefault="00DC1248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14:paraId="4D52FAD0" w14:textId="77777777" w:rsidR="00434ABD" w:rsidRPr="006B133D" w:rsidRDefault="00434ABD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6820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…………………………………………………………</w:t>
            </w:r>
          </w:p>
          <w:p w14:paraId="036CE617" w14:textId="77777777" w:rsidR="00434ABD" w:rsidRPr="006B133D" w:rsidRDefault="00434ABD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14:paraId="03C3C2BF" w14:textId="77777777" w:rsidR="00DC1248" w:rsidRDefault="00434ABD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6820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…………………………………………………………</w:t>
            </w:r>
          </w:p>
          <w:p w14:paraId="0812CA52" w14:textId="77777777" w:rsidR="009609E3" w:rsidRDefault="00F15055" w:rsidP="00F1505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F15055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</w:t>
            </w:r>
            <w:r w:rsidRPr="00F1505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l-GR"/>
              </w:rPr>
              <w:t>χ</w:t>
            </w:r>
            <w:r w:rsidR="00346B1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l-GR"/>
              </w:rPr>
              <w:t>ρησιμοποιήστε επιπλέον σελίδες</w:t>
            </w:r>
            <w:r w:rsidRPr="00F1505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l-GR"/>
              </w:rPr>
              <w:t>, εφόσον χρειάζεται)</w:t>
            </w:r>
            <w:r w:rsidRPr="00F15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</w:p>
          <w:p w14:paraId="53E8505A" w14:textId="77777777" w:rsidR="00F15055" w:rsidRDefault="00F15055" w:rsidP="00F1505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14:paraId="125F7F1D" w14:textId="77777777" w:rsidR="00F15055" w:rsidRDefault="00F15055" w:rsidP="00F1505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14:paraId="749C3D05" w14:textId="77777777" w:rsidR="00F15055" w:rsidRDefault="00F15055" w:rsidP="00F1505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14:paraId="28DDDF94" w14:textId="77777777" w:rsidR="00F15055" w:rsidRDefault="00DC1248" w:rsidP="00F1505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 xml:space="preserve">                 </w:t>
            </w:r>
            <w:r w:rsidRPr="006820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ΗΜΕΡΟΜΗΝΙΑ</w:t>
            </w:r>
            <w:r w:rsidRPr="00E640F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…………………………</w:t>
            </w:r>
          </w:p>
          <w:p w14:paraId="62D706DB" w14:textId="77777777" w:rsidR="00F15055" w:rsidRPr="00682013" w:rsidRDefault="00DC1248" w:rsidP="00F1505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 xml:space="preserve">                          </w:t>
            </w:r>
          </w:p>
          <w:p w14:paraId="6E2EF472" w14:textId="77777777"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6820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 xml:space="preserve">                                    Ο/Η  ΑΙΤ…….</w:t>
            </w:r>
          </w:p>
          <w:p w14:paraId="1A64A10B" w14:textId="77777777"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14:paraId="2182DE91" w14:textId="77777777"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14:paraId="34A123AA" w14:textId="77777777"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14:paraId="24E1F312" w14:textId="77777777"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14:paraId="0B36C9DE" w14:textId="77777777"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6820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 xml:space="preserve">                                   </w:t>
            </w:r>
            <w:r w:rsidR="006B133D" w:rsidRPr="00D54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 xml:space="preserve">   </w:t>
            </w:r>
            <w:r w:rsidRPr="006820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ΥΠΟΓΡΑΦΗ</w:t>
            </w:r>
          </w:p>
        </w:tc>
      </w:tr>
    </w:tbl>
    <w:p w14:paraId="035F98EC" w14:textId="77777777" w:rsidR="00211FD9" w:rsidRPr="00811068" w:rsidRDefault="00211FD9" w:rsidP="00211FD9">
      <w:pPr>
        <w:pBdr>
          <w:bottom w:val="single" w:sz="12" w:space="1" w:color="auto"/>
        </w:pBdr>
        <w:spacing w:after="0" w:line="240" w:lineRule="auto"/>
        <w:ind w:left="-284"/>
        <w:jc w:val="right"/>
        <w:rPr>
          <w:rFonts w:ascii="Times New Roman" w:eastAsia="Times New Roman" w:hAnsi="Times New Roman"/>
          <w:sz w:val="16"/>
          <w:szCs w:val="16"/>
          <w:lang w:eastAsia="el-GR"/>
        </w:rPr>
      </w:pPr>
    </w:p>
    <w:tbl>
      <w:tblPr>
        <w:tblStyle w:val="a8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5245"/>
        <w:gridCol w:w="3828"/>
      </w:tblGrid>
      <w:tr w:rsidR="00811068" w14:paraId="648BB0AF" w14:textId="77777777" w:rsidTr="002446EE">
        <w:trPr>
          <w:gridAfter w:val="1"/>
          <w:wAfter w:w="3828" w:type="dxa"/>
        </w:trPr>
        <w:tc>
          <w:tcPr>
            <w:tcW w:w="1134" w:type="dxa"/>
          </w:tcPr>
          <w:p w14:paraId="057A5ABF" w14:textId="77777777" w:rsidR="00811068" w:rsidRDefault="00811068" w:rsidP="00D42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0"/>
                <w:lang w:eastAsia="el-GR"/>
              </w:rPr>
            </w:pPr>
          </w:p>
        </w:tc>
        <w:tc>
          <w:tcPr>
            <w:tcW w:w="5245" w:type="dxa"/>
          </w:tcPr>
          <w:p w14:paraId="41F81007" w14:textId="77777777" w:rsidR="00811068" w:rsidRPr="001551D4" w:rsidRDefault="00811068" w:rsidP="00D42DC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D42DCD" w14:paraId="2245B2AA" w14:textId="77777777" w:rsidTr="002446EE">
        <w:tc>
          <w:tcPr>
            <w:tcW w:w="1134" w:type="dxa"/>
          </w:tcPr>
          <w:p w14:paraId="5E06291A" w14:textId="77777777" w:rsidR="00D42DCD" w:rsidRDefault="00D42DCD" w:rsidP="00D42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el-GR"/>
              </w:rPr>
              <w:drawing>
                <wp:inline distT="0" distB="0" distL="0" distR="0" wp14:anchorId="51070B4A" wp14:editId="1648EF6D">
                  <wp:extent cx="361950" cy="390525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D63AA21" w14:textId="77777777" w:rsidR="00D42DCD" w:rsidRPr="00E61548" w:rsidRDefault="00D42DCD" w:rsidP="00D42D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US" w:eastAsia="el-GR"/>
              </w:rPr>
            </w:pPr>
          </w:p>
        </w:tc>
        <w:tc>
          <w:tcPr>
            <w:tcW w:w="9073" w:type="dxa"/>
            <w:gridSpan w:val="2"/>
          </w:tcPr>
          <w:p w14:paraId="63828C1A" w14:textId="77777777" w:rsidR="00D42DCD" w:rsidRPr="0064790A" w:rsidRDefault="00D42DCD" w:rsidP="00D42D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</w:pPr>
            <w:r w:rsidRPr="0064790A">
              <w:rPr>
                <w:rFonts w:ascii="Arial" w:eastAsia="Times New Roman" w:hAnsi="Arial" w:cs="Arial"/>
                <w:i/>
                <w:sz w:val="18"/>
                <w:szCs w:val="18"/>
                <w:lang w:eastAsia="el-GR"/>
              </w:rPr>
              <w:t>Παρακαλώ όπως τα ανωτέρω προσωπικά δεδομένα διατηρηθούν με τον χαρακτήρα εμπιστευτικής/απόρρητης πληροφορίας στο γραφείο του Συνηγόρου του Φοιτητή. Παρακαλώ εάν χρειασθεί κοινοποίηση σε προϊσταμένη αρ</w:t>
            </w:r>
            <w:r w:rsidR="0064790A">
              <w:rPr>
                <w:rFonts w:ascii="Arial" w:eastAsia="Times New Roman" w:hAnsi="Arial" w:cs="Arial"/>
                <w:i/>
                <w:sz w:val="18"/>
                <w:szCs w:val="18"/>
                <w:lang w:eastAsia="el-GR"/>
              </w:rPr>
              <w:t>χή, αυτό να γίνει μόνο μετά από</w:t>
            </w:r>
            <w:r w:rsidR="00D5444C" w:rsidRPr="00D5444C">
              <w:rPr>
                <w:rFonts w:ascii="Arial" w:eastAsia="Times New Roman" w:hAnsi="Arial" w:cs="Arial"/>
                <w:i/>
                <w:sz w:val="18"/>
                <w:szCs w:val="18"/>
                <w:lang w:eastAsia="el-GR"/>
              </w:rPr>
              <w:t xml:space="preserve"> </w:t>
            </w:r>
            <w:r w:rsidRPr="0064790A">
              <w:rPr>
                <w:rFonts w:ascii="Arial" w:eastAsia="Times New Roman" w:hAnsi="Arial" w:cs="Arial"/>
                <w:i/>
                <w:sz w:val="18"/>
                <w:szCs w:val="18"/>
                <w:lang w:eastAsia="el-GR"/>
              </w:rPr>
              <w:t>σύμφωνη έγγραφη έγκρισή μου</w:t>
            </w:r>
            <w:r w:rsidR="002446EE" w:rsidRPr="0064790A">
              <w:rPr>
                <w:rFonts w:ascii="Arial" w:eastAsia="Times New Roman" w:hAnsi="Arial" w:cs="Arial"/>
                <w:i/>
                <w:sz w:val="18"/>
                <w:szCs w:val="18"/>
                <w:lang w:eastAsia="el-GR"/>
              </w:rPr>
              <w:t>.</w:t>
            </w:r>
          </w:p>
        </w:tc>
      </w:tr>
    </w:tbl>
    <w:p w14:paraId="66E3E8D7" w14:textId="77777777" w:rsidR="00EC33AB" w:rsidRPr="0064790A" w:rsidRDefault="00EC33AB" w:rsidP="00AF726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</w:p>
    <w:sectPr w:rsidR="00EC33AB" w:rsidRPr="0064790A" w:rsidSect="008D18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2B3B9" w14:textId="77777777" w:rsidR="0035739C" w:rsidRDefault="0035739C" w:rsidP="004A3A86">
      <w:pPr>
        <w:spacing w:after="0" w:line="240" w:lineRule="auto"/>
      </w:pPr>
      <w:r>
        <w:separator/>
      </w:r>
    </w:p>
  </w:endnote>
  <w:endnote w:type="continuationSeparator" w:id="0">
    <w:p w14:paraId="6F6DA4C7" w14:textId="77777777" w:rsidR="0035739C" w:rsidRDefault="0035739C" w:rsidP="004A3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lasSouv">
    <w:altName w:val="Arial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AE3FD" w14:textId="77777777" w:rsidR="005252B7" w:rsidRDefault="005252B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3B7F6" w14:textId="77777777" w:rsidR="005252B7" w:rsidRDefault="005252B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9A11F" w14:textId="77777777" w:rsidR="005252B7" w:rsidRDefault="005252B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5DE66" w14:textId="77777777" w:rsidR="0035739C" w:rsidRDefault="0035739C" w:rsidP="004A3A86">
      <w:pPr>
        <w:spacing w:after="0" w:line="240" w:lineRule="auto"/>
      </w:pPr>
      <w:r>
        <w:separator/>
      </w:r>
    </w:p>
  </w:footnote>
  <w:footnote w:type="continuationSeparator" w:id="0">
    <w:p w14:paraId="752C3166" w14:textId="77777777" w:rsidR="0035739C" w:rsidRDefault="0035739C" w:rsidP="004A3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5DF7A" w14:textId="77777777" w:rsidR="005252B7" w:rsidRDefault="005252B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51EF9" w14:textId="77777777" w:rsidR="0035739C" w:rsidRPr="00C8462B" w:rsidRDefault="0035739C" w:rsidP="00DA1D6C">
    <w:pPr>
      <w:pStyle w:val="1"/>
      <w:tabs>
        <w:tab w:val="left" w:pos="2415"/>
        <w:tab w:val="center" w:pos="4819"/>
      </w:tabs>
      <w:ind w:left="-142"/>
      <w:rPr>
        <w:rFonts w:ascii="Trebuchet MS" w:hAnsi="Trebuchet MS" w:cs="Arial"/>
        <w:color w:val="808080"/>
        <w:spacing w:val="30"/>
        <w:szCs w:val="28"/>
      </w:rPr>
    </w:pPr>
    <w:r w:rsidRPr="00C8462B">
      <w:rPr>
        <w:rFonts w:ascii="Trebuchet MS" w:hAnsi="Trebuchet MS"/>
        <w:color w:val="808080"/>
        <w:szCs w:val="28"/>
      </w:rPr>
      <w:t>ΕΛΛΗΝΙΚΗ ΔΗΜΟΚΡΑΤΙΑ</w:t>
    </w:r>
    <w:r>
      <w:rPr>
        <w:rFonts w:ascii="Trebuchet MS" w:hAnsi="Trebuchet MS"/>
        <w:color w:val="808080"/>
        <w:szCs w:val="28"/>
      </w:rPr>
      <w:t xml:space="preserve">                                           </w:t>
    </w:r>
  </w:p>
  <w:p w14:paraId="685220EE" w14:textId="77777777" w:rsidR="0035739C" w:rsidRPr="00DA1D6C" w:rsidRDefault="00A27A49" w:rsidP="00B36DFD">
    <w:pPr>
      <w:pStyle w:val="3"/>
      <w:ind w:left="-993"/>
      <w:rPr>
        <w:lang w:val="en-US"/>
      </w:rPr>
    </w:pPr>
    <w:r>
      <w:rPr>
        <w:rFonts w:ascii="Trebuchet MS" w:hAnsi="Trebuchet MS"/>
        <w:noProof/>
        <w:color w:val="808080"/>
        <w:szCs w:val="28"/>
      </w:rPr>
      <w:pict w14:anchorId="7947E5E1">
        <v:shapetype id="_x0000_t202" coordsize="21600,21600" o:spt="202" path="m,l,21600r21600,l21600,xe">
          <v:stroke joinstyle="miter"/>
          <v:path gradientshapeok="t" o:connecttype="rect"/>
        </v:shapetype>
        <v:shape id="_x0000_s6148" type="#_x0000_t202" style="position:absolute;left:0;text-align:left;margin-left:215.6pt;margin-top:8pt;width:243.4pt;height:55.4pt;z-index:251660288;mso-width-relative:margin;mso-height-relative:margin" filled="f" stroked="f">
          <v:textbox style="mso-next-textbox:#_x0000_s6148">
            <w:txbxContent>
              <w:p w14:paraId="1EC5E130" w14:textId="77777777" w:rsidR="0035739C" w:rsidRDefault="0035739C" w:rsidP="004D4FE6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color w:val="000000"/>
                    <w:lang w:val="en-US" w:eastAsia="el-GR"/>
                  </w:rPr>
                </w:pPr>
              </w:p>
              <w:p w14:paraId="285CC0A3" w14:textId="77777777" w:rsidR="0035739C" w:rsidRPr="006B133D" w:rsidRDefault="0035739C" w:rsidP="004D4FE6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color w:val="000000"/>
                    <w:lang w:eastAsia="el-GR"/>
                  </w:rPr>
                </w:pPr>
                <w:r>
                  <w:rPr>
                    <w:rFonts w:ascii="Arial" w:eastAsia="Times New Roman" w:hAnsi="Arial" w:cs="Arial"/>
                    <w:b/>
                    <w:color w:val="000000"/>
                    <w:lang w:eastAsia="el-GR"/>
                  </w:rPr>
                  <w:t>ΠΡΟΣ</w:t>
                </w:r>
              </w:p>
              <w:p w14:paraId="0956EAA9" w14:textId="77777777" w:rsidR="0035739C" w:rsidRDefault="0035739C" w:rsidP="004D4FE6">
                <w:pPr>
                  <w:rPr>
                    <w:rFonts w:ascii="Arial" w:eastAsia="Times New Roman" w:hAnsi="Arial" w:cs="Arial"/>
                    <w:b/>
                    <w:color w:val="000000"/>
                    <w:lang w:eastAsia="el-GR"/>
                  </w:rPr>
                </w:pPr>
                <w:r w:rsidRPr="00682013">
                  <w:rPr>
                    <w:rFonts w:ascii="Arial" w:eastAsia="Times New Roman" w:hAnsi="Arial" w:cs="Arial"/>
                    <w:b/>
                    <w:color w:val="000000"/>
                    <w:lang w:eastAsia="el-GR"/>
                  </w:rPr>
                  <w:t xml:space="preserve">Το Συνήγορο του Φοιτητή του </w:t>
                </w:r>
                <w:r>
                  <w:rPr>
                    <w:rFonts w:ascii="Arial" w:eastAsia="Times New Roman" w:hAnsi="Arial" w:cs="Arial"/>
                    <w:b/>
                    <w:color w:val="000000"/>
                    <w:lang w:eastAsia="el-GR"/>
                  </w:rPr>
                  <w:t>Π.Δ.Μ.</w:t>
                </w:r>
              </w:p>
              <w:p w14:paraId="667506C5" w14:textId="77777777" w:rsidR="0035739C" w:rsidRPr="004D4FE6" w:rsidRDefault="0035739C" w:rsidP="004D4FE6"/>
            </w:txbxContent>
          </v:textbox>
        </v:shape>
      </w:pict>
    </w:r>
    <w:r w:rsidR="00DA1D6C">
      <w:rPr>
        <w:lang w:val="en-US"/>
      </w:rPr>
      <w:t xml:space="preserve">                 </w:t>
    </w:r>
    <w:r w:rsidR="00DA1D6C" w:rsidRPr="00C8462B">
      <w:object w:dxaOrig="8761" w:dyaOrig="1935" w14:anchorId="564AD8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6pt;height:31.5pt" o:preferrelative="f">
          <v:imagedata r:id="rId1" o:title="" croptop="9602f" cropbottom="9602f" cropleft="2120f" cropright="2120f"/>
          <o:lock v:ext="edit" aspectratio="f"/>
        </v:shape>
        <o:OLEObject Type="Embed" ProgID="MSPhotoEd.3" ShapeID="_x0000_i1025" DrawAspect="Content" ObjectID="_1685168562" r:id="rId2"/>
      </w:object>
    </w:r>
  </w:p>
  <w:p w14:paraId="31C628A6" w14:textId="77777777" w:rsidR="00DA1D6C" w:rsidRPr="00DA1D6C" w:rsidRDefault="00DA1D6C" w:rsidP="00DA1D6C">
    <w:pPr>
      <w:pStyle w:val="3"/>
      <w:ind w:left="142" w:hanging="1135"/>
      <w:rPr>
        <w:rFonts w:ascii="Georgia" w:hAnsi="Georgia" w:cs="Arial"/>
        <w:spacing w:val="30"/>
        <w:lang w:val="en-US"/>
      </w:rPr>
    </w:pPr>
    <w:r>
      <w:rPr>
        <w:lang w:val="en-US"/>
      </w:rPr>
      <w:t xml:space="preserve">                </w:t>
    </w:r>
    <w:r w:rsidRPr="00B36DFD">
      <w:rPr>
        <w:rFonts w:ascii="Trebuchet MS" w:hAnsi="Trebuchet MS" w:cs="Arial"/>
        <w:color w:val="333333"/>
        <w:spacing w:val="30"/>
        <w:sz w:val="18"/>
        <w:szCs w:val="18"/>
      </w:rPr>
      <w:t>ΓΡΑΦΕΙΟ ΣΥΝΗΓΟΡΟΥ ΦΟΙΤΗΤΗ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FACBA" w14:textId="77777777" w:rsidR="005252B7" w:rsidRDefault="005252B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F57287"/>
    <w:multiLevelType w:val="hybridMultilevel"/>
    <w:tmpl w:val="98FC7002"/>
    <w:lvl w:ilvl="0" w:tplc="0F826FB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51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9E3"/>
    <w:rsid w:val="00040E2F"/>
    <w:rsid w:val="000C79B1"/>
    <w:rsid w:val="001321F4"/>
    <w:rsid w:val="001551D4"/>
    <w:rsid w:val="00211FD9"/>
    <w:rsid w:val="002446EE"/>
    <w:rsid w:val="00275A1D"/>
    <w:rsid w:val="00290FF2"/>
    <w:rsid w:val="002A49A4"/>
    <w:rsid w:val="00346B19"/>
    <w:rsid w:val="0035739C"/>
    <w:rsid w:val="003A13A4"/>
    <w:rsid w:val="004344B6"/>
    <w:rsid w:val="00434ABD"/>
    <w:rsid w:val="00472E28"/>
    <w:rsid w:val="004978C3"/>
    <w:rsid w:val="004A3A86"/>
    <w:rsid w:val="004D4FE6"/>
    <w:rsid w:val="005252B7"/>
    <w:rsid w:val="00574F3D"/>
    <w:rsid w:val="005763E2"/>
    <w:rsid w:val="005A3D9E"/>
    <w:rsid w:val="005C0614"/>
    <w:rsid w:val="005C488C"/>
    <w:rsid w:val="00614356"/>
    <w:rsid w:val="0064790A"/>
    <w:rsid w:val="00682013"/>
    <w:rsid w:val="006B133D"/>
    <w:rsid w:val="006D6797"/>
    <w:rsid w:val="00783E61"/>
    <w:rsid w:val="007C33E3"/>
    <w:rsid w:val="007C4F74"/>
    <w:rsid w:val="008035E0"/>
    <w:rsid w:val="00811068"/>
    <w:rsid w:val="00823EB5"/>
    <w:rsid w:val="00841D47"/>
    <w:rsid w:val="0085567B"/>
    <w:rsid w:val="008608BF"/>
    <w:rsid w:val="008D18E9"/>
    <w:rsid w:val="00927C0F"/>
    <w:rsid w:val="009609E3"/>
    <w:rsid w:val="00971CE6"/>
    <w:rsid w:val="009B10CD"/>
    <w:rsid w:val="00A04239"/>
    <w:rsid w:val="00A27A49"/>
    <w:rsid w:val="00A3160D"/>
    <w:rsid w:val="00AB7087"/>
    <w:rsid w:val="00AD20DA"/>
    <w:rsid w:val="00AF7265"/>
    <w:rsid w:val="00B3628D"/>
    <w:rsid w:val="00B36DFD"/>
    <w:rsid w:val="00B53DB5"/>
    <w:rsid w:val="00B7412B"/>
    <w:rsid w:val="00BD01A6"/>
    <w:rsid w:val="00BE1B95"/>
    <w:rsid w:val="00C17617"/>
    <w:rsid w:val="00C33A12"/>
    <w:rsid w:val="00CF0A2B"/>
    <w:rsid w:val="00D42DCD"/>
    <w:rsid w:val="00D503AC"/>
    <w:rsid w:val="00D5444C"/>
    <w:rsid w:val="00DA1D6C"/>
    <w:rsid w:val="00DC1248"/>
    <w:rsid w:val="00DD1B92"/>
    <w:rsid w:val="00E61548"/>
    <w:rsid w:val="00E640FA"/>
    <w:rsid w:val="00E9541A"/>
    <w:rsid w:val="00EA4BF9"/>
    <w:rsid w:val="00EC33AB"/>
    <w:rsid w:val="00F15055"/>
    <w:rsid w:val="00FB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1"/>
    <o:shapelayout v:ext="edit">
      <o:idmap v:ext="edit" data="1"/>
    </o:shapelayout>
  </w:shapeDefaults>
  <w:decimalSymbol w:val=","/>
  <w:listSeparator w:val=";"/>
  <w14:docId w14:val="163AB76D"/>
  <w15:docId w15:val="{02AB4471-CF00-4955-8297-875608F36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F7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9609E3"/>
    <w:pPr>
      <w:spacing w:after="0" w:line="240" w:lineRule="auto"/>
      <w:outlineLvl w:val="0"/>
    </w:pPr>
    <w:rPr>
      <w:rFonts w:ascii="HellasSouv" w:eastAsia="Times New Roman" w:hAnsi="HellasSouv"/>
      <w:sz w:val="20"/>
      <w:szCs w:val="20"/>
      <w:lang w:val="en-US" w:eastAsia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A3A8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B53D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609E3"/>
    <w:rPr>
      <w:rFonts w:ascii="HellasSouv" w:eastAsia="Times New Roman" w:hAnsi="HellasSouv" w:cs="Times New Roman"/>
      <w:sz w:val="20"/>
      <w:szCs w:val="20"/>
      <w:lang w:val="en-US" w:eastAsia="el-GR"/>
    </w:rPr>
  </w:style>
  <w:style w:type="paragraph" w:styleId="a3">
    <w:name w:val="header"/>
    <w:basedOn w:val="a"/>
    <w:link w:val="Char"/>
    <w:unhideWhenUsed/>
    <w:rsid w:val="004A3A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rsid w:val="004A3A86"/>
  </w:style>
  <w:style w:type="paragraph" w:styleId="a4">
    <w:name w:val="footer"/>
    <w:basedOn w:val="a"/>
    <w:link w:val="Char0"/>
    <w:uiPriority w:val="99"/>
    <w:unhideWhenUsed/>
    <w:rsid w:val="004A3A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A3A86"/>
  </w:style>
  <w:style w:type="character" w:customStyle="1" w:styleId="2Char">
    <w:name w:val="Επικεφαλίδα 2 Char"/>
    <w:basedOn w:val="a0"/>
    <w:link w:val="2"/>
    <w:uiPriority w:val="9"/>
    <w:semiHidden/>
    <w:rsid w:val="004A3A8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5">
    <w:name w:val="page number"/>
    <w:basedOn w:val="a0"/>
    <w:semiHidden/>
    <w:rsid w:val="004A3A86"/>
  </w:style>
  <w:style w:type="paragraph" w:styleId="a6">
    <w:name w:val="Balloon Text"/>
    <w:basedOn w:val="a"/>
    <w:link w:val="Char1"/>
    <w:uiPriority w:val="99"/>
    <w:semiHidden/>
    <w:unhideWhenUsed/>
    <w:rsid w:val="004A3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4A3A86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Char2"/>
    <w:rsid w:val="00040E2F"/>
    <w:pPr>
      <w:spacing w:after="0" w:line="240" w:lineRule="auto"/>
      <w:jc w:val="center"/>
    </w:pPr>
    <w:rPr>
      <w:rFonts w:ascii="Times New Roman" w:eastAsia="Times New Roman" w:hAnsi="Times New Roman"/>
      <w:szCs w:val="24"/>
      <w:lang w:eastAsia="el-GR"/>
    </w:rPr>
  </w:style>
  <w:style w:type="character" w:customStyle="1" w:styleId="Char2">
    <w:name w:val="Σώμα κειμένου Char"/>
    <w:basedOn w:val="a0"/>
    <w:link w:val="a7"/>
    <w:rsid w:val="00040E2F"/>
    <w:rPr>
      <w:rFonts w:ascii="Times New Roman" w:eastAsia="Times New Roman" w:hAnsi="Times New Roman"/>
      <w:sz w:val="22"/>
      <w:szCs w:val="24"/>
    </w:rPr>
  </w:style>
  <w:style w:type="table" w:styleId="a8">
    <w:name w:val="Table Grid"/>
    <w:basedOn w:val="a1"/>
    <w:uiPriority w:val="59"/>
    <w:rsid w:val="00D42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Επικεφαλίδα 3 Char"/>
    <w:basedOn w:val="a0"/>
    <w:link w:val="3"/>
    <w:uiPriority w:val="9"/>
    <w:rsid w:val="00B53DB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styleId="-">
    <w:name w:val="Hyperlink"/>
    <w:basedOn w:val="a0"/>
    <w:rsid w:val="00B53DB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C1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ynigorosfoititi@uowm.g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PERSEFONI SALIARA</cp:lastModifiedBy>
  <cp:revision>7</cp:revision>
  <cp:lastPrinted>2020-07-24T08:51:00Z</cp:lastPrinted>
  <dcterms:created xsi:type="dcterms:W3CDTF">2020-05-19T06:32:00Z</dcterms:created>
  <dcterms:modified xsi:type="dcterms:W3CDTF">2021-06-14T06:36:00Z</dcterms:modified>
</cp:coreProperties>
</file>