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12C6" w14:textId="26777210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/>
          <w:strike/>
          <w:sz w:val="22"/>
          <w:szCs w:val="22"/>
        </w:rPr>
      </w:pPr>
      <w:r>
        <w:rPr>
          <w:rFonts w:ascii="Trebuchet MS" w:hAnsi="Trebuchet MS"/>
          <w:b/>
          <w:strike/>
          <w:noProof/>
          <w:sz w:val="22"/>
          <w:szCs w:val="22"/>
          <w:lang w:eastAsia="el-GR"/>
        </w:rPr>
        <w:drawing>
          <wp:inline distT="0" distB="0" distL="0" distR="0" wp14:anchorId="71E652A3" wp14:editId="0A818928">
            <wp:extent cx="1095375" cy="10953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4085A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/>
          <w:strike/>
          <w:sz w:val="22"/>
          <w:szCs w:val="22"/>
        </w:rPr>
      </w:pPr>
    </w:p>
    <w:p w14:paraId="6D71370A" w14:textId="35A529EC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Δήλωση αρνητικού αποτελέσματος </w:t>
      </w:r>
      <w:r>
        <w:rPr>
          <w:rFonts w:ascii="Trebuchet MS" w:hAnsi="Trebuchet MS"/>
          <w:bCs/>
          <w:sz w:val="22"/>
          <w:szCs w:val="22"/>
          <w:lang w:val="en-US"/>
        </w:rPr>
        <w:t>COVID</w:t>
      </w:r>
      <w:r>
        <w:rPr>
          <w:rFonts w:ascii="Trebuchet MS" w:hAnsi="Trebuchet MS"/>
          <w:bCs/>
          <w:sz w:val="22"/>
          <w:szCs w:val="22"/>
        </w:rPr>
        <w:t xml:space="preserve">-19 </w:t>
      </w:r>
    </w:p>
    <w:p w14:paraId="2B596C60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</w:p>
    <w:p w14:paraId="209F6E87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Στοιχεία εξεταζόμενου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09"/>
        <w:gridCol w:w="5787"/>
      </w:tblGrid>
      <w:tr w:rsidR="00881102" w14:paraId="61E3F399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7BE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Όνομα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2E6D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881102" w14:paraId="15876D1D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12EC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Επώνυμο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8F26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881102" w14:paraId="1F1696A6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BB58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Όνομα Πατρός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CF39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881102" w14:paraId="68D3CEE6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2915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Όνομα Μητρός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EF1C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881102" w14:paraId="16EC9311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4392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rebuchet MS" w:hAnsi="Trebuchet MS"/>
                <w:bCs/>
                <w:sz w:val="22"/>
                <w:szCs w:val="22"/>
              </w:rPr>
              <w:t>Ημερ</w:t>
            </w:r>
            <w:proofErr w:type="spellEnd"/>
            <w:r>
              <w:rPr>
                <w:rFonts w:ascii="Trebuchet MS" w:hAnsi="Trebuchet MS"/>
                <w:bCs/>
                <w:sz w:val="22"/>
                <w:szCs w:val="22"/>
              </w:rPr>
              <w:t>. Γέννησης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EEBC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881102" w14:paraId="6FD7DE54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4D1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ΑΔΤ ή άλλο έγγραφο ταυτοποίησης: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6DE7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47792B2F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</w:p>
    <w:p w14:paraId="0E7A8EDB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</w:p>
    <w:p w14:paraId="0EC726CD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Στοιχεία Ελέγχου</w:t>
      </w:r>
    </w:p>
    <w:p w14:paraId="092845A4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485"/>
        <w:gridCol w:w="5811"/>
      </w:tblGrid>
      <w:tr w:rsidR="00881102" w14:paraId="1B0614FB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5CC6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Ημερομηνία διεξαγωγής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FA9C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881102" w:rsidRPr="008A0931" w14:paraId="7FBA3911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A0A6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Τύπος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rebuchet MS" w:hAnsi="Trebuchet MS"/>
                <w:bCs/>
                <w:sz w:val="22"/>
                <w:szCs w:val="22"/>
              </w:rPr>
              <w:t>ελέγχου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self test</w:t>
            </w:r>
            <w:proofErr w:type="spellEnd"/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 xml:space="preserve">, rapid test, </w:t>
            </w:r>
            <w:proofErr w:type="spellStart"/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pcr</w:t>
            </w:r>
            <w:proofErr w:type="spellEnd"/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):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461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</w:p>
        </w:tc>
      </w:tr>
      <w:tr w:rsidR="00881102" w14:paraId="71CC827D" w14:textId="77777777" w:rsidTr="0088110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4B58" w14:textId="77777777" w:rsidR="00881102" w:rsidRDefault="00881102">
            <w:pPr>
              <w:spacing w:line="360" w:lineRule="auto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Αποτέλεσμα</w:t>
            </w:r>
            <w:r>
              <w:rPr>
                <w:rFonts w:ascii="Trebuchet MS" w:hAnsi="Trebuchet MS"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6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46B7" w14:textId="77777777" w:rsidR="00881102" w:rsidRDefault="00881102">
            <w:pPr>
              <w:spacing w:line="360" w:lineRule="auto"/>
              <w:jc w:val="center"/>
              <w:rPr>
                <w:rFonts w:ascii="Trebuchet MS" w:hAnsi="Trebuchet MS"/>
                <w:bCs/>
                <w:sz w:val="22"/>
                <w:szCs w:val="22"/>
                <w:lang w:val="en-US"/>
              </w:rPr>
            </w:pPr>
          </w:p>
        </w:tc>
      </w:tr>
    </w:tbl>
    <w:p w14:paraId="4DB6F576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  <w:lang w:val="en-US"/>
        </w:rPr>
      </w:pPr>
    </w:p>
    <w:p w14:paraId="7EF39A09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  <w:lang w:val="en-US"/>
        </w:rPr>
      </w:pPr>
    </w:p>
    <w:p w14:paraId="62695A3B" w14:textId="2C7B514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                      </w:t>
      </w:r>
    </w:p>
    <w:p w14:paraId="7EB77926" w14:textId="4A2312B8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…………./………../2021</w:t>
      </w:r>
    </w:p>
    <w:p w14:paraId="731416EA" w14:textId="5DDBD6A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Ο/Η </w:t>
      </w:r>
      <w:proofErr w:type="spellStart"/>
      <w:r>
        <w:rPr>
          <w:rFonts w:ascii="Trebuchet MS" w:hAnsi="Trebuchet MS"/>
          <w:bCs/>
          <w:sz w:val="22"/>
          <w:szCs w:val="22"/>
        </w:rPr>
        <w:t>Δηλ</w:t>
      </w:r>
      <w:proofErr w:type="spellEnd"/>
      <w:r>
        <w:rPr>
          <w:rFonts w:ascii="Trebuchet MS" w:hAnsi="Trebuchet MS"/>
          <w:bCs/>
          <w:sz w:val="22"/>
          <w:szCs w:val="22"/>
        </w:rPr>
        <w:t>…</w:t>
      </w:r>
    </w:p>
    <w:p w14:paraId="64C00086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</w:p>
    <w:p w14:paraId="34E0F5B6" w14:textId="77777777" w:rsidR="00881102" w:rsidRDefault="00881102" w:rsidP="00881102">
      <w:pPr>
        <w:spacing w:line="360" w:lineRule="auto"/>
        <w:ind w:firstLine="706"/>
        <w:jc w:val="center"/>
        <w:rPr>
          <w:rFonts w:ascii="Trebuchet MS" w:hAnsi="Trebuchet MS"/>
          <w:bCs/>
          <w:sz w:val="22"/>
          <w:szCs w:val="22"/>
        </w:rPr>
      </w:pPr>
    </w:p>
    <w:p w14:paraId="0E117ABF" w14:textId="3298DB12" w:rsidR="00351632" w:rsidRDefault="00881102" w:rsidP="00881102">
      <w:r>
        <w:rPr>
          <w:rFonts w:ascii="Trebuchet MS" w:hAnsi="Trebuchet MS"/>
          <w:bCs/>
          <w:sz w:val="22"/>
          <w:szCs w:val="22"/>
        </w:rPr>
        <w:t xml:space="preserve">                                                                                           (Υπογραφή)</w:t>
      </w:r>
    </w:p>
    <w:sectPr w:rsidR="003516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32"/>
    <w:rsid w:val="00351632"/>
    <w:rsid w:val="00881102"/>
    <w:rsid w:val="008A0931"/>
    <w:rsid w:val="009E1732"/>
    <w:rsid w:val="00D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95A07"/>
  <w15:chartTrackingRefBased/>
  <w15:docId w15:val="{F5F0296B-CDB4-4116-A9A5-01E554C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10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2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540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PERSEFONI SALIARA</dc:creator>
  <cp:keywords/>
  <dc:description/>
  <cp:lastModifiedBy>PERSEFONI SALIARA</cp:lastModifiedBy>
  <cp:revision>3</cp:revision>
  <dcterms:created xsi:type="dcterms:W3CDTF">2021-05-31T06:33:00Z</dcterms:created>
  <dcterms:modified xsi:type="dcterms:W3CDTF">2021-05-31T06:33:00Z</dcterms:modified>
</cp:coreProperties>
</file>