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92E2" w14:textId="77777777" w:rsidR="004C5DF6" w:rsidRPr="004C5DF6" w:rsidRDefault="004C5DF6" w:rsidP="004C5DF6">
      <w:pPr>
        <w:widowControl w:val="0"/>
        <w:tabs>
          <w:tab w:val="left" w:pos="284"/>
        </w:tabs>
        <w:overflowPunct/>
        <w:autoSpaceDE/>
        <w:autoSpaceDN/>
        <w:adjustRightInd/>
        <w:spacing w:line="360" w:lineRule="auto"/>
        <w:jc w:val="left"/>
        <w:textAlignment w:val="auto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II</w:t>
      </w:r>
    </w:p>
    <w:p w14:paraId="5D1CC9BB" w14:textId="77777777" w:rsidR="004C5DF6" w:rsidRPr="00424840" w:rsidRDefault="004C5DF6" w:rsidP="004C5DF6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p w14:paraId="3473FEC6" w14:textId="77777777" w:rsidR="004C5DF6" w:rsidRPr="00424840" w:rsidRDefault="004C5DF6" w:rsidP="004C5DF6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6101C4B9" w14:textId="77777777" w:rsidR="004C5DF6" w:rsidRPr="007F1B19" w:rsidRDefault="004C5DF6" w:rsidP="004C5DF6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</w:t>
      </w:r>
      <w:r>
        <w:rPr>
          <w:rFonts w:ascii="Calibri" w:hAnsi="Calibri" w:cs="Calibri"/>
          <w:b/>
          <w:sz w:val="22"/>
          <w:szCs w:val="22"/>
        </w:rPr>
        <w:t>της με</w:t>
      </w:r>
      <w:r w:rsidRPr="007F1B1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αριθμ.</w:t>
      </w:r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 w:rsidRPr="007F1B19">
        <w:rPr>
          <w:rFonts w:ascii="Calibri" w:hAnsi="Calibri" w:cs="Calibri"/>
          <w:b/>
          <w:sz w:val="22"/>
          <w:szCs w:val="22"/>
        </w:rPr>
        <w:t xml:space="preserve"> 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 xml:space="preserve">Πρόσκλησης «για </w:t>
      </w:r>
      <w:r>
        <w:rPr>
          <w:rFonts w:ascii="Calibri" w:hAnsi="Calibri" w:cs="Calibri"/>
          <w:b/>
          <w:sz w:val="22"/>
          <w:szCs w:val="22"/>
        </w:rPr>
        <w:t xml:space="preserve">την προμήθεια </w:t>
      </w:r>
      <w:r w:rsidRPr="005D17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ειδικών συσκευών </w:t>
      </w:r>
      <w:proofErr w:type="spellStart"/>
      <w:r w:rsidRPr="005D17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Security</w:t>
      </w:r>
      <w:proofErr w:type="spellEnd"/>
      <w:r w:rsidRPr="005D17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USB </w:t>
      </w:r>
      <w:proofErr w:type="spellStart"/>
      <w:r w:rsidRPr="005D17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Token</w:t>
      </w:r>
      <w:proofErr w:type="spellEnd"/>
      <w:r w:rsidRPr="005D1725">
        <w:rPr>
          <w:rFonts w:ascii="Calibri" w:hAnsi="Calibri"/>
          <w:b/>
          <w:bCs/>
          <w:sz w:val="22"/>
          <w:szCs w:val="22"/>
        </w:rPr>
        <w:t xml:space="preserve"> τύπου </w:t>
      </w:r>
      <w:r w:rsidRPr="005D1725">
        <w:rPr>
          <w:rFonts w:ascii="Calibri" w:hAnsi="Calibri"/>
          <w:b/>
          <w:bCs/>
          <w:sz w:val="22"/>
          <w:szCs w:val="22"/>
          <w:lang w:val="en-US"/>
        </w:rPr>
        <w:t>MD</w:t>
      </w:r>
      <w:r w:rsidRPr="005D1725">
        <w:rPr>
          <w:rFonts w:ascii="Calibri" w:hAnsi="Calibri"/>
          <w:b/>
          <w:bCs/>
          <w:sz w:val="22"/>
          <w:szCs w:val="22"/>
        </w:rPr>
        <w:t xml:space="preserve"> 940</w:t>
      </w:r>
      <w:r w:rsidRPr="007F1B19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14:paraId="1BE4E266" w14:textId="77777777" w:rsidR="004C5DF6" w:rsidRPr="007F1B19" w:rsidRDefault="004C5DF6" w:rsidP="004C5DF6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850"/>
        <w:gridCol w:w="1309"/>
        <w:gridCol w:w="1225"/>
        <w:gridCol w:w="1194"/>
        <w:gridCol w:w="1190"/>
      </w:tblGrid>
      <w:tr w:rsidR="004C5DF6" w:rsidRPr="007F1B19" w14:paraId="347DA232" w14:textId="77777777" w:rsidTr="00E47CEC">
        <w:trPr>
          <w:trHeight w:val="600"/>
          <w:jc w:val="center"/>
        </w:trPr>
        <w:tc>
          <w:tcPr>
            <w:tcW w:w="646" w:type="dxa"/>
          </w:tcPr>
          <w:p w14:paraId="36CE19D4" w14:textId="77777777" w:rsidR="004C5DF6" w:rsidRPr="007F1B19" w:rsidRDefault="004C5DF6" w:rsidP="00E47CEC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850" w:type="dxa"/>
          </w:tcPr>
          <w:p w14:paraId="1BC1AB64" w14:textId="77777777" w:rsidR="004C5DF6" w:rsidRPr="007F1B19" w:rsidRDefault="004C5DF6" w:rsidP="00E47C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1309" w:type="dxa"/>
          </w:tcPr>
          <w:p w14:paraId="6FD8D8D7" w14:textId="77777777" w:rsidR="004C5DF6" w:rsidRPr="007F1B19" w:rsidRDefault="004C5DF6" w:rsidP="00E47C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25" w:type="dxa"/>
          </w:tcPr>
          <w:p w14:paraId="6D03B52D" w14:textId="77777777" w:rsidR="004C5DF6" w:rsidRPr="007F1B19" w:rsidRDefault="004C5DF6" w:rsidP="00E47C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94" w:type="dxa"/>
          </w:tcPr>
          <w:p w14:paraId="424A6FF7" w14:textId="77777777" w:rsidR="004C5DF6" w:rsidRPr="007F1B19" w:rsidRDefault="004C5DF6" w:rsidP="00E47C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ΤΙΜΗ ΜΟΝΑΔΑΣ</w:t>
            </w:r>
          </w:p>
        </w:tc>
        <w:tc>
          <w:tcPr>
            <w:tcW w:w="1190" w:type="dxa"/>
          </w:tcPr>
          <w:p w14:paraId="3CB630DF" w14:textId="77777777" w:rsidR="004C5DF6" w:rsidRPr="007F1B19" w:rsidRDefault="004C5DF6" w:rsidP="00E47C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4C5DF6" w:rsidRPr="007F1B19" w14:paraId="2460115F" w14:textId="77777777" w:rsidTr="00E47CEC">
        <w:trPr>
          <w:trHeight w:val="790"/>
          <w:jc w:val="center"/>
        </w:trPr>
        <w:tc>
          <w:tcPr>
            <w:tcW w:w="8414" w:type="dxa"/>
            <w:gridSpan w:val="6"/>
          </w:tcPr>
          <w:p w14:paraId="52C42112" w14:textId="77777777" w:rsidR="004C5DF6" w:rsidRPr="007F1B19" w:rsidRDefault="004C5DF6" w:rsidP="00E47C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ΚΑΡΤΕΣ ΗΛΕΚΤΡΟΝΙΚΩΝ ΥΠΟΛΟΓΙΣΤΩΝ 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30233300-4</w:t>
            </w:r>
          </w:p>
          <w:p w14:paraId="49357F43" w14:textId="77777777" w:rsidR="004C5DF6" w:rsidRPr="00D64C82" w:rsidRDefault="004C5DF6" w:rsidP="00E47CE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C5DF6" w:rsidRPr="007F1B19" w14:paraId="4D5BD3B9" w14:textId="77777777" w:rsidTr="00E47CEC">
        <w:trPr>
          <w:trHeight w:val="323"/>
          <w:jc w:val="center"/>
        </w:trPr>
        <w:tc>
          <w:tcPr>
            <w:tcW w:w="646" w:type="dxa"/>
          </w:tcPr>
          <w:p w14:paraId="14872FCC" w14:textId="77777777" w:rsidR="004C5DF6" w:rsidRPr="007F1B19" w:rsidRDefault="004C5DF6" w:rsidP="00E47CEC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14:paraId="21416720" w14:textId="77777777" w:rsidR="004C5DF6" w:rsidRPr="00D64C82" w:rsidRDefault="004C5DF6" w:rsidP="00E47CE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Ε</w:t>
            </w:r>
            <w:r w:rsidRPr="005D172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ιδικ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ές</w:t>
            </w:r>
            <w:r w:rsidRPr="005D172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συσκευ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ές</w:t>
            </w:r>
            <w:r w:rsidRPr="005D172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172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Security</w:t>
            </w:r>
            <w:proofErr w:type="spellEnd"/>
            <w:r w:rsidRPr="005D172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USB </w:t>
            </w:r>
            <w:proofErr w:type="spellStart"/>
            <w:r w:rsidRPr="005D172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Token</w:t>
            </w:r>
            <w:proofErr w:type="spellEnd"/>
            <w:r w:rsidRPr="00047D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47D71">
              <w:rPr>
                <w:rFonts w:ascii="Calibri" w:hAnsi="Calibri"/>
                <w:bCs/>
                <w:sz w:val="22"/>
                <w:szCs w:val="22"/>
              </w:rPr>
              <w:t xml:space="preserve">τύπου </w:t>
            </w:r>
            <w:r w:rsidRPr="00047D71">
              <w:rPr>
                <w:rFonts w:ascii="Calibri" w:hAnsi="Calibri"/>
                <w:bCs/>
                <w:sz w:val="22"/>
                <w:szCs w:val="22"/>
                <w:lang w:val="en-US"/>
              </w:rPr>
              <w:t>MD</w:t>
            </w:r>
            <w:r w:rsidRPr="00047D71">
              <w:rPr>
                <w:rFonts w:ascii="Calibri" w:hAnsi="Calibri"/>
                <w:bCs/>
                <w:sz w:val="22"/>
                <w:szCs w:val="22"/>
              </w:rPr>
              <w:t xml:space="preserve"> 940</w:t>
            </w:r>
          </w:p>
        </w:tc>
        <w:tc>
          <w:tcPr>
            <w:tcW w:w="1309" w:type="dxa"/>
          </w:tcPr>
          <w:p w14:paraId="651DEB13" w14:textId="77777777" w:rsidR="004C5DF6" w:rsidRPr="00D64C82" w:rsidRDefault="004C5DF6" w:rsidP="00E47C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14:paraId="47D01770" w14:textId="77777777" w:rsidR="004C5DF6" w:rsidRPr="007F1B19" w:rsidRDefault="004C5DF6" w:rsidP="00E47C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194" w:type="dxa"/>
          </w:tcPr>
          <w:p w14:paraId="151FEDDF" w14:textId="77777777" w:rsidR="004C5DF6" w:rsidRPr="007F1B19" w:rsidRDefault="004C5DF6" w:rsidP="00E47CEC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14:paraId="04F530BF" w14:textId="77777777" w:rsidR="004C5DF6" w:rsidRPr="007F1B19" w:rsidRDefault="004C5DF6" w:rsidP="00E47C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DF6" w:rsidRPr="007F1B19" w14:paraId="676E2F89" w14:textId="77777777" w:rsidTr="00E47CEC">
        <w:trPr>
          <w:trHeight w:val="323"/>
          <w:jc w:val="center"/>
        </w:trPr>
        <w:tc>
          <w:tcPr>
            <w:tcW w:w="7224" w:type="dxa"/>
            <w:gridSpan w:val="5"/>
          </w:tcPr>
          <w:p w14:paraId="56D62CDC" w14:textId="77777777"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</w:tcPr>
          <w:p w14:paraId="7183C6CA" w14:textId="77777777"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C5DF6" w:rsidRPr="007F1B19" w14:paraId="3C70EC79" w14:textId="77777777" w:rsidTr="00E47CEC">
        <w:trPr>
          <w:trHeight w:val="323"/>
          <w:jc w:val="center"/>
        </w:trPr>
        <w:tc>
          <w:tcPr>
            <w:tcW w:w="7224" w:type="dxa"/>
            <w:gridSpan w:val="5"/>
          </w:tcPr>
          <w:p w14:paraId="09229A3A" w14:textId="77777777"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90" w:type="dxa"/>
          </w:tcPr>
          <w:p w14:paraId="0F83556D" w14:textId="77777777"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C5DF6" w:rsidRPr="007F1B19" w14:paraId="7673AC75" w14:textId="77777777" w:rsidTr="00E47CEC">
        <w:trPr>
          <w:trHeight w:val="323"/>
          <w:jc w:val="center"/>
        </w:trPr>
        <w:tc>
          <w:tcPr>
            <w:tcW w:w="7224" w:type="dxa"/>
            <w:gridSpan w:val="5"/>
          </w:tcPr>
          <w:p w14:paraId="532CA86F" w14:textId="77777777"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90" w:type="dxa"/>
          </w:tcPr>
          <w:p w14:paraId="7346994A" w14:textId="77777777"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EABF904" w14:textId="77777777" w:rsidR="004C5DF6" w:rsidRPr="007F1B19" w:rsidRDefault="004C5DF6" w:rsidP="004C5DF6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67CF9AD" w14:textId="77777777" w:rsidR="004C5DF6" w:rsidRPr="007F1B19" w:rsidRDefault="004C5DF6" w:rsidP="004C5DF6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38338E9" w14:textId="77777777"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</w:t>
      </w:r>
    </w:p>
    <w:p w14:paraId="0C2B4566" w14:textId="77777777"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……………..</w:t>
      </w:r>
    </w:p>
    <w:p w14:paraId="73120C2E" w14:textId="77777777"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14:paraId="166A2E69" w14:textId="77777777"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28322A1" w14:textId="77777777"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p w14:paraId="762EB79D" w14:textId="77777777" w:rsidR="00A437E9" w:rsidRDefault="00A437E9"/>
    <w:sectPr w:rsidR="00A437E9" w:rsidSect="00B51C68">
      <w:pgSz w:w="11913" w:h="16834" w:code="9"/>
      <w:pgMar w:top="1134" w:right="1134" w:bottom="1134" w:left="113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F6"/>
    <w:rsid w:val="004C5DF6"/>
    <w:rsid w:val="00A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4B53"/>
  <w15:chartTrackingRefBased/>
  <w15:docId w15:val="{8A7E894D-2662-4A23-8A06-B920A174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F6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apatika@ms.uowm.gr</dc:creator>
  <cp:keywords/>
  <dc:description/>
  <cp:lastModifiedBy>apatika@ms.uowm.gr</cp:lastModifiedBy>
  <cp:revision>1</cp:revision>
  <dcterms:created xsi:type="dcterms:W3CDTF">2021-01-25T11:31:00Z</dcterms:created>
  <dcterms:modified xsi:type="dcterms:W3CDTF">2021-01-25T11:32:00Z</dcterms:modified>
</cp:coreProperties>
</file>