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192E2" w14:textId="77777777" w:rsidR="004C5DF6" w:rsidRPr="004C5DF6" w:rsidRDefault="004C5DF6" w:rsidP="004C5DF6">
      <w:pPr>
        <w:widowControl w:val="0"/>
        <w:tabs>
          <w:tab w:val="left" w:pos="284"/>
        </w:tabs>
        <w:overflowPunct/>
        <w:autoSpaceDE/>
        <w:autoSpaceDN/>
        <w:adjustRightInd/>
        <w:spacing w:line="360" w:lineRule="auto"/>
        <w:jc w:val="left"/>
        <w:textAlignment w:val="auto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ΠΑΡΑΡΤΗΜΑ Ι</w:t>
      </w:r>
      <w:r>
        <w:rPr>
          <w:rFonts w:ascii="Calibri" w:hAnsi="Calibri"/>
          <w:b/>
          <w:sz w:val="22"/>
          <w:szCs w:val="22"/>
          <w:lang w:val="en-US"/>
        </w:rPr>
        <w:t>II</w:t>
      </w:r>
    </w:p>
    <w:p w14:paraId="5D1CC9BB" w14:textId="77777777" w:rsidR="004C5DF6" w:rsidRPr="00424840" w:rsidRDefault="004C5DF6" w:rsidP="004C5DF6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ΥΠΟΔΕΙΓΜΑ ΟΙΚΟΝΟΜΙΚΗΣ ΠΡΟΣΦΟΡΑΣ</w:t>
      </w:r>
    </w:p>
    <w:p w14:paraId="3473FEC6" w14:textId="77777777" w:rsidR="004C5DF6" w:rsidRPr="00424840" w:rsidRDefault="004C5DF6" w:rsidP="004C5DF6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6101C4B9" w14:textId="77777777" w:rsidR="004C5DF6" w:rsidRPr="007F1B19" w:rsidRDefault="004C5DF6" w:rsidP="004C5DF6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 xml:space="preserve">Ο υπογεγραμμένος ……………………………..…………………………… για λογαριασμό της εταιρίας ……………………………………………………………………….…….…. αποδέχομαι ανεπιφύλακτα τους όρους </w:t>
      </w:r>
      <w:r>
        <w:rPr>
          <w:rFonts w:ascii="Calibri" w:hAnsi="Calibri" w:cs="Calibri"/>
          <w:b/>
          <w:sz w:val="22"/>
          <w:szCs w:val="22"/>
        </w:rPr>
        <w:t>της με</w:t>
      </w:r>
      <w:r w:rsidRPr="007F1B1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F1B19">
        <w:rPr>
          <w:rFonts w:ascii="Calibri" w:hAnsi="Calibri" w:cs="Calibri"/>
          <w:b/>
          <w:sz w:val="22"/>
          <w:szCs w:val="22"/>
        </w:rPr>
        <w:t>αριθμ.</w:t>
      </w:r>
      <w:r>
        <w:rPr>
          <w:rFonts w:ascii="Calibri" w:hAnsi="Calibri" w:cs="Calibri"/>
          <w:b/>
          <w:sz w:val="22"/>
          <w:szCs w:val="22"/>
        </w:rPr>
        <w:t>πρωτ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  <w:r w:rsidRPr="007F1B19">
        <w:rPr>
          <w:rFonts w:ascii="Calibri" w:hAnsi="Calibri" w:cs="Calibri"/>
          <w:b/>
          <w:sz w:val="22"/>
          <w:szCs w:val="22"/>
        </w:rPr>
        <w:t xml:space="preserve"> ………………………………</w:t>
      </w:r>
      <w:r w:rsidRPr="007F1B19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F1B19">
        <w:rPr>
          <w:rFonts w:ascii="Calibri" w:hAnsi="Calibri" w:cs="Calibri"/>
          <w:b/>
          <w:sz w:val="22"/>
          <w:szCs w:val="22"/>
        </w:rPr>
        <w:t xml:space="preserve">Πρόσκλησης «για </w:t>
      </w:r>
      <w:r>
        <w:rPr>
          <w:rFonts w:ascii="Calibri" w:hAnsi="Calibri" w:cs="Calibri"/>
          <w:b/>
          <w:sz w:val="22"/>
          <w:szCs w:val="22"/>
        </w:rPr>
        <w:t xml:space="preserve">την προμήθεια </w:t>
      </w:r>
      <w:r w:rsidRPr="005D1725"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  <w:t xml:space="preserve">ειδικών συσκευών </w:t>
      </w:r>
      <w:proofErr w:type="spellStart"/>
      <w:r w:rsidRPr="005D1725"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  <w:t>Security</w:t>
      </w:r>
      <w:proofErr w:type="spellEnd"/>
      <w:r w:rsidRPr="005D1725"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  <w:t xml:space="preserve"> USB </w:t>
      </w:r>
      <w:proofErr w:type="spellStart"/>
      <w:r w:rsidRPr="005D1725"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  <w:t>Token</w:t>
      </w:r>
      <w:proofErr w:type="spellEnd"/>
      <w:r w:rsidRPr="005D1725">
        <w:rPr>
          <w:rFonts w:ascii="Calibri" w:hAnsi="Calibri"/>
          <w:b/>
          <w:bCs/>
          <w:sz w:val="22"/>
          <w:szCs w:val="22"/>
        </w:rPr>
        <w:t xml:space="preserve"> τύπου </w:t>
      </w:r>
      <w:r w:rsidRPr="005D1725">
        <w:rPr>
          <w:rFonts w:ascii="Calibri" w:hAnsi="Calibri"/>
          <w:b/>
          <w:bCs/>
          <w:sz w:val="22"/>
          <w:szCs w:val="22"/>
          <w:lang w:val="en-US"/>
        </w:rPr>
        <w:t>MD</w:t>
      </w:r>
      <w:r w:rsidRPr="005D1725">
        <w:rPr>
          <w:rFonts w:ascii="Calibri" w:hAnsi="Calibri"/>
          <w:b/>
          <w:bCs/>
          <w:sz w:val="22"/>
          <w:szCs w:val="22"/>
        </w:rPr>
        <w:t xml:space="preserve"> 940</w:t>
      </w:r>
      <w:r w:rsidRPr="007F1B19">
        <w:rPr>
          <w:rFonts w:ascii="Calibri" w:hAnsi="Calibri" w:cs="Calibri"/>
          <w:b/>
          <w:sz w:val="22"/>
          <w:szCs w:val="22"/>
        </w:rPr>
        <w:t xml:space="preserve">» και προσφέρω την παρακάτω τιμή: </w:t>
      </w:r>
    </w:p>
    <w:p w14:paraId="1BE4E266" w14:textId="77777777" w:rsidR="004C5DF6" w:rsidRPr="007F1B19" w:rsidRDefault="004C5DF6" w:rsidP="004C5DF6">
      <w:pPr>
        <w:widowControl w:val="0"/>
        <w:spacing w:line="360" w:lineRule="auto"/>
        <w:rPr>
          <w:rFonts w:ascii="Calibri" w:hAnsi="Calibri" w:cs="Calibri"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850"/>
        <w:gridCol w:w="1309"/>
        <w:gridCol w:w="1225"/>
        <w:gridCol w:w="1194"/>
        <w:gridCol w:w="1190"/>
      </w:tblGrid>
      <w:tr w:rsidR="004C5DF6" w:rsidRPr="007F1B19" w14:paraId="347DA232" w14:textId="77777777" w:rsidTr="00E47CEC">
        <w:trPr>
          <w:trHeight w:val="600"/>
          <w:jc w:val="center"/>
        </w:trPr>
        <w:tc>
          <w:tcPr>
            <w:tcW w:w="646" w:type="dxa"/>
          </w:tcPr>
          <w:p w14:paraId="36CE19D4" w14:textId="77777777" w:rsidR="004C5DF6" w:rsidRPr="007F1B19" w:rsidRDefault="004C5DF6" w:rsidP="00E47CEC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2850" w:type="dxa"/>
          </w:tcPr>
          <w:p w14:paraId="1BC1AB64" w14:textId="77777777" w:rsidR="004C5DF6" w:rsidRPr="007F1B19" w:rsidRDefault="004C5DF6" w:rsidP="00E47C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ΠΕΡΙΓΡΑΦΗ</w:t>
            </w:r>
          </w:p>
        </w:tc>
        <w:tc>
          <w:tcPr>
            <w:tcW w:w="1309" w:type="dxa"/>
          </w:tcPr>
          <w:p w14:paraId="6FD8D8D7" w14:textId="77777777" w:rsidR="004C5DF6" w:rsidRPr="007F1B19" w:rsidRDefault="004C5DF6" w:rsidP="00E47C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ΜΟΝΑΔΑ ΜΕΤΡΗΣΗΣ</w:t>
            </w:r>
          </w:p>
        </w:tc>
        <w:tc>
          <w:tcPr>
            <w:tcW w:w="1225" w:type="dxa"/>
          </w:tcPr>
          <w:p w14:paraId="6D03B52D" w14:textId="77777777" w:rsidR="004C5DF6" w:rsidRPr="007F1B19" w:rsidRDefault="004C5DF6" w:rsidP="00E47C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ΠΟΣΟΤΗΤΑ</w:t>
            </w:r>
          </w:p>
        </w:tc>
        <w:tc>
          <w:tcPr>
            <w:tcW w:w="1194" w:type="dxa"/>
          </w:tcPr>
          <w:p w14:paraId="424A6FF7" w14:textId="77777777" w:rsidR="004C5DF6" w:rsidRPr="007F1B19" w:rsidRDefault="004C5DF6" w:rsidP="00E47C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ΤΙΜΗ ΜΟΝΑΔΑΣ</w:t>
            </w:r>
          </w:p>
        </w:tc>
        <w:tc>
          <w:tcPr>
            <w:tcW w:w="1190" w:type="dxa"/>
          </w:tcPr>
          <w:p w14:paraId="3CB630DF" w14:textId="77777777" w:rsidR="004C5DF6" w:rsidRPr="007F1B19" w:rsidRDefault="004C5DF6" w:rsidP="00E47C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ΣΥΝΟΛΟ</w:t>
            </w:r>
          </w:p>
        </w:tc>
      </w:tr>
      <w:tr w:rsidR="004C5DF6" w:rsidRPr="007F1B19" w14:paraId="2460115F" w14:textId="77777777" w:rsidTr="00E47CEC">
        <w:trPr>
          <w:trHeight w:val="790"/>
          <w:jc w:val="center"/>
        </w:trPr>
        <w:tc>
          <w:tcPr>
            <w:tcW w:w="8414" w:type="dxa"/>
            <w:gridSpan w:val="6"/>
          </w:tcPr>
          <w:p w14:paraId="52C42112" w14:textId="77777777" w:rsidR="004C5DF6" w:rsidRPr="007F1B19" w:rsidRDefault="004C5DF6" w:rsidP="00E47C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ΚΑΡΤΕΣ ΗΛΕΚΤΡΟΝΙΚΩΝ ΥΠΟΛΟΓΙΣΤΩΝ </w:t>
            </w:r>
            <w:r w:rsidRPr="007F1B19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Pr="007F1B1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CPV</w:t>
            </w: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30233300-4</w:t>
            </w:r>
          </w:p>
          <w:p w14:paraId="49357F43" w14:textId="77777777" w:rsidR="004C5DF6" w:rsidRPr="00D64C82" w:rsidRDefault="004C5DF6" w:rsidP="00E47CE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C5DF6" w:rsidRPr="007F1B19" w14:paraId="4D5BD3B9" w14:textId="77777777" w:rsidTr="00E47CEC">
        <w:trPr>
          <w:trHeight w:val="323"/>
          <w:jc w:val="center"/>
        </w:trPr>
        <w:tc>
          <w:tcPr>
            <w:tcW w:w="646" w:type="dxa"/>
          </w:tcPr>
          <w:p w14:paraId="14872FCC" w14:textId="77777777" w:rsidR="004C5DF6" w:rsidRPr="007F1B19" w:rsidRDefault="004C5DF6" w:rsidP="00E47CEC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50" w:type="dxa"/>
          </w:tcPr>
          <w:p w14:paraId="21416720" w14:textId="77777777" w:rsidR="004C5DF6" w:rsidRPr="00D64C82" w:rsidRDefault="004C5DF6" w:rsidP="00E47CEC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Ε</w:t>
            </w:r>
            <w:r w:rsidRPr="005D172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ιδικ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ές</w:t>
            </w:r>
            <w:r w:rsidRPr="005D172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συσκευ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ές</w:t>
            </w:r>
            <w:r w:rsidRPr="005D172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172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Security</w:t>
            </w:r>
            <w:proofErr w:type="spellEnd"/>
            <w:r w:rsidRPr="005D172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USB </w:t>
            </w:r>
            <w:proofErr w:type="spellStart"/>
            <w:r w:rsidRPr="005D172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Token</w:t>
            </w:r>
            <w:proofErr w:type="spellEnd"/>
            <w:r w:rsidRPr="00047D7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047D71">
              <w:rPr>
                <w:rFonts w:ascii="Calibri" w:hAnsi="Calibri"/>
                <w:bCs/>
                <w:sz w:val="22"/>
                <w:szCs w:val="22"/>
              </w:rPr>
              <w:t xml:space="preserve">τύπου </w:t>
            </w:r>
            <w:r w:rsidRPr="00047D71">
              <w:rPr>
                <w:rFonts w:ascii="Calibri" w:hAnsi="Calibri"/>
                <w:bCs/>
                <w:sz w:val="22"/>
                <w:szCs w:val="22"/>
                <w:lang w:val="en-US"/>
              </w:rPr>
              <w:t>MD</w:t>
            </w:r>
            <w:r w:rsidRPr="00047D71">
              <w:rPr>
                <w:rFonts w:ascii="Calibri" w:hAnsi="Calibri"/>
                <w:bCs/>
                <w:sz w:val="22"/>
                <w:szCs w:val="22"/>
              </w:rPr>
              <w:t xml:space="preserve"> 940</w:t>
            </w:r>
          </w:p>
        </w:tc>
        <w:tc>
          <w:tcPr>
            <w:tcW w:w="1309" w:type="dxa"/>
          </w:tcPr>
          <w:p w14:paraId="651DEB13" w14:textId="77777777" w:rsidR="004C5DF6" w:rsidRPr="00D64C82" w:rsidRDefault="004C5DF6" w:rsidP="00E47C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14:paraId="47D01770" w14:textId="77777777" w:rsidR="004C5DF6" w:rsidRPr="007F1B19" w:rsidRDefault="004C5DF6" w:rsidP="00E47C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1194" w:type="dxa"/>
          </w:tcPr>
          <w:p w14:paraId="151FEDDF" w14:textId="77777777" w:rsidR="004C5DF6" w:rsidRPr="007F1B19" w:rsidRDefault="004C5DF6" w:rsidP="00E47CEC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14:paraId="04F530BF" w14:textId="77777777" w:rsidR="004C5DF6" w:rsidRPr="007F1B19" w:rsidRDefault="004C5DF6" w:rsidP="00E47C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5DF6" w:rsidRPr="007F1B19" w14:paraId="676E2F89" w14:textId="77777777" w:rsidTr="00E47CEC">
        <w:trPr>
          <w:trHeight w:val="323"/>
          <w:jc w:val="center"/>
        </w:trPr>
        <w:tc>
          <w:tcPr>
            <w:tcW w:w="7224" w:type="dxa"/>
            <w:gridSpan w:val="5"/>
          </w:tcPr>
          <w:p w14:paraId="56D62CDC" w14:textId="77777777" w:rsidR="004C5DF6" w:rsidRPr="007F1B19" w:rsidRDefault="004C5DF6" w:rsidP="00E47CE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ΣΥΝΟΛΟ</w:t>
            </w:r>
          </w:p>
        </w:tc>
        <w:tc>
          <w:tcPr>
            <w:tcW w:w="1190" w:type="dxa"/>
          </w:tcPr>
          <w:p w14:paraId="7183C6CA" w14:textId="77777777" w:rsidR="004C5DF6" w:rsidRPr="007F1B19" w:rsidRDefault="004C5DF6" w:rsidP="00E47CE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C5DF6" w:rsidRPr="007F1B19" w14:paraId="3C70EC79" w14:textId="77777777" w:rsidTr="00E47CEC">
        <w:trPr>
          <w:trHeight w:val="323"/>
          <w:jc w:val="center"/>
        </w:trPr>
        <w:tc>
          <w:tcPr>
            <w:tcW w:w="7224" w:type="dxa"/>
            <w:gridSpan w:val="5"/>
          </w:tcPr>
          <w:p w14:paraId="09229A3A" w14:textId="77777777" w:rsidR="004C5DF6" w:rsidRPr="007F1B19" w:rsidRDefault="004C5DF6" w:rsidP="00E47CE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ΦΠΑ 24%</w:t>
            </w:r>
          </w:p>
        </w:tc>
        <w:tc>
          <w:tcPr>
            <w:tcW w:w="1190" w:type="dxa"/>
          </w:tcPr>
          <w:p w14:paraId="0F83556D" w14:textId="77777777" w:rsidR="004C5DF6" w:rsidRPr="007F1B19" w:rsidRDefault="004C5DF6" w:rsidP="00E47CE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C5DF6" w:rsidRPr="007F1B19" w14:paraId="7673AC75" w14:textId="77777777" w:rsidTr="00E47CEC">
        <w:trPr>
          <w:trHeight w:val="323"/>
          <w:jc w:val="center"/>
        </w:trPr>
        <w:tc>
          <w:tcPr>
            <w:tcW w:w="7224" w:type="dxa"/>
            <w:gridSpan w:val="5"/>
          </w:tcPr>
          <w:p w14:paraId="532CA86F" w14:textId="77777777" w:rsidR="004C5DF6" w:rsidRPr="007F1B19" w:rsidRDefault="004C5DF6" w:rsidP="00E47CE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ΓΕΝΙΚΟ ΣΥΝΟΛΟ</w:t>
            </w:r>
          </w:p>
        </w:tc>
        <w:tc>
          <w:tcPr>
            <w:tcW w:w="1190" w:type="dxa"/>
          </w:tcPr>
          <w:p w14:paraId="7346994A" w14:textId="77777777" w:rsidR="004C5DF6" w:rsidRPr="007F1B19" w:rsidRDefault="004C5DF6" w:rsidP="00E47CE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EABF904" w14:textId="77777777" w:rsidR="004C5DF6" w:rsidRPr="007F1B19" w:rsidRDefault="004C5DF6" w:rsidP="004C5DF6">
      <w:pPr>
        <w:widowControl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367CF9AD" w14:textId="77777777" w:rsidR="004C5DF6" w:rsidRPr="007F1B19" w:rsidRDefault="004C5DF6" w:rsidP="004C5DF6">
      <w:pPr>
        <w:widowControl w:val="0"/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738338E9" w14:textId="77777777" w:rsidR="004C5DF6" w:rsidRPr="007F1B19" w:rsidRDefault="004C5DF6" w:rsidP="004C5DF6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Ημερομηνία</w:t>
      </w:r>
    </w:p>
    <w:p w14:paraId="0C2B4566" w14:textId="77777777" w:rsidR="004C5DF6" w:rsidRPr="007F1B19" w:rsidRDefault="004C5DF6" w:rsidP="004C5DF6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……………..</w:t>
      </w:r>
    </w:p>
    <w:p w14:paraId="73120C2E" w14:textId="77777777" w:rsidR="004C5DF6" w:rsidRPr="007F1B19" w:rsidRDefault="004C5DF6" w:rsidP="004C5DF6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Όνομα – Επωνυμία – Σφραγίδα – Υπογραφή</w:t>
      </w:r>
    </w:p>
    <w:p w14:paraId="166A2E69" w14:textId="77777777" w:rsidR="004C5DF6" w:rsidRPr="007F1B19" w:rsidRDefault="004C5DF6" w:rsidP="004C5DF6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028322A1" w14:textId="77777777" w:rsidR="004C5DF6" w:rsidRPr="007F1B19" w:rsidRDefault="004C5DF6" w:rsidP="004C5DF6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……………….…………………………………</w:t>
      </w:r>
    </w:p>
    <w:p w14:paraId="762EB79D" w14:textId="77777777" w:rsidR="00A437E9" w:rsidRDefault="00A437E9"/>
    <w:sectPr w:rsidR="00A437E9" w:rsidSect="00B51C68">
      <w:pgSz w:w="11913" w:h="16834" w:code="9"/>
      <w:pgMar w:top="1134" w:right="1134" w:bottom="1134" w:left="1134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F6"/>
    <w:rsid w:val="004C5DF6"/>
    <w:rsid w:val="00A4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4B53"/>
  <w15:chartTrackingRefBased/>
  <w15:docId w15:val="{8A7E894D-2662-4A23-8A06-B920A174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DF6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apatika@ms.uowm.gr</dc:creator>
  <cp:keywords/>
  <dc:description/>
  <cp:lastModifiedBy>apatika@ms.uowm.gr</cp:lastModifiedBy>
  <cp:revision>1</cp:revision>
  <dcterms:created xsi:type="dcterms:W3CDTF">2021-01-25T11:31:00Z</dcterms:created>
  <dcterms:modified xsi:type="dcterms:W3CDTF">2021-01-25T11:32:00Z</dcterms:modified>
</cp:coreProperties>
</file>