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CC" w:rsidRPr="00C75505" w:rsidRDefault="002428CC" w:rsidP="002428CC">
      <w:pPr>
        <w:widowControl w:val="0"/>
        <w:tabs>
          <w:tab w:val="left" w:pos="284"/>
        </w:tabs>
        <w:spacing w:line="360" w:lineRule="auto"/>
        <w:ind w:left="720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  <w:r>
        <w:rPr>
          <w:rFonts w:ascii="Calibri" w:hAnsi="Calibri"/>
          <w:b/>
          <w:sz w:val="22"/>
          <w:szCs w:val="22"/>
          <w:lang w:val="en-US"/>
        </w:rPr>
        <w:t>I</w:t>
      </w:r>
    </w:p>
    <w:p w:rsidR="002428CC" w:rsidRPr="00424840" w:rsidRDefault="002428CC" w:rsidP="002428CC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ΥΠΟΔΕΙΓΜΑ ΟΙΚΟΝΟΜΙΚΗΣ ΠΡΟΣΦΟΡΑΣ</w:t>
      </w:r>
    </w:p>
    <w:p w:rsidR="002428CC" w:rsidRPr="00424840" w:rsidRDefault="002428CC" w:rsidP="002428CC">
      <w:pPr>
        <w:widowControl w:val="0"/>
        <w:spacing w:before="120" w:line="360" w:lineRule="auto"/>
        <w:rPr>
          <w:rFonts w:ascii="Calibri" w:hAnsi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της </w:t>
      </w:r>
      <w:r>
        <w:rPr>
          <w:rFonts w:ascii="Calibri" w:hAnsi="Calibri" w:cs="Calibri"/>
          <w:b/>
          <w:sz w:val="22"/>
          <w:szCs w:val="22"/>
        </w:rPr>
        <w:t xml:space="preserve">με </w:t>
      </w:r>
      <w:proofErr w:type="spellStart"/>
      <w:r w:rsidRPr="007F1B19">
        <w:rPr>
          <w:rFonts w:ascii="Calibri" w:hAnsi="Calibri" w:cs="Calibri"/>
          <w:b/>
          <w:sz w:val="22"/>
          <w:szCs w:val="22"/>
        </w:rPr>
        <w:t>αριθμ.</w:t>
      </w:r>
      <w:r>
        <w:rPr>
          <w:rFonts w:ascii="Calibri" w:hAnsi="Calibri" w:cs="Calibri"/>
          <w:b/>
          <w:sz w:val="22"/>
          <w:szCs w:val="22"/>
        </w:rPr>
        <w:t>πρωτ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 w:rsidRPr="007F1B19">
        <w:rPr>
          <w:rFonts w:ascii="Calibri" w:hAnsi="Calibri" w:cs="Calibri"/>
          <w:b/>
          <w:sz w:val="22"/>
          <w:szCs w:val="22"/>
        </w:rPr>
        <w:t xml:space="preserve"> ………………………………</w:t>
      </w:r>
      <w:r w:rsidRPr="007F1B1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>Πρόσκλησης «</w:t>
      </w:r>
      <w:r w:rsidRPr="00424840">
        <w:rPr>
          <w:rFonts w:ascii="Calibri" w:hAnsi="Calibri"/>
          <w:b/>
          <w:sz w:val="22"/>
          <w:szCs w:val="22"/>
        </w:rPr>
        <w:t xml:space="preserve"> για κατάθεση οικονομικών προσφορών</w:t>
      </w:r>
    </w:p>
    <w:p w:rsidR="002428CC" w:rsidRDefault="002428CC" w:rsidP="002428CC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για την Π</w:t>
      </w:r>
      <w:r w:rsidRPr="00424840">
        <w:rPr>
          <w:rFonts w:ascii="Calibri" w:hAnsi="Calibri"/>
          <w:b/>
          <w:sz w:val="22"/>
          <w:szCs w:val="22"/>
        </w:rPr>
        <w:t xml:space="preserve">ρομήθεια </w:t>
      </w:r>
      <w:r>
        <w:rPr>
          <w:rFonts w:ascii="Calibri" w:hAnsi="Calibri"/>
          <w:b/>
          <w:sz w:val="22"/>
          <w:szCs w:val="22"/>
        </w:rPr>
        <w:t>Τηλεφωνικών Συσκευών / Τροφοδοτικών και Καλωδίων</w:t>
      </w:r>
      <w:r w:rsidRPr="007F1B19">
        <w:rPr>
          <w:rFonts w:ascii="Calibri" w:hAnsi="Calibri" w:cs="Calibri"/>
          <w:b/>
          <w:sz w:val="22"/>
          <w:szCs w:val="22"/>
        </w:rPr>
        <w:t xml:space="preserve">» και προσφέρω την παρακάτω τιμή: </w:t>
      </w:r>
    </w:p>
    <w:p w:rsidR="002428CC" w:rsidRPr="007F1B19" w:rsidRDefault="002428CC" w:rsidP="002428CC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850"/>
        <w:gridCol w:w="1309"/>
        <w:gridCol w:w="1225"/>
        <w:gridCol w:w="1194"/>
        <w:gridCol w:w="1190"/>
      </w:tblGrid>
      <w:tr w:rsidR="002428CC" w:rsidRPr="007F1B19" w:rsidTr="00D20973">
        <w:trPr>
          <w:trHeight w:val="600"/>
          <w:jc w:val="center"/>
        </w:trPr>
        <w:tc>
          <w:tcPr>
            <w:tcW w:w="646" w:type="dxa"/>
          </w:tcPr>
          <w:p w:rsidR="002428CC" w:rsidRPr="007F1B19" w:rsidRDefault="002428CC" w:rsidP="00D20973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2850" w:type="dxa"/>
          </w:tcPr>
          <w:p w:rsidR="002428CC" w:rsidRPr="007F1B19" w:rsidRDefault="002428CC" w:rsidP="00D20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ΠΕΡΙΓΡΑΦΗ</w:t>
            </w:r>
          </w:p>
        </w:tc>
        <w:tc>
          <w:tcPr>
            <w:tcW w:w="1309" w:type="dxa"/>
          </w:tcPr>
          <w:p w:rsidR="002428CC" w:rsidRPr="007F1B19" w:rsidRDefault="002428CC" w:rsidP="00D20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ΜΟΝΑΔΑ ΜΕΤΡΗΣΗΣ</w:t>
            </w:r>
          </w:p>
        </w:tc>
        <w:tc>
          <w:tcPr>
            <w:tcW w:w="1225" w:type="dxa"/>
          </w:tcPr>
          <w:p w:rsidR="002428CC" w:rsidRPr="007F1B19" w:rsidRDefault="002428CC" w:rsidP="00D20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1194" w:type="dxa"/>
          </w:tcPr>
          <w:p w:rsidR="002428CC" w:rsidRPr="007F1B19" w:rsidRDefault="002428CC" w:rsidP="00D20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ΤΙΜΗ ΜΟΝΑΔΑΣ</w:t>
            </w:r>
          </w:p>
        </w:tc>
        <w:tc>
          <w:tcPr>
            <w:tcW w:w="1190" w:type="dxa"/>
          </w:tcPr>
          <w:p w:rsidR="002428CC" w:rsidRPr="007F1B19" w:rsidRDefault="002428CC" w:rsidP="00D20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</w:tr>
      <w:tr w:rsidR="002428CC" w:rsidRPr="007F1B19" w:rsidTr="00D20973">
        <w:trPr>
          <w:trHeight w:val="790"/>
          <w:jc w:val="center"/>
        </w:trPr>
        <w:tc>
          <w:tcPr>
            <w:tcW w:w="8414" w:type="dxa"/>
            <w:gridSpan w:val="6"/>
          </w:tcPr>
          <w:p w:rsidR="002428CC" w:rsidRPr="00D64C82" w:rsidRDefault="002428CC" w:rsidP="00D209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ΚΑΛΩΔΙΑ ΚΑΙ ΕΞΟΠΛΙΣΜΟΣ ΤΗΛΕΦΩΝΙΑΣ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7F1B1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32551000-0</w:t>
            </w:r>
          </w:p>
        </w:tc>
      </w:tr>
      <w:tr w:rsidR="002428CC" w:rsidRPr="007F1B19" w:rsidTr="00D20973">
        <w:trPr>
          <w:trHeight w:val="323"/>
          <w:jc w:val="center"/>
        </w:trPr>
        <w:tc>
          <w:tcPr>
            <w:tcW w:w="646" w:type="dxa"/>
          </w:tcPr>
          <w:p w:rsidR="002428CC" w:rsidRPr="007F1B19" w:rsidRDefault="002428CC" w:rsidP="00D20973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50" w:type="dxa"/>
          </w:tcPr>
          <w:p w:rsidR="002428CC" w:rsidRPr="00F31E40" w:rsidRDefault="002428CC" w:rsidP="00D20973">
            <w:pPr>
              <w:rPr>
                <w:lang w:val="en-US"/>
              </w:rPr>
            </w:pPr>
            <w:r w:rsidRPr="00F31E4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Cisco</w:t>
            </w:r>
            <w:r w:rsidRPr="00F31E4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31E4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IP</w:t>
            </w:r>
            <w:r w:rsidRPr="00F31E4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31E4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Phone</w:t>
            </w:r>
            <w:r w:rsidRPr="00F31E40">
              <w:rPr>
                <w:rFonts w:ascii="Calibri" w:hAnsi="Calibri" w:cs="Calibri"/>
                <w:bCs/>
                <w:sz w:val="22"/>
                <w:szCs w:val="22"/>
              </w:rPr>
              <w:t xml:space="preserve"> 7911</w:t>
            </w:r>
            <w:r w:rsidRPr="00F31E4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1309" w:type="dxa"/>
          </w:tcPr>
          <w:p w:rsidR="002428CC" w:rsidRPr="00D64C82" w:rsidRDefault="002428CC" w:rsidP="00D20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2428CC" w:rsidRPr="007F1B19" w:rsidRDefault="002428CC" w:rsidP="00D20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94" w:type="dxa"/>
          </w:tcPr>
          <w:p w:rsidR="002428CC" w:rsidRPr="00F31E40" w:rsidRDefault="002428CC" w:rsidP="00D209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2428CC" w:rsidRPr="007F1B19" w:rsidRDefault="002428CC" w:rsidP="00D209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8CC" w:rsidRPr="00EA2544" w:rsidTr="00D20973">
        <w:trPr>
          <w:trHeight w:val="323"/>
          <w:jc w:val="center"/>
        </w:trPr>
        <w:tc>
          <w:tcPr>
            <w:tcW w:w="646" w:type="dxa"/>
          </w:tcPr>
          <w:p w:rsidR="002428CC" w:rsidRPr="005728C6" w:rsidRDefault="002428CC" w:rsidP="00D20973">
            <w:pPr>
              <w:rPr>
                <w:rFonts w:ascii="Calibri" w:hAnsi="Calibri" w:cs="Calibri"/>
                <w:sz w:val="22"/>
                <w:szCs w:val="22"/>
              </w:rPr>
            </w:pPr>
            <w:r w:rsidRPr="005728C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50" w:type="dxa"/>
          </w:tcPr>
          <w:p w:rsidR="002428CC" w:rsidRPr="00EA2544" w:rsidRDefault="002428CC" w:rsidP="00D20973">
            <w:pPr>
              <w:pStyle w:val="Default"/>
            </w:pPr>
            <w:r w:rsidRPr="00EA2544">
              <w:rPr>
                <w:rFonts w:ascii="Calibri" w:hAnsi="Calibri" w:cs="Calibri"/>
                <w:bCs/>
                <w:sz w:val="22"/>
                <w:szCs w:val="22"/>
              </w:rPr>
              <w:t xml:space="preserve">Τροφοδοτικό </w:t>
            </w:r>
            <w:r w:rsidRPr="00EA254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CP</w:t>
            </w:r>
            <w:r w:rsidRPr="00EA2544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EA254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PWR</w:t>
            </w:r>
            <w:r w:rsidRPr="00EA2544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EA254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CUBE</w:t>
            </w:r>
            <w:r w:rsidRPr="00EA2544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309" w:type="dxa"/>
          </w:tcPr>
          <w:p w:rsidR="002428CC" w:rsidRPr="00D64C82" w:rsidRDefault="002428CC" w:rsidP="00D20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2428CC" w:rsidRPr="007F1B19" w:rsidRDefault="002428CC" w:rsidP="00D20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94" w:type="dxa"/>
          </w:tcPr>
          <w:p w:rsidR="002428CC" w:rsidRPr="00EA2544" w:rsidRDefault="002428CC" w:rsidP="00D209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2428CC" w:rsidRPr="00EA2544" w:rsidRDefault="002428CC" w:rsidP="00D209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8CC" w:rsidRPr="005728C6" w:rsidTr="00D20973">
        <w:trPr>
          <w:trHeight w:val="323"/>
          <w:jc w:val="center"/>
        </w:trPr>
        <w:tc>
          <w:tcPr>
            <w:tcW w:w="646" w:type="dxa"/>
          </w:tcPr>
          <w:p w:rsidR="002428CC" w:rsidRDefault="002428CC" w:rsidP="00D209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50" w:type="dxa"/>
          </w:tcPr>
          <w:p w:rsidR="002428CC" w:rsidRPr="00EA2544" w:rsidRDefault="002428CC" w:rsidP="00D20973">
            <w:pPr>
              <w:pStyle w:val="Default"/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 w:rsidRPr="00EA2544">
              <w:rPr>
                <w:rFonts w:ascii="Calibri" w:hAnsi="Calibri" w:cs="Times New Roman"/>
                <w:sz w:val="22"/>
                <w:szCs w:val="22"/>
                <w:lang w:val="en-US"/>
              </w:rPr>
              <w:t>Cable S/FTP Cat.7 3m</w:t>
            </w:r>
          </w:p>
        </w:tc>
        <w:tc>
          <w:tcPr>
            <w:tcW w:w="1309" w:type="dxa"/>
          </w:tcPr>
          <w:p w:rsidR="002428CC" w:rsidRPr="00EA2544" w:rsidRDefault="002428CC" w:rsidP="00D20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2428CC" w:rsidRPr="00EA2544" w:rsidRDefault="002428CC" w:rsidP="00D20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94" w:type="dxa"/>
          </w:tcPr>
          <w:p w:rsidR="002428CC" w:rsidRPr="007F1B19" w:rsidRDefault="002428CC" w:rsidP="00D20973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2428CC" w:rsidRPr="005728C6" w:rsidRDefault="002428CC" w:rsidP="00D20973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428CC" w:rsidRPr="007F1B19" w:rsidTr="00D20973">
        <w:trPr>
          <w:trHeight w:val="323"/>
          <w:jc w:val="center"/>
        </w:trPr>
        <w:tc>
          <w:tcPr>
            <w:tcW w:w="7224" w:type="dxa"/>
            <w:gridSpan w:val="5"/>
          </w:tcPr>
          <w:p w:rsidR="002428CC" w:rsidRPr="007F1B19" w:rsidRDefault="002428CC" w:rsidP="00D2097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190" w:type="dxa"/>
          </w:tcPr>
          <w:p w:rsidR="002428CC" w:rsidRPr="007F1B19" w:rsidRDefault="002428CC" w:rsidP="00D2097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28CC" w:rsidRPr="007F1B19" w:rsidTr="00D20973">
        <w:trPr>
          <w:trHeight w:val="323"/>
          <w:jc w:val="center"/>
        </w:trPr>
        <w:tc>
          <w:tcPr>
            <w:tcW w:w="7224" w:type="dxa"/>
            <w:gridSpan w:val="5"/>
          </w:tcPr>
          <w:p w:rsidR="002428CC" w:rsidRPr="007F1B19" w:rsidRDefault="002428CC" w:rsidP="00D2097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1190" w:type="dxa"/>
          </w:tcPr>
          <w:p w:rsidR="002428CC" w:rsidRPr="007F1B19" w:rsidRDefault="002428CC" w:rsidP="00D2097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28CC" w:rsidRPr="007F1B19" w:rsidTr="00D20973">
        <w:trPr>
          <w:trHeight w:val="323"/>
          <w:jc w:val="center"/>
        </w:trPr>
        <w:tc>
          <w:tcPr>
            <w:tcW w:w="7224" w:type="dxa"/>
            <w:gridSpan w:val="5"/>
          </w:tcPr>
          <w:p w:rsidR="002428CC" w:rsidRPr="007F1B19" w:rsidRDefault="002428CC" w:rsidP="00D2097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190" w:type="dxa"/>
          </w:tcPr>
          <w:p w:rsidR="002428CC" w:rsidRPr="007F1B19" w:rsidRDefault="002428CC" w:rsidP="00D2097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D21B2D" w:rsidRDefault="00D21B2D"/>
    <w:p w:rsidR="002428CC" w:rsidRDefault="002428CC"/>
    <w:p w:rsidR="002428CC" w:rsidRPr="007F1B19" w:rsidRDefault="002428CC" w:rsidP="002428CC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Ημερομηνία</w:t>
      </w:r>
    </w:p>
    <w:p w:rsidR="002428CC" w:rsidRPr="007F1B19" w:rsidRDefault="002428CC" w:rsidP="002428CC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……………..</w:t>
      </w:r>
    </w:p>
    <w:p w:rsidR="002428CC" w:rsidRPr="007F1B19" w:rsidRDefault="002428CC" w:rsidP="002428CC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:rsidR="002428CC" w:rsidRPr="007F1B19" w:rsidRDefault="002428CC" w:rsidP="002428CC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428CC" w:rsidRPr="007F1B19" w:rsidRDefault="002428CC" w:rsidP="002428CC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p w:rsidR="002428CC" w:rsidRDefault="002428CC"/>
    <w:sectPr w:rsidR="002428CC" w:rsidSect="00D21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28CC"/>
    <w:rsid w:val="002428CC"/>
    <w:rsid w:val="00D2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CC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8CC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</dc:creator>
  <cp:lastModifiedBy>apatika</cp:lastModifiedBy>
  <cp:revision>1</cp:revision>
  <dcterms:created xsi:type="dcterms:W3CDTF">2020-03-04T06:48:00Z</dcterms:created>
  <dcterms:modified xsi:type="dcterms:W3CDTF">2020-03-04T06:49:00Z</dcterms:modified>
</cp:coreProperties>
</file>