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CD" w:rsidRPr="00464733" w:rsidRDefault="005913CD" w:rsidP="005913CD">
      <w:pPr>
        <w:widowControl w:val="0"/>
        <w:tabs>
          <w:tab w:val="left" w:pos="284"/>
        </w:tabs>
        <w:spacing w:line="360" w:lineRule="auto"/>
        <w:ind w:left="720"/>
        <w:jc w:val="center"/>
        <w:rPr>
          <w:rFonts w:ascii="Calibri" w:hAnsi="Calibri" w:cs="Calibri"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ΠΑΡΑΡΤΗΜΑ Ι</w:t>
      </w:r>
      <w:r>
        <w:rPr>
          <w:rFonts w:ascii="Calibri" w:hAnsi="Calibri"/>
          <w:b/>
          <w:sz w:val="22"/>
          <w:szCs w:val="22"/>
          <w:lang w:val="en-US"/>
        </w:rPr>
        <w:t>II</w:t>
      </w:r>
    </w:p>
    <w:p w:rsidR="005913CD" w:rsidRPr="00424840" w:rsidRDefault="005913CD" w:rsidP="005913CD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ΥΠΟΔΕΙΓΜΑ ΟΙΚΟΝΟΜΙΚΗΣ ΠΡΟΣΦΟΡΑΣ</w:t>
      </w:r>
    </w:p>
    <w:p w:rsidR="005913CD" w:rsidRPr="00424840" w:rsidRDefault="005913CD" w:rsidP="005913CD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5913CD" w:rsidRDefault="005913CD" w:rsidP="005913CD">
      <w:pPr>
        <w:widowControl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 xml:space="preserve">Ο υπογεγραμμένος ……………………………..…………………………… για λογαριασμό της εταιρίας ……………………………………………………………………….…….…. αποδέχομαι ανεπιφύλακτα τους όρους της </w:t>
      </w:r>
      <w:r>
        <w:rPr>
          <w:rFonts w:ascii="Calibri" w:hAnsi="Calibri" w:cs="Calibri"/>
          <w:b/>
          <w:sz w:val="22"/>
          <w:szCs w:val="22"/>
        </w:rPr>
        <w:t xml:space="preserve">με </w:t>
      </w:r>
      <w:proofErr w:type="spellStart"/>
      <w:r w:rsidRPr="007F1B19">
        <w:rPr>
          <w:rFonts w:ascii="Calibri" w:hAnsi="Calibri" w:cs="Calibri"/>
          <w:b/>
          <w:sz w:val="22"/>
          <w:szCs w:val="22"/>
        </w:rPr>
        <w:t>αριθμ.</w:t>
      </w:r>
      <w:r>
        <w:rPr>
          <w:rFonts w:ascii="Calibri" w:hAnsi="Calibri" w:cs="Calibri"/>
          <w:b/>
          <w:sz w:val="22"/>
          <w:szCs w:val="22"/>
        </w:rPr>
        <w:t>πρωτ</w:t>
      </w:r>
      <w:proofErr w:type="spellEnd"/>
      <w:r>
        <w:rPr>
          <w:rFonts w:ascii="Calibri" w:hAnsi="Calibri" w:cs="Calibri"/>
          <w:b/>
          <w:sz w:val="22"/>
          <w:szCs w:val="22"/>
        </w:rPr>
        <w:t>.</w:t>
      </w:r>
      <w:r w:rsidRPr="007F1B19">
        <w:rPr>
          <w:rFonts w:ascii="Calibri" w:hAnsi="Calibri" w:cs="Calibri"/>
          <w:b/>
          <w:sz w:val="22"/>
          <w:szCs w:val="22"/>
        </w:rPr>
        <w:t xml:space="preserve"> ………………………………</w:t>
      </w:r>
      <w:r w:rsidRPr="007F1B19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7F1B19">
        <w:rPr>
          <w:rFonts w:ascii="Calibri" w:hAnsi="Calibri" w:cs="Calibri"/>
          <w:b/>
          <w:sz w:val="22"/>
          <w:szCs w:val="22"/>
        </w:rPr>
        <w:t xml:space="preserve">Πρόσκλησης «για </w:t>
      </w:r>
      <w:r>
        <w:rPr>
          <w:rFonts w:ascii="Calibri" w:hAnsi="Calibri" w:cs="Calibri"/>
          <w:b/>
          <w:sz w:val="22"/>
          <w:szCs w:val="22"/>
        </w:rPr>
        <w:t xml:space="preserve">την </w:t>
      </w:r>
      <w:r w:rsidRPr="00FB6E32">
        <w:rPr>
          <w:rFonts w:ascii="Calibri" w:hAnsi="Calibri"/>
          <w:b/>
          <w:color w:val="000000"/>
          <w:sz w:val="22"/>
          <w:szCs w:val="22"/>
        </w:rPr>
        <w:t>προμήθεια Λέβητα πετρελαίου 1.000.000</w:t>
      </w:r>
      <w:r>
        <w:rPr>
          <w:rFonts w:ascii="Calibri" w:hAnsi="Calibri"/>
          <w:b/>
          <w:color w:val="000000"/>
          <w:sz w:val="22"/>
          <w:szCs w:val="22"/>
          <w:lang w:val="en-US"/>
        </w:rPr>
        <w:t>Kcal</w:t>
      </w:r>
      <w:r w:rsidRPr="00FB6E32">
        <w:rPr>
          <w:rFonts w:ascii="Calibri" w:hAnsi="Calibri"/>
          <w:b/>
          <w:color w:val="000000"/>
          <w:sz w:val="22"/>
          <w:szCs w:val="22"/>
        </w:rPr>
        <w:t>/</w:t>
      </w:r>
      <w:r w:rsidRPr="00FB6E32">
        <w:rPr>
          <w:rFonts w:ascii="Calibri" w:hAnsi="Calibri"/>
          <w:b/>
          <w:color w:val="000000"/>
          <w:sz w:val="22"/>
          <w:szCs w:val="22"/>
          <w:lang w:val="en-US"/>
        </w:rPr>
        <w:t>h</w:t>
      </w:r>
      <w:r w:rsidRPr="00FB6E32">
        <w:rPr>
          <w:rFonts w:ascii="Calibri" w:hAnsi="Calibri"/>
          <w:b/>
          <w:color w:val="000000"/>
          <w:sz w:val="22"/>
          <w:szCs w:val="22"/>
        </w:rPr>
        <w:t xml:space="preserve"> , πίνακα οργάνων λέβητα ,την απεγκατάσταση- απομάκρυνση του παλαιού λέβητα και την τοποθέτηση του νέου λέβητα</w:t>
      </w:r>
      <w:r w:rsidRPr="007F1B19">
        <w:rPr>
          <w:rFonts w:ascii="Calibri" w:hAnsi="Calibri" w:cs="Calibri"/>
          <w:b/>
          <w:sz w:val="22"/>
          <w:szCs w:val="22"/>
        </w:rPr>
        <w:t xml:space="preserve">» και προσφέρω την παρακάτω τιμή: </w:t>
      </w:r>
    </w:p>
    <w:p w:rsidR="005913CD" w:rsidRPr="007F1B19" w:rsidRDefault="005913CD" w:rsidP="005913CD">
      <w:pPr>
        <w:widowControl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2263"/>
        <w:gridCol w:w="1226"/>
        <w:gridCol w:w="1246"/>
        <w:gridCol w:w="1216"/>
        <w:gridCol w:w="1176"/>
        <w:gridCol w:w="872"/>
        <w:gridCol w:w="1176"/>
      </w:tblGrid>
      <w:tr w:rsidR="005913CD" w:rsidRPr="0021624B" w:rsidTr="003B2D25">
        <w:trPr>
          <w:trHeight w:val="600"/>
          <w:jc w:val="center"/>
        </w:trPr>
        <w:tc>
          <w:tcPr>
            <w:tcW w:w="578" w:type="dxa"/>
            <w:vAlign w:val="center"/>
          </w:tcPr>
          <w:p w:rsidR="005913CD" w:rsidRPr="0021624B" w:rsidRDefault="005913CD" w:rsidP="003B2D2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24B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2595" w:type="dxa"/>
            <w:vAlign w:val="center"/>
          </w:tcPr>
          <w:p w:rsidR="005913CD" w:rsidRPr="0021624B" w:rsidRDefault="005913CD" w:rsidP="003B2D2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24B">
              <w:rPr>
                <w:rFonts w:ascii="Calibri" w:hAnsi="Calibri" w:cs="Calibri"/>
                <w:b/>
                <w:sz w:val="22"/>
                <w:szCs w:val="22"/>
              </w:rPr>
              <w:t>ΠΕΡΙΓΡΑΦΗ</w:t>
            </w:r>
          </w:p>
        </w:tc>
        <w:tc>
          <w:tcPr>
            <w:tcW w:w="749" w:type="dxa"/>
            <w:vAlign w:val="center"/>
          </w:tcPr>
          <w:p w:rsidR="005913CD" w:rsidRPr="0021624B" w:rsidRDefault="005913CD" w:rsidP="003B2D2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24B">
              <w:rPr>
                <w:rFonts w:ascii="Calibri" w:hAnsi="Calibri" w:cs="Calibri"/>
                <w:b/>
                <w:sz w:val="22"/>
                <w:szCs w:val="22"/>
              </w:rPr>
              <w:t>ΜΟΝΑΔΑ ΜΕΤΡΗΣΗΣ</w:t>
            </w:r>
          </w:p>
        </w:tc>
        <w:tc>
          <w:tcPr>
            <w:tcW w:w="1246" w:type="dxa"/>
            <w:vAlign w:val="center"/>
          </w:tcPr>
          <w:p w:rsidR="005913CD" w:rsidRPr="0021624B" w:rsidRDefault="005913CD" w:rsidP="003B2D2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24B">
              <w:rPr>
                <w:rFonts w:ascii="Calibri" w:hAnsi="Calibri" w:cs="Calibri"/>
                <w:b/>
                <w:sz w:val="22"/>
                <w:szCs w:val="22"/>
              </w:rPr>
              <w:t>ΠΟΣΟΤΗΤΑ</w:t>
            </w:r>
          </w:p>
        </w:tc>
        <w:tc>
          <w:tcPr>
            <w:tcW w:w="1227" w:type="dxa"/>
            <w:vAlign w:val="center"/>
          </w:tcPr>
          <w:p w:rsidR="005913CD" w:rsidRPr="0021624B" w:rsidRDefault="005913CD" w:rsidP="003B2D2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24B">
              <w:rPr>
                <w:rFonts w:ascii="Calibri" w:hAnsi="Calibri" w:cs="Calibri"/>
                <w:b/>
                <w:sz w:val="22"/>
                <w:szCs w:val="22"/>
              </w:rPr>
              <w:t>ΤΙΜΗ ΜΟΝΑΔΑΣ ΧΩΡΙΣ ΦΠΑ</w:t>
            </w:r>
          </w:p>
        </w:tc>
        <w:tc>
          <w:tcPr>
            <w:tcW w:w="1176" w:type="dxa"/>
            <w:vAlign w:val="center"/>
          </w:tcPr>
          <w:p w:rsidR="005913CD" w:rsidRPr="0021624B" w:rsidRDefault="005913CD" w:rsidP="003B2D2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ΣΥΝΟΛΙΚΗ ΤΙΜΗ ΧΩΡΙΣ ΦΠΑ</w:t>
            </w:r>
          </w:p>
        </w:tc>
        <w:tc>
          <w:tcPr>
            <w:tcW w:w="1006" w:type="dxa"/>
            <w:vAlign w:val="center"/>
          </w:tcPr>
          <w:p w:rsidR="005913CD" w:rsidRPr="0021624B" w:rsidRDefault="005913CD" w:rsidP="003B2D2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24B">
              <w:rPr>
                <w:rFonts w:ascii="Calibri" w:hAnsi="Calibri" w:cs="Calibri"/>
                <w:b/>
                <w:sz w:val="22"/>
                <w:szCs w:val="22"/>
              </w:rPr>
              <w:t>ΦΠΑ 24%</w:t>
            </w:r>
          </w:p>
        </w:tc>
        <w:tc>
          <w:tcPr>
            <w:tcW w:w="1176" w:type="dxa"/>
            <w:vAlign w:val="center"/>
          </w:tcPr>
          <w:p w:rsidR="005913CD" w:rsidRPr="0021624B" w:rsidRDefault="005913CD" w:rsidP="003B2D2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24B">
              <w:rPr>
                <w:rFonts w:ascii="Calibri" w:hAnsi="Calibri" w:cs="Calibri"/>
                <w:b/>
                <w:sz w:val="22"/>
                <w:szCs w:val="22"/>
              </w:rPr>
              <w:t>ΣΥΝΟΛΙΚΗ ΤΙΜΗ ΜΕ ΦΠΑ 24%</w:t>
            </w:r>
          </w:p>
        </w:tc>
      </w:tr>
      <w:tr w:rsidR="005913CD" w:rsidRPr="007F1B19" w:rsidTr="003B2D25">
        <w:trPr>
          <w:trHeight w:val="790"/>
          <w:jc w:val="center"/>
        </w:trPr>
        <w:tc>
          <w:tcPr>
            <w:tcW w:w="9753" w:type="dxa"/>
            <w:gridSpan w:val="8"/>
          </w:tcPr>
          <w:p w:rsidR="005913CD" w:rsidRDefault="005913CD" w:rsidP="003B2D2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ΛΕΒΗΤΕΣ</w:t>
            </w:r>
            <w:r w:rsidRPr="007F1B19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Pr="007F1B1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CPV</w:t>
            </w: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44621200-1</w:t>
            </w:r>
          </w:p>
          <w:p w:rsidR="005913CD" w:rsidRPr="00D64C82" w:rsidRDefault="005913CD" w:rsidP="003B2D2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ΥΠΗΡΕΣΙΕΣ ΕΓΚΑΤΑΣΤΑΣΗΣ ΚΑΥΣΤΗΡΩΝ </w:t>
            </w:r>
            <w:r w:rsidRPr="007F1B19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Pr="007F1B1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CPV</w:t>
            </w: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51135100-8</w:t>
            </w:r>
          </w:p>
        </w:tc>
      </w:tr>
      <w:tr w:rsidR="005913CD" w:rsidRPr="007F1B19" w:rsidTr="003B2D25">
        <w:trPr>
          <w:trHeight w:val="323"/>
          <w:jc w:val="center"/>
        </w:trPr>
        <w:tc>
          <w:tcPr>
            <w:tcW w:w="578" w:type="dxa"/>
          </w:tcPr>
          <w:p w:rsidR="005913CD" w:rsidRPr="007F1B19" w:rsidRDefault="005913CD" w:rsidP="003B2D25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95" w:type="dxa"/>
          </w:tcPr>
          <w:p w:rsidR="005913CD" w:rsidRPr="00C244A8" w:rsidRDefault="005913CD" w:rsidP="003B2D2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Λέβητας πετρελαίου  1.000.000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Kcal</w:t>
            </w:r>
            <w:r w:rsidRPr="00C244A8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</w:tc>
        <w:tc>
          <w:tcPr>
            <w:tcW w:w="749" w:type="dxa"/>
          </w:tcPr>
          <w:p w:rsidR="005913CD" w:rsidRPr="00D64C82" w:rsidRDefault="005913CD" w:rsidP="003B2D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46" w:type="dxa"/>
          </w:tcPr>
          <w:p w:rsidR="005913CD" w:rsidRPr="007F1B19" w:rsidRDefault="005913CD" w:rsidP="003B2D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27" w:type="dxa"/>
          </w:tcPr>
          <w:p w:rsidR="005913CD" w:rsidRDefault="005913CD" w:rsidP="003B2D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dxa"/>
          </w:tcPr>
          <w:p w:rsidR="005913CD" w:rsidRDefault="005913CD" w:rsidP="003B2D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6" w:type="dxa"/>
          </w:tcPr>
          <w:p w:rsidR="005913CD" w:rsidRPr="007F1B19" w:rsidRDefault="005913CD" w:rsidP="003B2D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dxa"/>
          </w:tcPr>
          <w:p w:rsidR="005913CD" w:rsidRPr="007F1B19" w:rsidRDefault="005913CD" w:rsidP="003B2D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3CD" w:rsidRPr="007F1B19" w:rsidTr="003B2D25">
        <w:trPr>
          <w:trHeight w:val="323"/>
          <w:jc w:val="center"/>
        </w:trPr>
        <w:tc>
          <w:tcPr>
            <w:tcW w:w="578" w:type="dxa"/>
          </w:tcPr>
          <w:p w:rsidR="005913CD" w:rsidRPr="007F1B19" w:rsidRDefault="005913CD" w:rsidP="003B2D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95" w:type="dxa"/>
          </w:tcPr>
          <w:p w:rsidR="005913CD" w:rsidRDefault="005913CD" w:rsidP="003B2D2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Πίνακας οργάνων λέβητα</w:t>
            </w:r>
          </w:p>
        </w:tc>
        <w:tc>
          <w:tcPr>
            <w:tcW w:w="749" w:type="dxa"/>
          </w:tcPr>
          <w:p w:rsidR="005913CD" w:rsidRDefault="005913CD" w:rsidP="003B2D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46" w:type="dxa"/>
          </w:tcPr>
          <w:p w:rsidR="005913CD" w:rsidRDefault="005913CD" w:rsidP="003B2D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27" w:type="dxa"/>
          </w:tcPr>
          <w:p w:rsidR="005913CD" w:rsidRDefault="005913CD" w:rsidP="003B2D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dxa"/>
          </w:tcPr>
          <w:p w:rsidR="005913CD" w:rsidRDefault="005913CD" w:rsidP="003B2D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6" w:type="dxa"/>
          </w:tcPr>
          <w:p w:rsidR="005913CD" w:rsidRPr="007F1B19" w:rsidRDefault="005913CD" w:rsidP="003B2D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dxa"/>
          </w:tcPr>
          <w:p w:rsidR="005913CD" w:rsidRPr="007F1B19" w:rsidRDefault="005913CD" w:rsidP="003B2D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3CD" w:rsidRPr="007F1B19" w:rsidTr="003B2D25">
        <w:trPr>
          <w:trHeight w:val="323"/>
          <w:jc w:val="center"/>
        </w:trPr>
        <w:tc>
          <w:tcPr>
            <w:tcW w:w="578" w:type="dxa"/>
          </w:tcPr>
          <w:p w:rsidR="005913CD" w:rsidRPr="007F1B19" w:rsidRDefault="005913CD" w:rsidP="003B2D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595" w:type="dxa"/>
          </w:tcPr>
          <w:p w:rsidR="005913CD" w:rsidRDefault="005913CD" w:rsidP="003B2D2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Εργασίες απεγκατάστασης του  παλαιού λέβητα, απομάκρυνσής του και τοποθέτησης του νέου λέβητα</w:t>
            </w:r>
          </w:p>
        </w:tc>
        <w:tc>
          <w:tcPr>
            <w:tcW w:w="749" w:type="dxa"/>
          </w:tcPr>
          <w:p w:rsidR="005913CD" w:rsidRDefault="005913CD" w:rsidP="003B2D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ΕΡΓΑΣΙΑ</w:t>
            </w:r>
          </w:p>
        </w:tc>
        <w:tc>
          <w:tcPr>
            <w:tcW w:w="1246" w:type="dxa"/>
          </w:tcPr>
          <w:p w:rsidR="005913CD" w:rsidRDefault="005913CD" w:rsidP="003B2D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27" w:type="dxa"/>
          </w:tcPr>
          <w:p w:rsidR="005913CD" w:rsidRDefault="005913CD" w:rsidP="003B2D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dxa"/>
          </w:tcPr>
          <w:p w:rsidR="005913CD" w:rsidRDefault="005913CD" w:rsidP="003B2D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6" w:type="dxa"/>
          </w:tcPr>
          <w:p w:rsidR="005913CD" w:rsidRPr="007F1B19" w:rsidRDefault="005913CD" w:rsidP="003B2D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dxa"/>
          </w:tcPr>
          <w:p w:rsidR="005913CD" w:rsidRPr="007F1B19" w:rsidRDefault="005913CD" w:rsidP="003B2D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3CD" w:rsidRPr="007F1B19" w:rsidTr="003B2D25">
        <w:trPr>
          <w:trHeight w:val="323"/>
          <w:jc w:val="center"/>
        </w:trPr>
        <w:tc>
          <w:tcPr>
            <w:tcW w:w="6395" w:type="dxa"/>
            <w:gridSpan w:val="5"/>
          </w:tcPr>
          <w:p w:rsidR="005913CD" w:rsidRPr="007F1B19" w:rsidRDefault="005913CD" w:rsidP="003B2D2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ΣΥΝΟΛΟ</w:t>
            </w:r>
          </w:p>
        </w:tc>
        <w:tc>
          <w:tcPr>
            <w:tcW w:w="1176" w:type="dxa"/>
          </w:tcPr>
          <w:p w:rsidR="005913CD" w:rsidRPr="007F1B19" w:rsidRDefault="005913CD" w:rsidP="003B2D2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:rsidR="005913CD" w:rsidRPr="007F1B19" w:rsidRDefault="005913CD" w:rsidP="003B2D2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5913CD" w:rsidRPr="007F1B19" w:rsidRDefault="005913CD" w:rsidP="003B2D2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5913CD" w:rsidRPr="007F1B19" w:rsidRDefault="005913CD" w:rsidP="005913CD">
      <w:pPr>
        <w:widowControl w:val="0"/>
        <w:spacing w:line="360" w:lineRule="auto"/>
        <w:rPr>
          <w:rFonts w:ascii="Calibri" w:hAnsi="Calibri" w:cs="Calibri"/>
          <w:i/>
          <w:sz w:val="22"/>
          <w:szCs w:val="22"/>
        </w:rPr>
      </w:pPr>
    </w:p>
    <w:p w:rsidR="005913CD" w:rsidRPr="007F1B19" w:rsidRDefault="005913CD" w:rsidP="005913CD">
      <w:pPr>
        <w:widowControl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5913CD" w:rsidRPr="007F1B19" w:rsidRDefault="005913CD" w:rsidP="005913CD">
      <w:pPr>
        <w:widowControl w:val="0"/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5913CD" w:rsidRDefault="005913CD" w:rsidP="005913CD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Ημερομηνία……………..</w:t>
      </w:r>
    </w:p>
    <w:p w:rsidR="005913CD" w:rsidRPr="007F1B19" w:rsidRDefault="005913CD" w:rsidP="005913CD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913CD" w:rsidRPr="007F1B19" w:rsidRDefault="005913CD" w:rsidP="005913CD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Όνομα – Επωνυμία – Σφραγίδα – Υπογραφή</w:t>
      </w:r>
    </w:p>
    <w:p w:rsidR="005913CD" w:rsidRPr="007F1B19" w:rsidRDefault="005913CD" w:rsidP="005913CD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913CD" w:rsidRPr="007F1B19" w:rsidRDefault="005913CD" w:rsidP="005913CD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……………….…………………………………</w:t>
      </w:r>
    </w:p>
    <w:p w:rsidR="004A54B7" w:rsidRDefault="004A54B7"/>
    <w:sectPr w:rsidR="004A54B7" w:rsidSect="00B51C68">
      <w:pgSz w:w="11913" w:h="16834" w:code="9"/>
      <w:pgMar w:top="1134" w:right="1134" w:bottom="1134" w:left="1134" w:header="454" w:footer="45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913CD"/>
    <w:rsid w:val="004A54B7"/>
    <w:rsid w:val="0059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CD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apatika</dc:creator>
  <cp:lastModifiedBy>apatika</cp:lastModifiedBy>
  <cp:revision>1</cp:revision>
  <dcterms:created xsi:type="dcterms:W3CDTF">2020-02-14T10:33:00Z</dcterms:created>
  <dcterms:modified xsi:type="dcterms:W3CDTF">2020-02-14T10:34:00Z</dcterms:modified>
</cp:coreProperties>
</file>