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02" w:rsidRDefault="00835902" w:rsidP="00835902">
      <w:pPr>
        <w:widowControl w:val="0"/>
        <w:spacing w:line="360" w:lineRule="auto"/>
        <w:jc w:val="center"/>
        <w:rPr>
          <w:b/>
          <w:u w:val="single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</w:p>
    <w:p w:rsidR="00835902" w:rsidRPr="00835902" w:rsidRDefault="00835902" w:rsidP="00835902">
      <w:pPr>
        <w:widowControl w:val="0"/>
        <w:spacing w:line="360" w:lineRule="auto"/>
        <w:jc w:val="center"/>
        <w:rPr>
          <w:b/>
          <w:u w:val="single"/>
        </w:rPr>
      </w:pPr>
      <w:r w:rsidRPr="00EC1FB8">
        <w:rPr>
          <w:rFonts w:ascii="Calibri" w:hAnsi="Calibri" w:cs="Calibri"/>
          <w:b/>
          <w:sz w:val="22"/>
          <w:szCs w:val="22"/>
          <w:u w:val="single"/>
        </w:rPr>
        <w:t>ΤΕΥΧΟΣ ΤΕΧΝΙΚΩΝ ΠΡΟΔΙΑΓΡΑΦΩΝ – ΕΙΔΙΚΩΝ ΟΡΩΝ</w:t>
      </w:r>
    </w:p>
    <w:tbl>
      <w:tblPr>
        <w:tblW w:w="10267" w:type="dxa"/>
        <w:tblInd w:w="-9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10"/>
        <w:gridCol w:w="6454"/>
        <w:gridCol w:w="859"/>
        <w:gridCol w:w="1002"/>
        <w:gridCol w:w="1042"/>
      </w:tblGrid>
      <w:tr w:rsidR="00835902" w:rsidTr="00835902">
        <w:trPr>
          <w:trHeight w:val="750"/>
          <w:tblHeader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835902" w:rsidRDefault="00835902" w:rsidP="00F44BAB">
            <w:pPr>
              <w:pStyle w:val="Default"/>
              <w:jc w:val="center"/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Απαίτη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>-ση (γ)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835902" w:rsidRDefault="00835902" w:rsidP="00F44BAB">
            <w:pPr>
              <w:pStyle w:val="Default"/>
              <w:jc w:val="center"/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Απάντη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>-ση (δ)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835902" w:rsidRDefault="00835902" w:rsidP="00F44BAB">
            <w:pPr>
              <w:pStyle w:val="Default"/>
              <w:jc w:val="center"/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Παραπο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μπή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(ε)</w:t>
            </w:r>
          </w:p>
        </w:tc>
      </w:tr>
      <w:tr w:rsidR="00835902" w:rsidRPr="0090316E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Pr="0090316E" w:rsidRDefault="00835902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NIC 1GB HP 4 PORT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LowProfile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RPr="0090316E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Pr="0090316E" w:rsidRDefault="00835902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NIC 1GB HP 4 PORT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LowProfile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Pr="0090316E" w:rsidRDefault="00835902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Κάρτα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NIC 1GB HP NC365T ETHERNET 4 PORT PCI-E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LowProfile</w:t>
            </w:r>
            <w:proofErr w:type="spellEnd"/>
          </w:p>
          <w:p w:rsidR="00835902" w:rsidRDefault="00835902" w:rsidP="00F44BAB">
            <w:pPr>
              <w:spacing w:line="240" w:lineRule="auto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Κατάσταση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refurbished ή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καινούργια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.2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keepNext/>
            </w:pPr>
            <w:r>
              <w:rPr>
                <w:rFonts w:ascii="Calibri" w:hAnsi="Calibri"/>
                <w:b/>
                <w:sz w:val="22"/>
                <w:szCs w:val="22"/>
              </w:rPr>
              <w:t>ΠΟΣΟΤΗΤΑ: 3 τεμάχια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835902" w:rsidRDefault="00835902" w:rsidP="00F44BAB">
            <w:pPr>
              <w:keepNext/>
            </w:pPr>
            <w:r>
              <w:rPr>
                <w:rFonts w:ascii="Calibri" w:hAnsi="Calibri"/>
                <w:sz w:val="22"/>
                <w:szCs w:val="22"/>
              </w:rPr>
              <w:t xml:space="preserve">Τμήμα Δικτύων Πανεπιστημίου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Μακεδονίας, Κοζάνη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sz w:val="22"/>
                <w:szCs w:val="22"/>
              </w:rPr>
              <w:t>Για 2 χρόνια σε όλο τον εξοπλισμό εκτός αν αναφέρεται διαφορετικά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Για 5 χρόνια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835902" w:rsidRDefault="00835902" w:rsidP="00F44BAB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2 εργάσιμες ημέρες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5902" w:rsidRPr="0090316E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Pr="0090316E" w:rsidRDefault="00835902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NIC 1GB HP 4 PORT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FullPRofile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RPr="0090316E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Pr="0090316E" w:rsidRDefault="00835902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NIC 1GB HP 4 PORT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FullPRofile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Pr="0090316E" w:rsidRDefault="00835902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Κάρτα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NIC 1GB HP NC365T ETHERNET 4 PORT PCI-E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FullProfile</w:t>
            </w:r>
            <w:proofErr w:type="spellEnd"/>
          </w:p>
          <w:p w:rsidR="00835902" w:rsidRDefault="00835902" w:rsidP="00F44BAB">
            <w:pPr>
              <w:spacing w:line="240" w:lineRule="auto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Κατάσταση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refurbished ή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καινούργια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.2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keepNext/>
            </w:pPr>
            <w:r>
              <w:rPr>
                <w:rFonts w:ascii="Calibri" w:hAnsi="Calibri"/>
                <w:b/>
                <w:sz w:val="22"/>
                <w:szCs w:val="22"/>
              </w:rPr>
              <w:t>ΠΟΣΟΤΗΤΑ: 4 τεμάχια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835902" w:rsidRDefault="00835902" w:rsidP="00F44BAB">
            <w:pPr>
              <w:keepNext/>
            </w:pPr>
            <w:r>
              <w:rPr>
                <w:rFonts w:ascii="Calibri" w:hAnsi="Calibri"/>
                <w:sz w:val="22"/>
                <w:szCs w:val="22"/>
              </w:rPr>
              <w:t xml:space="preserve">Τμήμα Δικτύων Πανεπιστημίου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Μακεδονίας, Κοζάνη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sz w:val="22"/>
                <w:szCs w:val="22"/>
              </w:rPr>
              <w:t>Για 2 χρόνια σε όλο τον εξοπλισμό εκτός αν αναφέρεται διαφορετικά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Για 5 χρόνια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835902" w:rsidRDefault="00835902" w:rsidP="00F44BAB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2 εργάσιμες ημέρες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t>3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Calibri"/>
                <w:lang w:val="en-US"/>
              </w:rPr>
              <w:t>Raid Controller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3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Calibri"/>
                <w:lang w:val="en-US"/>
              </w:rPr>
              <w:t>Raid Controller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Pr="0090316E" w:rsidRDefault="00835902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Raid Controller 572532-B21 HPE Smart Array P410/1G FBWC 2-ports </w:t>
            </w:r>
            <w:proofErr w:type="spellStart"/>
            <w:r>
              <w:rPr>
                <w:rFonts w:ascii="Calibri" w:hAnsi="Calibri" w:cs="Calibri"/>
                <w:lang w:val="en-US"/>
              </w:rPr>
              <w:t>Int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x8 SAS</w:t>
            </w:r>
          </w:p>
          <w:p w:rsidR="00835902" w:rsidRDefault="00835902" w:rsidP="00F44BAB">
            <w:pPr>
              <w:spacing w:line="240" w:lineRule="auto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Κατάσταση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refurbished ή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καινούργια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3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.2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keepNext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ΠΟΣΟΤΗΤΑ: </w:t>
            </w:r>
            <w:r w:rsidRPr="0090316E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τεμάχια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835902" w:rsidRDefault="00835902" w:rsidP="00F44BAB">
            <w:pPr>
              <w:keepNext/>
            </w:pPr>
            <w:r>
              <w:rPr>
                <w:rFonts w:ascii="Calibri" w:hAnsi="Calibri"/>
                <w:sz w:val="22"/>
                <w:szCs w:val="22"/>
              </w:rPr>
              <w:t xml:space="preserve">Τμήμα Δικτύων Πανεπιστημίου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Μακεδονίας, Κοζάνη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sz w:val="22"/>
                <w:szCs w:val="22"/>
              </w:rPr>
              <w:t>Για 2 χρόνια σε όλο τον εξοπλισμό εκτός αν αναφέρεται διαφορετικά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Για 5 χρόνια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835902" w:rsidRDefault="00835902" w:rsidP="00F44BAB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2 εργάσιμες ημέρες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Μνήμη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RAM 8GB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Μνήμη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RAM 8GB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.1.1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lang w:val="en-US"/>
              </w:rPr>
              <w:t>GB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HP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PC</w:t>
            </w:r>
            <w:r>
              <w:rPr>
                <w:rFonts w:ascii="Calibri" w:hAnsi="Calibri" w:cs="Calibri"/>
              </w:rPr>
              <w:t>3-10600</w:t>
            </w:r>
            <w:r>
              <w:rPr>
                <w:rFonts w:ascii="Calibri" w:hAnsi="Calibri" w:cs="Calibri"/>
                <w:lang w:val="en-US"/>
              </w:rPr>
              <w:t>R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DDR</w:t>
            </w:r>
            <w:r>
              <w:rPr>
                <w:rFonts w:ascii="Calibri" w:hAnsi="Calibri" w:cs="Calibri"/>
              </w:rPr>
              <w:t>3-1333 2</w:t>
            </w:r>
            <w:r>
              <w:rPr>
                <w:rFonts w:ascii="Calibri" w:hAnsi="Calibri" w:cs="Calibri"/>
                <w:lang w:val="en-US"/>
              </w:rPr>
              <w:t>Rx</w:t>
            </w:r>
            <w:r>
              <w:rPr>
                <w:rFonts w:ascii="Calibri" w:hAnsi="Calibri" w:cs="Calibri"/>
              </w:rPr>
              <w:t xml:space="preserve">4 </w:t>
            </w:r>
            <w:r>
              <w:rPr>
                <w:rFonts w:ascii="Calibri" w:hAnsi="Calibri" w:cs="Calibri"/>
                <w:lang w:val="en-US"/>
              </w:rPr>
              <w:t>CL</w:t>
            </w:r>
            <w:r>
              <w:rPr>
                <w:rFonts w:ascii="Calibri" w:hAnsi="Calibri" w:cs="Calibri"/>
              </w:rPr>
              <w:t xml:space="preserve">9 </w:t>
            </w:r>
            <w:r>
              <w:rPr>
                <w:rFonts w:ascii="Calibri" w:hAnsi="Calibri" w:cs="Calibri"/>
                <w:lang w:val="en-US"/>
              </w:rPr>
              <w:t>ECC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RDIMM</w:t>
            </w:r>
            <w:r>
              <w:rPr>
                <w:rFonts w:ascii="Calibri" w:hAnsi="Calibri" w:cs="Calibri"/>
              </w:rPr>
              <w:t xml:space="preserve"> 1.5</w:t>
            </w:r>
            <w:r>
              <w:rPr>
                <w:rFonts w:ascii="Calibri" w:hAnsi="Calibri" w:cs="Calibri"/>
                <w:lang w:val="en-US"/>
              </w:rPr>
              <w:t>V</w:t>
            </w:r>
          </w:p>
          <w:p w:rsidR="00835902" w:rsidRDefault="00835902" w:rsidP="00F44BAB">
            <w:pPr>
              <w:spacing w:line="240" w:lineRule="auto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Κατάσταση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refurbished ή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καινούργια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4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.2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5902" w:rsidTr="00835902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keepNext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ΠΟΣΟΤΗΤΑ: </w:t>
            </w:r>
            <w:r w:rsidRPr="0090316E">
              <w:rPr>
                <w:rFonts w:ascii="Calibri" w:hAnsi="Calibri"/>
                <w:b/>
                <w:sz w:val="22"/>
                <w:szCs w:val="22"/>
              </w:rPr>
              <w:t>80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τεμάχια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835902" w:rsidRDefault="00835902" w:rsidP="00F44BAB">
            <w:pPr>
              <w:keepNext/>
            </w:pPr>
            <w:r>
              <w:rPr>
                <w:rFonts w:ascii="Calibri" w:hAnsi="Calibri"/>
                <w:sz w:val="22"/>
                <w:szCs w:val="22"/>
              </w:rPr>
              <w:t xml:space="preserve">Τμήμα Δικτύων Πανεπιστημίου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Μακεδονίας, Κοζάνη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sz w:val="22"/>
                <w:szCs w:val="22"/>
              </w:rPr>
              <w:t>Για 2 χρόνια σε όλο τον εξοπλισμό εκτός αν αναφέρεται διαφορετικά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Για 5 χρόνια</w:t>
            </w:r>
          </w:p>
          <w:p w:rsidR="00835902" w:rsidRDefault="00835902" w:rsidP="00F44BAB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835902" w:rsidRDefault="00835902" w:rsidP="00F44BAB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2 εργάσιμες ημέρες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902" w:rsidRDefault="00835902" w:rsidP="00F44BAB">
            <w:pPr>
              <w:pStyle w:val="Default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5902" w:rsidRDefault="00835902" w:rsidP="00F44BAB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835902" w:rsidRPr="007F1B19" w:rsidRDefault="00835902" w:rsidP="00835902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</w:t>
      </w:r>
      <w:r w:rsidRPr="007F1B19">
        <w:rPr>
          <w:rFonts w:ascii="Calibri" w:hAnsi="Calibri" w:cs="Calibri"/>
          <w:b/>
          <w:sz w:val="22"/>
          <w:szCs w:val="22"/>
        </w:rPr>
        <w:t>Ημερομηνία……………..</w:t>
      </w:r>
    </w:p>
    <w:p w:rsidR="00835902" w:rsidRDefault="00835902" w:rsidP="00835902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35902" w:rsidRDefault="00835902" w:rsidP="00835902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  <w:r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835902" w:rsidRPr="007F1B19" w:rsidRDefault="00835902" w:rsidP="00835902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sectPr w:rsidR="00835902" w:rsidRPr="007F1B19" w:rsidSect="00835902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5902"/>
    <w:rsid w:val="00835902"/>
    <w:rsid w:val="0085065D"/>
    <w:rsid w:val="00EC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02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902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2020-02-14T10:11:00Z</dcterms:created>
  <dcterms:modified xsi:type="dcterms:W3CDTF">2020-02-14T10:21:00Z</dcterms:modified>
</cp:coreProperties>
</file>