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C0" w:rsidRDefault="00C72073" w:rsidP="00514BC0">
      <w:pPr>
        <w:pStyle w:val="Default"/>
        <w:spacing w:after="1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«ΠΑΡΑΡΤΗΜΑ Α2</w:t>
      </w:r>
      <w:r w:rsidR="00514BC0" w:rsidRPr="00514BC0">
        <w:rPr>
          <w:rFonts w:asciiTheme="minorHAnsi" w:hAnsiTheme="minorHAnsi" w:cstheme="minorHAnsi"/>
          <w:b/>
          <w:sz w:val="22"/>
          <w:szCs w:val="22"/>
        </w:rPr>
        <w:t>»</w:t>
      </w:r>
    </w:p>
    <w:p w:rsidR="00055D0C" w:rsidRDefault="00055D0C" w:rsidP="00055D0C">
      <w:pPr>
        <w:pStyle w:val="Default"/>
        <w:spacing w:after="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4BC0">
        <w:rPr>
          <w:rFonts w:asciiTheme="minorHAnsi" w:hAnsiTheme="minorHAnsi" w:cstheme="minorHAnsi"/>
          <w:b/>
          <w:sz w:val="22"/>
          <w:szCs w:val="22"/>
        </w:rPr>
        <w:t>«</w:t>
      </w:r>
      <w:r w:rsidR="00C72073">
        <w:rPr>
          <w:b/>
          <w:bCs/>
          <w:sz w:val="22"/>
          <w:szCs w:val="22"/>
        </w:rPr>
        <w:t>ΕΞΟΠΛΙΣΜΟΣ ΕΡΓΑΣΤΗΡΙΟΥ ΚΕΡΑΜΙΚΗΣ</w:t>
      </w:r>
      <w:r w:rsidRPr="00514BC0">
        <w:rPr>
          <w:rFonts w:asciiTheme="minorHAnsi" w:hAnsiTheme="minorHAnsi" w:cstheme="minorHAnsi"/>
          <w:b/>
          <w:sz w:val="22"/>
          <w:szCs w:val="22"/>
        </w:rPr>
        <w:t>»</w:t>
      </w:r>
    </w:p>
    <w:p w:rsidR="00055D0C" w:rsidRDefault="00055D0C" w:rsidP="00514BC0">
      <w:pPr>
        <w:pStyle w:val="Default"/>
        <w:spacing w:after="1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4AC0" w:rsidRPr="00514BC0" w:rsidRDefault="00055D0C" w:rsidP="00055D0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color w:val="000000"/>
        </w:rPr>
        <w:t xml:space="preserve">                                             </w:t>
      </w:r>
      <w:r w:rsidR="00CE4AC0" w:rsidRPr="00514BC0">
        <w:rPr>
          <w:rFonts w:asciiTheme="minorHAnsi" w:hAnsiTheme="minorHAnsi" w:cstheme="minorHAnsi"/>
          <w:b/>
          <w:u w:val="single"/>
        </w:rPr>
        <w:t>ΤΕΧΝΙΚΕΣ ΠΡΟΔΙΑΓΡΑΦΕΣ – ΕΙΔΙΚΟΙ ΟΡΟΙ</w:t>
      </w:r>
    </w:p>
    <w:p w:rsidR="00514BC0" w:rsidRPr="00514BC0" w:rsidRDefault="00CE4AC0" w:rsidP="00264CA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14BC0">
        <w:rPr>
          <w:rFonts w:asciiTheme="minorHAnsi" w:hAnsiTheme="minorHAnsi" w:cstheme="minorHAnsi"/>
          <w:b/>
          <w:bCs/>
          <w:u w:val="single"/>
        </w:rPr>
        <w:t xml:space="preserve">ΠΡΟΫΠΟΛΟΓΙΣΜΟΣ ΣΥΝΟΛΙΚΟΥ ΠΟΣΟΥ: </w:t>
      </w:r>
      <w:r w:rsidR="00C72073">
        <w:rPr>
          <w:rFonts w:asciiTheme="minorHAnsi" w:hAnsiTheme="minorHAnsi" w:cstheme="minorHAnsi"/>
          <w:b/>
          <w:bCs/>
          <w:u w:val="single"/>
        </w:rPr>
        <w:t>20.600,00</w:t>
      </w:r>
      <w:r w:rsidRPr="00514BC0">
        <w:rPr>
          <w:rFonts w:asciiTheme="minorHAnsi" w:hAnsiTheme="minorHAnsi" w:cstheme="minorHAnsi"/>
          <w:b/>
          <w:bCs/>
          <w:u w:val="single"/>
        </w:rPr>
        <w:t>€</w:t>
      </w:r>
      <w:r w:rsidR="006A24E1" w:rsidRPr="00514BC0">
        <w:rPr>
          <w:rFonts w:asciiTheme="minorHAnsi" w:hAnsiTheme="minorHAnsi" w:cstheme="minorHAnsi"/>
          <w:b/>
          <w:bCs/>
          <w:u w:val="single"/>
        </w:rPr>
        <w:t xml:space="preserve"> (καθαρή αξία: </w:t>
      </w:r>
      <w:r w:rsidR="00C72073">
        <w:rPr>
          <w:rFonts w:asciiTheme="minorHAnsi" w:hAnsiTheme="minorHAnsi" w:cstheme="minorHAnsi"/>
          <w:b/>
          <w:bCs/>
          <w:u w:val="single"/>
        </w:rPr>
        <w:t>16.612,90</w:t>
      </w:r>
      <w:r w:rsidR="00264CAE" w:rsidRPr="00514BC0">
        <w:rPr>
          <w:rFonts w:asciiTheme="minorHAnsi" w:hAnsiTheme="minorHAnsi" w:cstheme="minorHAnsi"/>
          <w:b/>
          <w:bCs/>
          <w:u w:val="single"/>
        </w:rPr>
        <w:t>€</w:t>
      </w:r>
      <w:r w:rsidR="006A24E1" w:rsidRPr="00514BC0">
        <w:rPr>
          <w:rFonts w:asciiTheme="minorHAnsi" w:hAnsiTheme="minorHAnsi" w:cstheme="minorHAnsi"/>
          <w:b/>
          <w:bCs/>
          <w:u w:val="single"/>
        </w:rPr>
        <w:t>)</w:t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176"/>
        <w:gridCol w:w="4603"/>
        <w:gridCol w:w="1592"/>
        <w:gridCol w:w="1559"/>
      </w:tblGrid>
      <w:tr w:rsidR="00CE4AC0" w:rsidRPr="004E15B5" w:rsidTr="0097199F">
        <w:trPr>
          <w:trHeight w:val="525"/>
        </w:trPr>
        <w:tc>
          <w:tcPr>
            <w:tcW w:w="977" w:type="pct"/>
            <w:gridSpan w:val="2"/>
          </w:tcPr>
          <w:p w:rsidR="00CE4AC0" w:rsidRPr="004E15B5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1. ΤΥΠΟΣ ΕΞΟΠΛΙΣΜΟΥ</w:t>
            </w:r>
          </w:p>
        </w:tc>
        <w:tc>
          <w:tcPr>
            <w:tcW w:w="2388" w:type="pct"/>
          </w:tcPr>
          <w:p w:rsidR="00F51FBC" w:rsidRPr="004E15B5" w:rsidRDefault="0097199F" w:rsidP="0097199F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Ηλεκτρικός Τροχός Κεραμικής</w:t>
            </w:r>
          </w:p>
        </w:tc>
        <w:tc>
          <w:tcPr>
            <w:tcW w:w="826" w:type="pct"/>
          </w:tcPr>
          <w:p w:rsidR="00CE4AC0" w:rsidRPr="004E15B5" w:rsidRDefault="00CE4AC0" w:rsidP="00716F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  <w:p w:rsidR="00CE4AC0" w:rsidRPr="004E15B5" w:rsidRDefault="00CE4AC0" w:rsidP="00716F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CE4AC0" w:rsidRPr="004E15B5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CE4AC0" w:rsidRPr="004E15B5" w:rsidRDefault="0097199F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E4AC0" w:rsidRPr="004E15B5" w:rsidTr="009F5517">
        <w:trPr>
          <w:trHeight w:val="300"/>
        </w:trPr>
        <w:tc>
          <w:tcPr>
            <w:tcW w:w="5000" w:type="pct"/>
            <w:gridSpan w:val="5"/>
          </w:tcPr>
          <w:p w:rsidR="00CE4AC0" w:rsidRPr="004E15B5" w:rsidRDefault="00CE4AC0" w:rsidP="00002B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E4AC0" w:rsidRPr="004E15B5" w:rsidTr="0097199F">
        <w:trPr>
          <w:trHeight w:val="482"/>
        </w:trPr>
        <w:tc>
          <w:tcPr>
            <w:tcW w:w="367" w:type="pct"/>
            <w:shd w:val="clear" w:color="auto" w:fill="BFBFBF"/>
          </w:tcPr>
          <w:p w:rsidR="00CE4AC0" w:rsidRPr="004E15B5" w:rsidRDefault="00514BC0" w:rsidP="00514BC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</w:t>
            </w:r>
            <w:r w:rsidR="00F51FBC"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CE4AC0" w:rsidRPr="004E15B5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CE4AC0" w:rsidRPr="004E15B5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809" w:type="pct"/>
            <w:shd w:val="clear" w:color="auto" w:fill="BFBFBF"/>
          </w:tcPr>
          <w:p w:rsidR="00CE4AC0" w:rsidRPr="004E15B5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CE4AC0" w:rsidRPr="004E15B5" w:rsidTr="0097199F">
        <w:trPr>
          <w:trHeight w:val="283"/>
        </w:trPr>
        <w:tc>
          <w:tcPr>
            <w:tcW w:w="367" w:type="pct"/>
            <w:vAlign w:val="center"/>
          </w:tcPr>
          <w:p w:rsidR="00F51FBC" w:rsidRPr="004E15B5" w:rsidRDefault="00F51FBC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CE4AC0" w:rsidRPr="004E15B5" w:rsidRDefault="0097199F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Αθόρυβος</w:t>
            </w:r>
          </w:p>
        </w:tc>
        <w:tc>
          <w:tcPr>
            <w:tcW w:w="826" w:type="pct"/>
          </w:tcPr>
          <w:p w:rsidR="00CE4AC0" w:rsidRPr="004E15B5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CE4AC0" w:rsidRPr="004E15B5" w:rsidRDefault="00CE4AC0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51FBC" w:rsidRPr="004E15B5" w:rsidTr="0097199F">
        <w:trPr>
          <w:trHeight w:val="273"/>
        </w:trPr>
        <w:tc>
          <w:tcPr>
            <w:tcW w:w="367" w:type="pct"/>
            <w:vAlign w:val="center"/>
          </w:tcPr>
          <w:p w:rsidR="00F51FBC" w:rsidRPr="004E15B5" w:rsidRDefault="00F51FBC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8" w:type="pct"/>
            <w:gridSpan w:val="2"/>
          </w:tcPr>
          <w:p w:rsidR="00F51FBC" w:rsidRPr="004E15B5" w:rsidRDefault="0097199F" w:rsidP="004E15B5">
            <w:pPr>
              <w:spacing w:before="40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Ιαπωνικής κατασκευής</w:t>
            </w:r>
          </w:p>
        </w:tc>
        <w:tc>
          <w:tcPr>
            <w:tcW w:w="826" w:type="pct"/>
          </w:tcPr>
          <w:p w:rsidR="00F51FBC" w:rsidRPr="004E15B5" w:rsidRDefault="00F51FBC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F51FBC" w:rsidRPr="004E15B5" w:rsidRDefault="00F51FBC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F5517" w:rsidRPr="004E15B5" w:rsidTr="0097199F">
        <w:trPr>
          <w:trHeight w:val="277"/>
        </w:trPr>
        <w:tc>
          <w:tcPr>
            <w:tcW w:w="367" w:type="pct"/>
            <w:vAlign w:val="center"/>
          </w:tcPr>
          <w:p w:rsidR="009F5517" w:rsidRPr="004E15B5" w:rsidRDefault="009F551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8" w:type="pct"/>
            <w:gridSpan w:val="2"/>
          </w:tcPr>
          <w:p w:rsidR="009F5517" w:rsidRPr="004E15B5" w:rsidRDefault="0097199F" w:rsidP="004E15B5">
            <w:pPr>
              <w:spacing w:before="40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Μονοφασικός : </w:t>
            </w:r>
            <w:proofErr w:type="spellStart"/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Volt</w:t>
            </w:r>
            <w:proofErr w:type="spellEnd"/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230 50HZ, </w:t>
            </w:r>
          </w:p>
        </w:tc>
        <w:tc>
          <w:tcPr>
            <w:tcW w:w="826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F5517" w:rsidRPr="004E15B5" w:rsidTr="0097199F">
        <w:trPr>
          <w:trHeight w:val="277"/>
        </w:trPr>
        <w:tc>
          <w:tcPr>
            <w:tcW w:w="367" w:type="pct"/>
            <w:vAlign w:val="center"/>
          </w:tcPr>
          <w:p w:rsidR="009F5517" w:rsidRPr="004E15B5" w:rsidRDefault="009F551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8" w:type="pct"/>
            <w:gridSpan w:val="2"/>
          </w:tcPr>
          <w:p w:rsidR="009F5517" w:rsidRPr="004E15B5" w:rsidRDefault="0097199F" w:rsidP="004E15B5">
            <w:pPr>
              <w:spacing w:before="40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Πανωτρόχι</w:t>
            </w:r>
            <w:proofErr w:type="spellEnd"/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: από αλουμίνιο με ρίγες 300mm </w:t>
            </w:r>
            <w:proofErr w:type="spellStart"/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διαμ</w:t>
            </w:r>
            <w:proofErr w:type="spellEnd"/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F5517" w:rsidRPr="004E15B5" w:rsidTr="0097199F">
        <w:trPr>
          <w:trHeight w:val="277"/>
        </w:trPr>
        <w:tc>
          <w:tcPr>
            <w:tcW w:w="367" w:type="pct"/>
            <w:vAlign w:val="center"/>
          </w:tcPr>
          <w:p w:rsidR="009F5517" w:rsidRPr="004E15B5" w:rsidRDefault="009F551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8" w:type="pct"/>
            <w:gridSpan w:val="2"/>
          </w:tcPr>
          <w:p w:rsidR="009F5517" w:rsidRPr="004E15B5" w:rsidRDefault="0097199F" w:rsidP="004E15B5">
            <w:pPr>
              <w:spacing w:before="40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Αντοχή βάρος πηλού: 10kg.</w:t>
            </w:r>
          </w:p>
        </w:tc>
        <w:tc>
          <w:tcPr>
            <w:tcW w:w="826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F5517" w:rsidRPr="004E15B5" w:rsidTr="0097199F">
        <w:trPr>
          <w:trHeight w:val="277"/>
        </w:trPr>
        <w:tc>
          <w:tcPr>
            <w:tcW w:w="367" w:type="pct"/>
            <w:vAlign w:val="center"/>
          </w:tcPr>
          <w:p w:rsidR="009F5517" w:rsidRPr="004E15B5" w:rsidRDefault="009F551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8" w:type="pct"/>
            <w:gridSpan w:val="2"/>
          </w:tcPr>
          <w:p w:rsidR="009F5517" w:rsidRPr="004E15B5" w:rsidRDefault="0097199F" w:rsidP="004E15B5">
            <w:pPr>
              <w:spacing w:before="40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Διαστάσεις τροχού : 750 Χ 572 Χ 580 (ύψος)mm</w:t>
            </w:r>
          </w:p>
        </w:tc>
        <w:tc>
          <w:tcPr>
            <w:tcW w:w="826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F5517" w:rsidRPr="004E15B5" w:rsidTr="0097199F">
        <w:trPr>
          <w:trHeight w:val="277"/>
        </w:trPr>
        <w:tc>
          <w:tcPr>
            <w:tcW w:w="367" w:type="pct"/>
            <w:vAlign w:val="center"/>
          </w:tcPr>
          <w:p w:rsidR="009F5517" w:rsidRPr="004E15B5" w:rsidRDefault="009F5517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9F5517" w:rsidRPr="004E15B5" w:rsidRDefault="0097199F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Βάρος : 43 </w:t>
            </w:r>
            <w:proofErr w:type="spellStart"/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826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9F5517" w:rsidRPr="004E15B5" w:rsidRDefault="009F5517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16FB4" w:rsidRPr="004E15B5" w:rsidTr="0097199F">
        <w:trPr>
          <w:trHeight w:val="277"/>
        </w:trPr>
        <w:tc>
          <w:tcPr>
            <w:tcW w:w="3365" w:type="pct"/>
            <w:gridSpan w:val="3"/>
            <w:vAlign w:val="center"/>
          </w:tcPr>
          <w:p w:rsidR="00716FB4" w:rsidRPr="004E15B5" w:rsidRDefault="00716FB4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Παράδοση </w:t>
            </w:r>
            <w:r w:rsidR="00D6002E" w:rsidRPr="004E15B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7199F"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Φλώρινα</w:t>
            </w:r>
          </w:p>
        </w:tc>
        <w:tc>
          <w:tcPr>
            <w:tcW w:w="826" w:type="pct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16FB4" w:rsidRPr="004E15B5" w:rsidTr="009F5517">
        <w:trPr>
          <w:trHeight w:val="608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16FB4" w:rsidRPr="004E15B5" w:rsidTr="0097199F">
        <w:trPr>
          <w:trHeight w:val="525"/>
        </w:trPr>
        <w:tc>
          <w:tcPr>
            <w:tcW w:w="977" w:type="pct"/>
            <w:gridSpan w:val="2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2. ΤΥΠΟΣ ΕΞΟΠΛΙΣΜΟΥ</w:t>
            </w:r>
          </w:p>
        </w:tc>
        <w:tc>
          <w:tcPr>
            <w:tcW w:w="2388" w:type="pct"/>
          </w:tcPr>
          <w:p w:rsidR="00716FB4" w:rsidRPr="004E15B5" w:rsidRDefault="0097199F" w:rsidP="004E15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Ζυμωτήριο πηλού απλό</w:t>
            </w:r>
          </w:p>
        </w:tc>
        <w:tc>
          <w:tcPr>
            <w:tcW w:w="826" w:type="pct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809" w:type="pct"/>
          </w:tcPr>
          <w:p w:rsidR="00716FB4" w:rsidRPr="004E15B5" w:rsidRDefault="0097199F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716FB4" w:rsidRPr="004E15B5" w:rsidTr="009F5517">
        <w:trPr>
          <w:trHeight w:val="353"/>
        </w:trPr>
        <w:tc>
          <w:tcPr>
            <w:tcW w:w="5000" w:type="pct"/>
            <w:gridSpan w:val="5"/>
          </w:tcPr>
          <w:p w:rsidR="00716FB4" w:rsidRPr="004E15B5" w:rsidRDefault="00716FB4" w:rsidP="00002B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716FB4" w:rsidRPr="004E15B5" w:rsidTr="0097199F">
        <w:trPr>
          <w:trHeight w:val="482"/>
        </w:trPr>
        <w:tc>
          <w:tcPr>
            <w:tcW w:w="367" w:type="pct"/>
            <w:shd w:val="clear" w:color="auto" w:fill="BFBFBF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809" w:type="pct"/>
            <w:shd w:val="clear" w:color="auto" w:fill="BFBFBF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16FB4" w:rsidRPr="004E15B5" w:rsidTr="0097199F">
        <w:trPr>
          <w:trHeight w:val="283"/>
        </w:trPr>
        <w:tc>
          <w:tcPr>
            <w:tcW w:w="367" w:type="pct"/>
            <w:vAlign w:val="center"/>
          </w:tcPr>
          <w:p w:rsidR="00716FB4" w:rsidRPr="004E15B5" w:rsidRDefault="00716FB4" w:rsidP="00002B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pct"/>
            <w:gridSpan w:val="2"/>
            <w:vAlign w:val="bottom"/>
          </w:tcPr>
          <w:p w:rsidR="00716FB4" w:rsidRPr="004E15B5" w:rsidRDefault="0097199F" w:rsidP="0097199F">
            <w:pPr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Διάμετρο εξόδου πηλού τουλάχιστον 7εκ.</w:t>
            </w:r>
          </w:p>
        </w:tc>
        <w:tc>
          <w:tcPr>
            <w:tcW w:w="826" w:type="pct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716FB4" w:rsidRPr="004E15B5" w:rsidRDefault="00716FB4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6002E" w:rsidRPr="004E15B5" w:rsidTr="0097199F">
        <w:trPr>
          <w:trHeight w:val="277"/>
        </w:trPr>
        <w:tc>
          <w:tcPr>
            <w:tcW w:w="3365" w:type="pct"/>
            <w:gridSpan w:val="3"/>
            <w:vAlign w:val="center"/>
          </w:tcPr>
          <w:p w:rsidR="00D6002E" w:rsidRPr="004E15B5" w:rsidRDefault="00D6002E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Παράδοση </w:t>
            </w: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7199F"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Φλώρινα </w:t>
            </w:r>
          </w:p>
        </w:tc>
        <w:tc>
          <w:tcPr>
            <w:tcW w:w="826" w:type="pct"/>
          </w:tcPr>
          <w:p w:rsidR="00D6002E" w:rsidRPr="004E15B5" w:rsidRDefault="00D6002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D6002E" w:rsidRPr="004E15B5" w:rsidRDefault="00D6002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D6002E" w:rsidRPr="004E15B5" w:rsidTr="009F5517">
        <w:trPr>
          <w:trHeight w:val="620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D6002E" w:rsidRPr="004E15B5" w:rsidRDefault="00D6002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D6002E" w:rsidRPr="004E15B5" w:rsidTr="0097199F">
        <w:trPr>
          <w:trHeight w:val="525"/>
        </w:trPr>
        <w:tc>
          <w:tcPr>
            <w:tcW w:w="977" w:type="pct"/>
            <w:gridSpan w:val="2"/>
          </w:tcPr>
          <w:p w:rsidR="00D6002E" w:rsidRPr="004E15B5" w:rsidRDefault="00C34BE1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="00D6002E"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D6002E" w:rsidRPr="004E15B5" w:rsidRDefault="0097199F" w:rsidP="004E15B5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Ζυμωτήριο πηλού με κενό αέρος</w:t>
            </w:r>
          </w:p>
        </w:tc>
        <w:tc>
          <w:tcPr>
            <w:tcW w:w="826" w:type="pct"/>
          </w:tcPr>
          <w:p w:rsidR="00D6002E" w:rsidRPr="004E15B5" w:rsidRDefault="00D6002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809" w:type="pct"/>
          </w:tcPr>
          <w:p w:rsidR="00D6002E" w:rsidRPr="004E15B5" w:rsidRDefault="0097199F" w:rsidP="00C720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6002E" w:rsidRPr="004E15B5" w:rsidTr="009F5517">
        <w:trPr>
          <w:trHeight w:val="373"/>
        </w:trPr>
        <w:tc>
          <w:tcPr>
            <w:tcW w:w="5000" w:type="pct"/>
            <w:gridSpan w:val="5"/>
          </w:tcPr>
          <w:p w:rsidR="00D6002E" w:rsidRPr="004E15B5" w:rsidRDefault="00D6002E" w:rsidP="00002B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D6002E" w:rsidRPr="004E15B5" w:rsidTr="0097199F">
        <w:trPr>
          <w:trHeight w:val="482"/>
        </w:trPr>
        <w:tc>
          <w:tcPr>
            <w:tcW w:w="367" w:type="pct"/>
            <w:shd w:val="clear" w:color="auto" w:fill="BFBFBF"/>
          </w:tcPr>
          <w:p w:rsidR="00D6002E" w:rsidRPr="004E15B5" w:rsidRDefault="00C34BE1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D6002E" w:rsidRPr="004E15B5" w:rsidRDefault="00D6002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D6002E" w:rsidRPr="004E15B5" w:rsidRDefault="00D6002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809" w:type="pct"/>
            <w:shd w:val="clear" w:color="auto" w:fill="BFBFBF"/>
          </w:tcPr>
          <w:p w:rsidR="00D6002E" w:rsidRPr="004E15B5" w:rsidRDefault="00D6002E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C34BE1" w:rsidRPr="004E15B5" w:rsidTr="0097199F">
        <w:trPr>
          <w:trHeight w:val="277"/>
        </w:trPr>
        <w:tc>
          <w:tcPr>
            <w:tcW w:w="367" w:type="pct"/>
            <w:vAlign w:val="center"/>
          </w:tcPr>
          <w:p w:rsidR="00C34BE1" w:rsidRPr="004E15B5" w:rsidRDefault="00C34BE1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pct"/>
            <w:gridSpan w:val="2"/>
          </w:tcPr>
          <w:p w:rsidR="00C34BE1" w:rsidRPr="004E15B5" w:rsidRDefault="0097199F" w:rsidP="004E15B5">
            <w:pPr>
              <w:spacing w:before="40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4E15B5">
              <w:rPr>
                <w:rFonts w:asciiTheme="minorHAnsi" w:hAnsiTheme="minorHAnsi" w:cs="Calibri"/>
                <w:color w:val="000000"/>
                <w:sz w:val="20"/>
                <w:szCs w:val="20"/>
              </w:rPr>
              <w:t>Τουλάχιστον 1,2KW</w:t>
            </w:r>
          </w:p>
        </w:tc>
        <w:tc>
          <w:tcPr>
            <w:tcW w:w="826" w:type="pct"/>
          </w:tcPr>
          <w:p w:rsidR="00C34BE1" w:rsidRPr="004E15B5" w:rsidRDefault="00C34BE1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C34BE1" w:rsidRPr="004E15B5" w:rsidRDefault="00C34BE1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34BE1" w:rsidRPr="004E15B5" w:rsidTr="0097199F">
        <w:trPr>
          <w:trHeight w:val="277"/>
        </w:trPr>
        <w:tc>
          <w:tcPr>
            <w:tcW w:w="3365" w:type="pct"/>
            <w:gridSpan w:val="3"/>
            <w:vAlign w:val="center"/>
          </w:tcPr>
          <w:p w:rsidR="00C34BE1" w:rsidRPr="004E15B5" w:rsidRDefault="00C34BE1" w:rsidP="0097199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Παράδοση </w:t>
            </w: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7199F"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Φλώρινα</w:t>
            </w:r>
          </w:p>
        </w:tc>
        <w:tc>
          <w:tcPr>
            <w:tcW w:w="826" w:type="pct"/>
          </w:tcPr>
          <w:p w:rsidR="00C34BE1" w:rsidRPr="004E15B5" w:rsidRDefault="00C34BE1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9" w:type="pct"/>
          </w:tcPr>
          <w:p w:rsidR="00C34BE1" w:rsidRPr="004E15B5" w:rsidRDefault="00C34BE1" w:rsidP="00002B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7199F" w:rsidRPr="00514BC0" w:rsidRDefault="0097199F" w:rsidP="005820A0">
      <w:pPr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876"/>
        <w:gridCol w:w="1274"/>
      </w:tblGrid>
      <w:tr w:rsidR="00CE4AC0" w:rsidRPr="004E15B5" w:rsidTr="00B059DA">
        <w:trPr>
          <w:trHeight w:val="525"/>
        </w:trPr>
        <w:tc>
          <w:tcPr>
            <w:tcW w:w="978" w:type="pct"/>
            <w:gridSpan w:val="2"/>
          </w:tcPr>
          <w:p w:rsidR="00CE4AC0" w:rsidRPr="004E15B5" w:rsidRDefault="00C34BE1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="00CE4AC0"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CE4AC0" w:rsidRPr="004E15B5" w:rsidRDefault="0097199F" w:rsidP="009719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15B5">
              <w:rPr>
                <w:rFonts w:cs="Calibri"/>
                <w:b/>
                <w:color w:val="000000"/>
                <w:sz w:val="20"/>
                <w:szCs w:val="20"/>
              </w:rPr>
              <w:t>Φιλιέρα</w:t>
            </w:r>
            <w:proofErr w:type="spellEnd"/>
            <w:r w:rsidRPr="004E15B5">
              <w:rPr>
                <w:rFonts w:cs="Calibri"/>
                <w:b/>
                <w:color w:val="000000"/>
                <w:sz w:val="20"/>
                <w:szCs w:val="20"/>
              </w:rPr>
              <w:t xml:space="preserve"> για διαμόρφωση του πηλού σε φύλλα</w:t>
            </w:r>
            <w:r w:rsidRPr="004E15B5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Pr="004E15B5">
              <w:rPr>
                <w:rFonts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973" w:type="pct"/>
          </w:tcPr>
          <w:p w:rsidR="00CE4AC0" w:rsidRPr="004E15B5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CE4AC0" w:rsidRPr="004E15B5" w:rsidRDefault="0097199F" w:rsidP="009719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CE4AC0" w:rsidRPr="004E15B5" w:rsidTr="00B059DA">
        <w:trPr>
          <w:trHeight w:val="373"/>
        </w:trPr>
        <w:tc>
          <w:tcPr>
            <w:tcW w:w="5000" w:type="pct"/>
            <w:gridSpan w:val="5"/>
          </w:tcPr>
          <w:p w:rsidR="00CE4AC0" w:rsidRPr="004E15B5" w:rsidRDefault="00CE4AC0" w:rsidP="00B059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E4AC0" w:rsidRPr="004E15B5" w:rsidTr="00514BC0">
        <w:trPr>
          <w:trHeight w:val="482"/>
        </w:trPr>
        <w:tc>
          <w:tcPr>
            <w:tcW w:w="368" w:type="pct"/>
            <w:shd w:val="clear" w:color="auto" w:fill="BFBFBF"/>
          </w:tcPr>
          <w:p w:rsidR="00CE4AC0" w:rsidRPr="004E15B5" w:rsidRDefault="00C34BE1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CE4AC0" w:rsidRPr="004E15B5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/>
          </w:tcPr>
          <w:p w:rsidR="00CE4AC0" w:rsidRPr="004E15B5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/>
          </w:tcPr>
          <w:p w:rsidR="00CE4AC0" w:rsidRPr="004E15B5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CE4AC0" w:rsidRPr="004E15B5" w:rsidTr="00514BC0">
        <w:trPr>
          <w:trHeight w:val="273"/>
        </w:trPr>
        <w:tc>
          <w:tcPr>
            <w:tcW w:w="368" w:type="pct"/>
            <w:vAlign w:val="center"/>
          </w:tcPr>
          <w:p w:rsidR="00CE4AC0" w:rsidRPr="004E15B5" w:rsidRDefault="0097199F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CE4AC0" w:rsidRPr="004E15B5" w:rsidRDefault="0097199F" w:rsidP="006A24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cs="Calibri"/>
                <w:color w:val="000000"/>
                <w:sz w:val="20"/>
                <w:szCs w:val="20"/>
              </w:rPr>
              <w:t xml:space="preserve">Με γέφυρα ρυθμιζόμενη για διαμόρφωση του πηλού σε παχύτερα φύλλα </w:t>
            </w:r>
            <w:r w:rsidRPr="004E15B5">
              <w:rPr>
                <w:rFonts w:cs="Calibri"/>
                <w:color w:val="000000"/>
                <w:sz w:val="20"/>
                <w:szCs w:val="20"/>
              </w:rPr>
              <w:br/>
              <w:t>έως 15cm.</w:t>
            </w:r>
          </w:p>
        </w:tc>
        <w:tc>
          <w:tcPr>
            <w:tcW w:w="973" w:type="pct"/>
          </w:tcPr>
          <w:p w:rsidR="00CE4AC0" w:rsidRPr="004E15B5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CE4AC0" w:rsidRPr="004E15B5" w:rsidRDefault="00CE4AC0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34BE1" w:rsidRPr="004E15B5" w:rsidTr="00514BC0">
        <w:trPr>
          <w:trHeight w:val="273"/>
        </w:trPr>
        <w:tc>
          <w:tcPr>
            <w:tcW w:w="368" w:type="pct"/>
            <w:vAlign w:val="center"/>
          </w:tcPr>
          <w:p w:rsidR="00C34BE1" w:rsidRPr="004E15B5" w:rsidRDefault="0097199F" w:rsidP="00B059D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C34BE1" w:rsidRPr="004E15B5" w:rsidRDefault="0097199F" w:rsidP="006A24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15B5">
              <w:rPr>
                <w:rFonts w:cs="Calibri"/>
                <w:color w:val="000000"/>
                <w:sz w:val="20"/>
                <w:szCs w:val="20"/>
              </w:rPr>
              <w:t>Διαστάσεις 130 Χ 63 ΜΜ</w:t>
            </w:r>
          </w:p>
        </w:tc>
        <w:tc>
          <w:tcPr>
            <w:tcW w:w="973" w:type="pct"/>
          </w:tcPr>
          <w:p w:rsidR="00C34BE1" w:rsidRPr="004E15B5" w:rsidRDefault="00C34BE1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C34BE1" w:rsidRPr="004E15B5" w:rsidRDefault="00C34BE1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006F2" w:rsidRPr="004E15B5" w:rsidTr="002006F2">
        <w:trPr>
          <w:trHeight w:val="277"/>
        </w:trPr>
        <w:tc>
          <w:tcPr>
            <w:tcW w:w="3366" w:type="pct"/>
            <w:gridSpan w:val="3"/>
            <w:vAlign w:val="center"/>
          </w:tcPr>
          <w:p w:rsidR="002006F2" w:rsidRPr="004E15B5" w:rsidRDefault="002006F2" w:rsidP="0097199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Παράδοση </w:t>
            </w: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7199F"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Φλώρινα</w:t>
            </w:r>
          </w:p>
        </w:tc>
        <w:tc>
          <w:tcPr>
            <w:tcW w:w="973" w:type="pct"/>
          </w:tcPr>
          <w:p w:rsidR="002006F2" w:rsidRPr="004E15B5" w:rsidRDefault="002006F2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2006F2" w:rsidRPr="004E15B5" w:rsidRDefault="002006F2" w:rsidP="00B059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2006F2" w:rsidRPr="00514BC0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876"/>
        <w:gridCol w:w="1274"/>
      </w:tblGrid>
      <w:tr w:rsidR="0097199F" w:rsidRPr="004E15B5" w:rsidTr="0097199F">
        <w:trPr>
          <w:trHeight w:val="525"/>
        </w:trPr>
        <w:tc>
          <w:tcPr>
            <w:tcW w:w="978" w:type="pct"/>
            <w:gridSpan w:val="2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5. ΤΥΠΟΣ ΕΞΟΠΛΙΣΜΟΥ</w:t>
            </w:r>
          </w:p>
        </w:tc>
        <w:tc>
          <w:tcPr>
            <w:tcW w:w="2388" w:type="pct"/>
          </w:tcPr>
          <w:p w:rsidR="0097199F" w:rsidRPr="004E15B5" w:rsidRDefault="0097199F" w:rsidP="00091C8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E15B5">
              <w:rPr>
                <w:rFonts w:cs="Calibri"/>
                <w:b/>
                <w:color w:val="000000"/>
                <w:sz w:val="20"/>
                <w:szCs w:val="20"/>
              </w:rPr>
              <w:t>Καμίνι ηλεκτρικό</w:t>
            </w:r>
          </w:p>
        </w:tc>
        <w:tc>
          <w:tcPr>
            <w:tcW w:w="973" w:type="pct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97199F" w:rsidRPr="004E15B5" w:rsidRDefault="0097199F" w:rsidP="009719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7199F" w:rsidRPr="004E15B5" w:rsidTr="0097199F">
        <w:trPr>
          <w:trHeight w:val="373"/>
        </w:trPr>
        <w:tc>
          <w:tcPr>
            <w:tcW w:w="5000" w:type="pct"/>
            <w:gridSpan w:val="5"/>
          </w:tcPr>
          <w:p w:rsidR="0097199F" w:rsidRPr="004E15B5" w:rsidRDefault="0097199F" w:rsidP="009719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97199F" w:rsidRPr="004E15B5" w:rsidTr="0097199F">
        <w:trPr>
          <w:trHeight w:val="482"/>
        </w:trPr>
        <w:tc>
          <w:tcPr>
            <w:tcW w:w="368" w:type="pct"/>
            <w:shd w:val="clear" w:color="auto" w:fill="BFBFBF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15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7199F" w:rsidRPr="004E15B5" w:rsidTr="0097199F">
        <w:trPr>
          <w:trHeight w:val="273"/>
        </w:trPr>
        <w:tc>
          <w:tcPr>
            <w:tcW w:w="368" w:type="pct"/>
            <w:vAlign w:val="center"/>
          </w:tcPr>
          <w:p w:rsidR="0097199F" w:rsidRPr="004E15B5" w:rsidRDefault="0097199F" w:rsidP="0097199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97199F" w:rsidRPr="004E15B5" w:rsidRDefault="00091C83" w:rsidP="009719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cs="Calibri"/>
                <w:color w:val="000000"/>
                <w:sz w:val="20"/>
                <w:szCs w:val="20"/>
              </w:rPr>
              <w:t>Μ</w:t>
            </w:r>
            <w:r w:rsidR="0097199F" w:rsidRPr="004E15B5">
              <w:rPr>
                <w:rFonts w:cs="Calibri"/>
                <w:color w:val="000000"/>
                <w:sz w:val="20"/>
                <w:szCs w:val="20"/>
              </w:rPr>
              <w:t>ονοφασικό</w:t>
            </w:r>
          </w:p>
        </w:tc>
        <w:tc>
          <w:tcPr>
            <w:tcW w:w="973" w:type="pct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7199F" w:rsidRPr="004E15B5" w:rsidTr="0097199F">
        <w:trPr>
          <w:trHeight w:val="273"/>
        </w:trPr>
        <w:tc>
          <w:tcPr>
            <w:tcW w:w="368" w:type="pct"/>
            <w:vAlign w:val="center"/>
          </w:tcPr>
          <w:p w:rsidR="0097199F" w:rsidRPr="004E15B5" w:rsidRDefault="0097199F" w:rsidP="0097199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97199F" w:rsidRPr="004E15B5" w:rsidRDefault="00091C83" w:rsidP="00971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15B5">
              <w:rPr>
                <w:rFonts w:cs="Calibri"/>
                <w:color w:val="000000"/>
                <w:sz w:val="20"/>
                <w:szCs w:val="20"/>
              </w:rPr>
              <w:t xml:space="preserve">Σμάλτων κεραμικής με χωρητικότητα 80 λίτρων και θερμοκρασία 1300 C, 5,5 </w:t>
            </w:r>
            <w:proofErr w:type="spellStart"/>
            <w:r w:rsidRPr="004E15B5">
              <w:rPr>
                <w:rFonts w:cs="Calibri"/>
                <w:color w:val="000000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973" w:type="pct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091C83" w:rsidRPr="004E15B5" w:rsidTr="0097199F">
        <w:trPr>
          <w:trHeight w:val="273"/>
        </w:trPr>
        <w:tc>
          <w:tcPr>
            <w:tcW w:w="368" w:type="pct"/>
            <w:vAlign w:val="center"/>
          </w:tcPr>
          <w:p w:rsidR="00091C83" w:rsidRPr="004E15B5" w:rsidRDefault="00091C83" w:rsidP="0097199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091C83" w:rsidRPr="004E15B5" w:rsidRDefault="00091C83" w:rsidP="0097199F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15B5">
              <w:rPr>
                <w:rFonts w:cs="Calibri"/>
                <w:color w:val="000000"/>
                <w:sz w:val="20"/>
                <w:szCs w:val="20"/>
              </w:rPr>
              <w:t>Ανοιγόμενο</w:t>
            </w:r>
            <w:proofErr w:type="spellEnd"/>
            <w:r w:rsidRPr="004E15B5">
              <w:rPr>
                <w:rFonts w:cs="Calibri"/>
                <w:color w:val="000000"/>
                <w:sz w:val="20"/>
                <w:szCs w:val="20"/>
              </w:rPr>
              <w:t xml:space="preserve">  από επάνω</w:t>
            </w:r>
          </w:p>
        </w:tc>
        <w:tc>
          <w:tcPr>
            <w:tcW w:w="973" w:type="pct"/>
          </w:tcPr>
          <w:p w:rsidR="00091C83" w:rsidRPr="004E15B5" w:rsidRDefault="00091C83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091C83" w:rsidRPr="004E15B5" w:rsidRDefault="00091C83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7199F" w:rsidRPr="004E15B5" w:rsidTr="0097199F">
        <w:trPr>
          <w:trHeight w:val="277"/>
        </w:trPr>
        <w:tc>
          <w:tcPr>
            <w:tcW w:w="3366" w:type="pct"/>
            <w:gridSpan w:val="3"/>
            <w:vAlign w:val="center"/>
          </w:tcPr>
          <w:p w:rsidR="0097199F" w:rsidRPr="004E15B5" w:rsidRDefault="0097199F" w:rsidP="0097199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Παράδοση </w:t>
            </w: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4E15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Φλώρινα</w:t>
            </w:r>
          </w:p>
        </w:tc>
        <w:tc>
          <w:tcPr>
            <w:tcW w:w="973" w:type="pct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61" w:type="pct"/>
          </w:tcPr>
          <w:p w:rsidR="0097199F" w:rsidRPr="004E15B5" w:rsidRDefault="0097199F" w:rsidP="009719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2006F2" w:rsidRPr="00514BC0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p w:rsidR="002006F2" w:rsidRPr="00514BC0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p w:rsidR="002006F2" w:rsidRPr="00514BC0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p w:rsidR="002006F2" w:rsidRPr="00514BC0" w:rsidRDefault="002006F2" w:rsidP="00041EF1">
      <w:pPr>
        <w:jc w:val="both"/>
        <w:rPr>
          <w:rFonts w:asciiTheme="minorHAnsi" w:hAnsiTheme="minorHAnsi" w:cstheme="minorHAnsi"/>
          <w:b/>
          <w:u w:val="single"/>
        </w:rPr>
      </w:pPr>
    </w:p>
    <w:p w:rsidR="002006F2" w:rsidRDefault="002006F2" w:rsidP="00041EF1">
      <w:pPr>
        <w:jc w:val="both"/>
        <w:rPr>
          <w:b/>
          <w:sz w:val="20"/>
          <w:szCs w:val="20"/>
          <w:u w:val="single"/>
        </w:rPr>
      </w:pPr>
    </w:p>
    <w:sectPr w:rsidR="002006F2" w:rsidSect="00344AC8">
      <w:pgSz w:w="11906" w:h="16838"/>
      <w:pgMar w:top="1702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7F6"/>
    <w:rsid w:val="00002B03"/>
    <w:rsid w:val="00016F51"/>
    <w:rsid w:val="00041EF1"/>
    <w:rsid w:val="00055D0C"/>
    <w:rsid w:val="000723B9"/>
    <w:rsid w:val="00080AC9"/>
    <w:rsid w:val="00083A8C"/>
    <w:rsid w:val="00091C83"/>
    <w:rsid w:val="00097A39"/>
    <w:rsid w:val="000E0A25"/>
    <w:rsid w:val="000F2321"/>
    <w:rsid w:val="000F2C5A"/>
    <w:rsid w:val="000F6A5F"/>
    <w:rsid w:val="00103057"/>
    <w:rsid w:val="001169E1"/>
    <w:rsid w:val="0012423A"/>
    <w:rsid w:val="001472A6"/>
    <w:rsid w:val="001616B5"/>
    <w:rsid w:val="0017228B"/>
    <w:rsid w:val="00187462"/>
    <w:rsid w:val="001938F2"/>
    <w:rsid w:val="001E364A"/>
    <w:rsid w:val="001F0403"/>
    <w:rsid w:val="001F5D91"/>
    <w:rsid w:val="002006F2"/>
    <w:rsid w:val="00201731"/>
    <w:rsid w:val="00203CD5"/>
    <w:rsid w:val="00245918"/>
    <w:rsid w:val="0025641B"/>
    <w:rsid w:val="00264CAE"/>
    <w:rsid w:val="00275A8D"/>
    <w:rsid w:val="00280317"/>
    <w:rsid w:val="002A755B"/>
    <w:rsid w:val="002B4BF5"/>
    <w:rsid w:val="002C4182"/>
    <w:rsid w:val="002C7FE7"/>
    <w:rsid w:val="00304E57"/>
    <w:rsid w:val="003079DD"/>
    <w:rsid w:val="003140A0"/>
    <w:rsid w:val="00336FA6"/>
    <w:rsid w:val="00344AC8"/>
    <w:rsid w:val="003453FE"/>
    <w:rsid w:val="00347ADD"/>
    <w:rsid w:val="00365327"/>
    <w:rsid w:val="00365FB8"/>
    <w:rsid w:val="003B5B43"/>
    <w:rsid w:val="003C4698"/>
    <w:rsid w:val="003F1E59"/>
    <w:rsid w:val="00444E9F"/>
    <w:rsid w:val="004467FB"/>
    <w:rsid w:val="004501E0"/>
    <w:rsid w:val="00462B12"/>
    <w:rsid w:val="0047146B"/>
    <w:rsid w:val="004B0866"/>
    <w:rsid w:val="004D3EE8"/>
    <w:rsid w:val="004E15B5"/>
    <w:rsid w:val="004F4E1C"/>
    <w:rsid w:val="00506002"/>
    <w:rsid w:val="00514BC0"/>
    <w:rsid w:val="005820A0"/>
    <w:rsid w:val="00586CEB"/>
    <w:rsid w:val="005C430E"/>
    <w:rsid w:val="005C5146"/>
    <w:rsid w:val="005C7F91"/>
    <w:rsid w:val="005D69E9"/>
    <w:rsid w:val="00611AD5"/>
    <w:rsid w:val="00615BBA"/>
    <w:rsid w:val="006332BC"/>
    <w:rsid w:val="00645574"/>
    <w:rsid w:val="006528A2"/>
    <w:rsid w:val="00677A33"/>
    <w:rsid w:val="006A24E1"/>
    <w:rsid w:val="006B65BD"/>
    <w:rsid w:val="006D148D"/>
    <w:rsid w:val="006E6B53"/>
    <w:rsid w:val="0071370A"/>
    <w:rsid w:val="00716FB4"/>
    <w:rsid w:val="007351C4"/>
    <w:rsid w:val="00736024"/>
    <w:rsid w:val="007750A9"/>
    <w:rsid w:val="00786412"/>
    <w:rsid w:val="0078658C"/>
    <w:rsid w:val="00794067"/>
    <w:rsid w:val="007B72AE"/>
    <w:rsid w:val="00803AB0"/>
    <w:rsid w:val="00805BF8"/>
    <w:rsid w:val="008265AA"/>
    <w:rsid w:val="00836A62"/>
    <w:rsid w:val="0084126E"/>
    <w:rsid w:val="00845BD3"/>
    <w:rsid w:val="00853817"/>
    <w:rsid w:val="00860D6A"/>
    <w:rsid w:val="00872285"/>
    <w:rsid w:val="0087653E"/>
    <w:rsid w:val="00881310"/>
    <w:rsid w:val="008B7DFF"/>
    <w:rsid w:val="008C17A0"/>
    <w:rsid w:val="008F192C"/>
    <w:rsid w:val="008F7A53"/>
    <w:rsid w:val="0092345A"/>
    <w:rsid w:val="0093510E"/>
    <w:rsid w:val="00957F51"/>
    <w:rsid w:val="0097199F"/>
    <w:rsid w:val="0097271F"/>
    <w:rsid w:val="00977377"/>
    <w:rsid w:val="009B47A0"/>
    <w:rsid w:val="009B54AB"/>
    <w:rsid w:val="009B6610"/>
    <w:rsid w:val="009F5517"/>
    <w:rsid w:val="00A0664A"/>
    <w:rsid w:val="00A25D29"/>
    <w:rsid w:val="00A7427A"/>
    <w:rsid w:val="00A90E40"/>
    <w:rsid w:val="00AF2CDE"/>
    <w:rsid w:val="00AF4F6D"/>
    <w:rsid w:val="00B059DA"/>
    <w:rsid w:val="00B0785B"/>
    <w:rsid w:val="00B21B3C"/>
    <w:rsid w:val="00B26C60"/>
    <w:rsid w:val="00B342DF"/>
    <w:rsid w:val="00B44483"/>
    <w:rsid w:val="00B46F02"/>
    <w:rsid w:val="00B6119B"/>
    <w:rsid w:val="00B61318"/>
    <w:rsid w:val="00B63253"/>
    <w:rsid w:val="00B7381A"/>
    <w:rsid w:val="00B75AF2"/>
    <w:rsid w:val="00B839E7"/>
    <w:rsid w:val="00BA17E5"/>
    <w:rsid w:val="00BE17F6"/>
    <w:rsid w:val="00BE2374"/>
    <w:rsid w:val="00C211F1"/>
    <w:rsid w:val="00C34BE1"/>
    <w:rsid w:val="00C72073"/>
    <w:rsid w:val="00C7242F"/>
    <w:rsid w:val="00C84A59"/>
    <w:rsid w:val="00CC3F40"/>
    <w:rsid w:val="00CE1224"/>
    <w:rsid w:val="00CE4AC0"/>
    <w:rsid w:val="00D057EC"/>
    <w:rsid w:val="00D17427"/>
    <w:rsid w:val="00D33414"/>
    <w:rsid w:val="00D50DB5"/>
    <w:rsid w:val="00D6002E"/>
    <w:rsid w:val="00D61C4D"/>
    <w:rsid w:val="00D72274"/>
    <w:rsid w:val="00DA7F9E"/>
    <w:rsid w:val="00E05152"/>
    <w:rsid w:val="00E253C3"/>
    <w:rsid w:val="00E34C3E"/>
    <w:rsid w:val="00E3608D"/>
    <w:rsid w:val="00E36C37"/>
    <w:rsid w:val="00E472A7"/>
    <w:rsid w:val="00E673B7"/>
    <w:rsid w:val="00E8049E"/>
    <w:rsid w:val="00EB0F81"/>
    <w:rsid w:val="00ED36F7"/>
    <w:rsid w:val="00EF3FB3"/>
    <w:rsid w:val="00F056DA"/>
    <w:rsid w:val="00F21229"/>
    <w:rsid w:val="00F456F7"/>
    <w:rsid w:val="00F51FBC"/>
    <w:rsid w:val="00F52497"/>
    <w:rsid w:val="00FA52CB"/>
    <w:rsid w:val="00FB58E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D50D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ΤΕΧΝΙΚΕΣ ΠΡΟΔΙΑΓΡΑΦΕΣ – ΕΙΔΙΚΟΙ ΟΡΟΙ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ΤΕΧΝΙΚΕΣ ΠΡΟΔΙΑΓΡΑΦΕΣ – ΕΙΔΙΚΟΙ ΟΡΟΙ</dc:title>
  <dc:creator>Βάγια Γούλα</dc:creator>
  <cp:lastModifiedBy>Βάγια Γούλα</cp:lastModifiedBy>
  <cp:revision>4</cp:revision>
  <cp:lastPrinted>2016-10-16T10:25:00Z</cp:lastPrinted>
  <dcterms:created xsi:type="dcterms:W3CDTF">2018-07-04T10:25:00Z</dcterms:created>
  <dcterms:modified xsi:type="dcterms:W3CDTF">2018-07-05T07:02:00Z</dcterms:modified>
</cp:coreProperties>
</file>