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03" w:rsidRPr="00F47B03" w:rsidRDefault="00F47B03" w:rsidP="002E1D12">
      <w:pPr>
        <w:pStyle w:val="Default"/>
        <w:spacing w:after="13"/>
        <w:ind w:left="-567"/>
        <w:jc w:val="center"/>
        <w:rPr>
          <w:rFonts w:asciiTheme="minorHAnsi" w:hAnsiTheme="minorHAnsi" w:cstheme="minorHAnsi"/>
          <w:b/>
        </w:rPr>
      </w:pPr>
      <w:r w:rsidRPr="00F47B03">
        <w:rPr>
          <w:rFonts w:asciiTheme="minorHAnsi" w:hAnsiTheme="minorHAnsi" w:cstheme="minorHAnsi"/>
          <w:b/>
        </w:rPr>
        <w:t>ΠΑΡΑΡΤΗΜΑ Α</w:t>
      </w:r>
    </w:p>
    <w:p w:rsidR="003E0734" w:rsidRPr="003342A9" w:rsidRDefault="003739BA" w:rsidP="003739BA">
      <w:pPr>
        <w:pStyle w:val="Default"/>
        <w:spacing w:after="13"/>
        <w:ind w:left="-567"/>
        <w:jc w:val="center"/>
        <w:rPr>
          <w:rFonts w:asciiTheme="minorHAnsi" w:hAnsiTheme="minorHAnsi" w:cstheme="minorHAnsi"/>
          <w:b/>
          <w:u w:val="single"/>
        </w:rPr>
      </w:pPr>
      <w:r w:rsidRPr="00514BC0">
        <w:rPr>
          <w:rFonts w:asciiTheme="minorHAnsi" w:hAnsiTheme="minorHAnsi" w:cstheme="minorHAnsi"/>
          <w:b/>
          <w:u w:val="single"/>
        </w:rPr>
        <w:t>ΤΕΧΝΙΚΕΣ ΠΡΟΔΙΑΓΡΑΦΕΣ – ΕΙΔΙΚΟΙ ΟΡΟΙ</w:t>
      </w:r>
    </w:p>
    <w:p w:rsidR="00BB4A47" w:rsidRPr="003342A9" w:rsidRDefault="00BB4A47" w:rsidP="00BB4A47">
      <w:pPr>
        <w:pStyle w:val="Default"/>
        <w:spacing w:after="13"/>
        <w:ind w:left="-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ΠΡΟΫΠΟΛΟΓΙΣΜΟΣ ΣΥΝΟΛΙΚΟΥ ΠΟΣΟΥ: 33.000,00€ (καθαρή αξία: 26.612,90€)</w:t>
      </w:r>
    </w:p>
    <w:p w:rsidR="003739BA" w:rsidRPr="003342A9" w:rsidRDefault="003739BA" w:rsidP="003739BA">
      <w:pPr>
        <w:pStyle w:val="Default"/>
        <w:spacing w:after="13"/>
        <w:ind w:left="-567"/>
        <w:jc w:val="center"/>
        <w:rPr>
          <w:b/>
          <w:bCs/>
          <w:sz w:val="22"/>
          <w:szCs w:val="22"/>
        </w:rPr>
      </w:pPr>
    </w:p>
    <w:tbl>
      <w:tblPr>
        <w:tblW w:w="10632" w:type="dxa"/>
        <w:tblInd w:w="-885" w:type="dxa"/>
        <w:tblLook w:val="04A0"/>
      </w:tblPr>
      <w:tblGrid>
        <w:gridCol w:w="2988"/>
        <w:gridCol w:w="4515"/>
        <w:gridCol w:w="1570"/>
        <w:gridCol w:w="1559"/>
      </w:tblGrid>
      <w:tr w:rsidR="003E0734" w:rsidRPr="008C6090" w:rsidTr="003E0734">
        <w:trPr>
          <w:trHeight w:val="6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E0734" w:rsidRPr="008C6090" w:rsidRDefault="003E0734" w:rsidP="003E07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 ΕΙΔΟΥΣ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8C6090" w:rsidRDefault="003E0734" w:rsidP="003E07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1</w:t>
            </w:r>
          </w:p>
        </w:tc>
      </w:tr>
      <w:tr w:rsidR="003E0734" w:rsidRPr="008C6090" w:rsidTr="003E0734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E0734" w:rsidRPr="008C6090" w:rsidRDefault="003E0734" w:rsidP="003E07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8C6090" w:rsidRDefault="008B79BE" w:rsidP="008C60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Ηλεκτρονικός Υπολογιστή</w:t>
            </w:r>
            <w:r w:rsidR="008C6090">
              <w:rPr>
                <w:rFonts w:asciiTheme="minorHAnsi" w:hAnsiTheme="minorHAnsi" w:cstheme="minorHAnsi"/>
                <w:b/>
              </w:rPr>
              <w:t>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3E0734" w:rsidRPr="008C6090" w:rsidRDefault="003E0734" w:rsidP="003E07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22</w:t>
            </w:r>
          </w:p>
          <w:p w:rsidR="003E0734" w:rsidRPr="008C6090" w:rsidRDefault="003E0734" w:rsidP="003E07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3E0734" w:rsidRPr="008C6090" w:rsidTr="003E0734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8C6090" w:rsidRDefault="003E0734" w:rsidP="003E07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734" w:rsidRPr="008C6090" w:rsidRDefault="003E0734" w:rsidP="003E07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8B79BE" w:rsidRPr="008C6090" w:rsidTr="008B79BE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8B79BE" w:rsidRPr="008C6090" w:rsidRDefault="008B79BE" w:rsidP="003E07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ΤΕΧΝΙΚΑ ΧΑΡΑΚΤΗΡΙΣΤΙΚΑ</w:t>
            </w:r>
          </w:p>
          <w:p w:rsidR="008B79BE" w:rsidRPr="008C6090" w:rsidRDefault="008B79BE" w:rsidP="003E07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8B79BE" w:rsidRPr="008C6090" w:rsidRDefault="008B79BE" w:rsidP="003E07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8B79BE" w:rsidRPr="008C6090" w:rsidRDefault="008B79BE" w:rsidP="003E07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8B79BE" w:rsidRPr="00BB4A47" w:rsidTr="008B79BE">
        <w:trPr>
          <w:trHeight w:val="315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8B79BE" w:rsidRPr="008C6090" w:rsidRDefault="008B79BE" w:rsidP="003E07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ΤΥΠΟΣ</w:t>
            </w:r>
          </w:p>
          <w:p w:rsidR="008B79BE" w:rsidRPr="008C6090" w:rsidRDefault="008B79BE" w:rsidP="008B79BE">
            <w:pPr>
              <w:rPr>
                <w:rFonts w:asciiTheme="minorHAnsi" w:hAnsiTheme="minorHAnsi" w:cstheme="minorHAnsi"/>
                <w:lang w:val="en-US"/>
              </w:rPr>
            </w:pPr>
            <w:r w:rsidRPr="008C6090">
              <w:rPr>
                <w:rFonts w:asciiTheme="minorHAnsi" w:hAnsiTheme="minorHAnsi" w:cstheme="minorHAnsi"/>
                <w:lang w:val="en-US"/>
              </w:rPr>
              <w:t>INTEL NUC KIT BOXNUC7I7BNH CORE I7-7567U MINI PC</w:t>
            </w:r>
            <w:r w:rsidRPr="008C6090">
              <w:rPr>
                <w:rFonts w:asciiTheme="minorHAnsi" w:hAnsiTheme="minorHAnsi" w:cstheme="minorHAnsi"/>
                <w:lang w:val="en-US"/>
              </w:rPr>
              <w:br/>
              <w:t xml:space="preserve">RAM: 8GB SO-DIMM DDR4 </w:t>
            </w:r>
            <w:r w:rsidRPr="008C6090">
              <w:rPr>
                <w:rFonts w:asciiTheme="minorHAnsi" w:hAnsiTheme="minorHAnsi" w:cstheme="minorHAnsi"/>
                <w:lang w:val="en-US"/>
              </w:rPr>
              <w:br/>
              <w:t>HDD: 256GB SSD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BE" w:rsidRPr="008C6090" w:rsidRDefault="008B79BE" w:rsidP="003E07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BE" w:rsidRPr="008C6090" w:rsidRDefault="008B79BE" w:rsidP="003E07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</w:tr>
      <w:tr w:rsidR="003E0734" w:rsidRPr="008C6090" w:rsidTr="003E073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3E0734" w:rsidRPr="008C6090" w:rsidRDefault="003E0734" w:rsidP="003E07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ΠΑΡΑΔΟΣΗ - ΕΓΚΑΤΑΣΤΑΣΗ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E0734" w:rsidRPr="008C6090" w:rsidRDefault="008B79BE" w:rsidP="003E07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ΚΟΖΑΝΗ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E0734" w:rsidRPr="008C6090" w:rsidRDefault="003E0734" w:rsidP="003E07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E0734" w:rsidRPr="008C6090" w:rsidRDefault="003E0734" w:rsidP="003E07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</w:tbl>
    <w:p w:rsidR="008B79BE" w:rsidRDefault="008B79BE" w:rsidP="005554A6">
      <w:pPr>
        <w:pStyle w:val="Default"/>
        <w:spacing w:after="13"/>
        <w:jc w:val="both"/>
        <w:rPr>
          <w:b/>
          <w:bCs/>
          <w:sz w:val="22"/>
          <w:szCs w:val="22"/>
        </w:rPr>
      </w:pPr>
    </w:p>
    <w:tbl>
      <w:tblPr>
        <w:tblW w:w="10632" w:type="dxa"/>
        <w:tblInd w:w="-885" w:type="dxa"/>
        <w:tblLook w:val="04A0"/>
      </w:tblPr>
      <w:tblGrid>
        <w:gridCol w:w="2989"/>
        <w:gridCol w:w="4514"/>
        <w:gridCol w:w="1570"/>
        <w:gridCol w:w="1559"/>
      </w:tblGrid>
      <w:tr w:rsidR="008B79BE" w:rsidRPr="008C6090" w:rsidTr="008B79BE">
        <w:trPr>
          <w:trHeight w:val="6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 ΕΙΔΟΥΣ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2</w:t>
            </w:r>
          </w:p>
        </w:tc>
      </w:tr>
      <w:tr w:rsidR="008B79BE" w:rsidRPr="008C6090" w:rsidTr="008B79BE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9BE" w:rsidRPr="005554A6" w:rsidRDefault="008B79BE" w:rsidP="005554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UPS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27</w:t>
            </w:r>
          </w:p>
          <w:p w:rsidR="008B79BE" w:rsidRPr="008C6090" w:rsidRDefault="008B79BE" w:rsidP="008B79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8B79BE" w:rsidRPr="008C6090" w:rsidTr="008B79BE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8B79BE" w:rsidRPr="008C6090" w:rsidTr="008B79BE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ΤΕΧΝΙΚΑ ΧΑΡΑΚΤΗΡΙΣΤΙΚΑ</w:t>
            </w:r>
          </w:p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8B79BE" w:rsidRPr="00BB4A47" w:rsidTr="008B79BE">
        <w:trPr>
          <w:trHeight w:val="315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8B79BE" w:rsidRPr="008C6090" w:rsidRDefault="008B79BE" w:rsidP="008B79BE">
            <w:pPr>
              <w:rPr>
                <w:rFonts w:asciiTheme="minorHAnsi" w:hAnsiTheme="minorHAnsi" w:cstheme="minorHAnsi"/>
                <w:lang w:val="en-US"/>
              </w:rPr>
            </w:pPr>
            <w:r w:rsidRPr="008C6090">
              <w:rPr>
                <w:rFonts w:asciiTheme="minorHAnsi" w:hAnsiTheme="minorHAnsi" w:cstheme="minorHAnsi"/>
                <w:lang w:val="en-US"/>
              </w:rPr>
              <w:t>GEMBIRD EG-UPS-B850 BASIC 850 SCHUKO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</w:tr>
      <w:tr w:rsidR="008B79BE" w:rsidRPr="008C6090" w:rsidTr="008B79BE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ΠΑΡΑΔΟΣΗ - ΕΓΚΑΤΑΣΤΑΣΗ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ΚΟΖΑΝΗ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</w:tbl>
    <w:p w:rsidR="008B79BE" w:rsidRPr="008C6090" w:rsidRDefault="008B79BE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B79BE" w:rsidRPr="008C6090" w:rsidRDefault="008B79BE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B79BE" w:rsidRPr="008C6090" w:rsidRDefault="008B79BE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B79BE" w:rsidRPr="008C6090" w:rsidRDefault="008B79BE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B79BE" w:rsidRPr="008C6090" w:rsidRDefault="008B79BE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B79BE" w:rsidRPr="008C6090" w:rsidRDefault="008B79BE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B79BE" w:rsidRPr="008C6090" w:rsidRDefault="008B79BE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B79BE" w:rsidRPr="008C6090" w:rsidRDefault="008B79BE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B79BE" w:rsidRPr="008C6090" w:rsidRDefault="008B79BE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B79BE" w:rsidRPr="008C6090" w:rsidRDefault="008B79BE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B79BE" w:rsidRPr="008C6090" w:rsidRDefault="008B79BE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B79BE" w:rsidRPr="008C6090" w:rsidRDefault="008B79BE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B79BE" w:rsidRPr="008C6090" w:rsidRDefault="008B79BE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632" w:type="dxa"/>
        <w:tblInd w:w="-885" w:type="dxa"/>
        <w:tblLook w:val="04A0"/>
      </w:tblPr>
      <w:tblGrid>
        <w:gridCol w:w="2989"/>
        <w:gridCol w:w="4514"/>
        <w:gridCol w:w="1570"/>
        <w:gridCol w:w="1559"/>
      </w:tblGrid>
      <w:tr w:rsidR="008B79BE" w:rsidRPr="008C6090" w:rsidTr="008B79BE">
        <w:trPr>
          <w:trHeight w:val="6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 ΕΙΔΟΥΣ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3</w:t>
            </w:r>
          </w:p>
        </w:tc>
      </w:tr>
      <w:tr w:rsidR="008B79BE" w:rsidRPr="008C6090" w:rsidTr="008B79BE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9BE" w:rsidRPr="008C6090" w:rsidRDefault="008B79BE" w:rsidP="008C60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Οθόνη Η/Υ</w:t>
            </w:r>
          </w:p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22</w:t>
            </w:r>
          </w:p>
          <w:p w:rsidR="008B79BE" w:rsidRPr="008C6090" w:rsidRDefault="008B79BE" w:rsidP="008B79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8B79BE" w:rsidRPr="008C6090" w:rsidTr="008B79BE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8B79BE" w:rsidRPr="008C6090" w:rsidTr="008B79BE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ΤΕΧΝΙΚΑ ΧΑΡΑΚΤΗΡΙΣΤΙΚΑ</w:t>
            </w:r>
          </w:p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8B79BE" w:rsidRPr="008C6090" w:rsidTr="008B79BE">
        <w:trPr>
          <w:trHeight w:val="315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8B79BE" w:rsidRPr="008C6090" w:rsidRDefault="008B79BE" w:rsidP="008B79BE">
            <w:pPr>
              <w:rPr>
                <w:rFonts w:asciiTheme="minorHAnsi" w:hAnsiTheme="minorHAnsi" w:cstheme="minorHAnsi"/>
              </w:rPr>
            </w:pPr>
            <w:r w:rsidRPr="008C6090">
              <w:rPr>
                <w:rFonts w:asciiTheme="minorHAnsi" w:hAnsiTheme="minorHAnsi" w:cstheme="minorHAnsi"/>
              </w:rPr>
              <w:t>LG 24MP48HQ-P 24'' LED IPS FULL HD BLACK</w:t>
            </w:r>
            <w:r w:rsidRPr="008C6090">
              <w:rPr>
                <w:rFonts w:asciiTheme="minorHAnsi" w:hAnsiTheme="minorHAnsi" w:cstheme="minorHAnsi"/>
              </w:rPr>
              <w:br/>
              <w:t>Να συμπεριλαμβάνεται καλώδιο HDMI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</w:tr>
      <w:tr w:rsidR="008B79BE" w:rsidRPr="008C6090" w:rsidTr="008B79BE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ΠΑΡΑΔΟΣΗ - ΕΓΚΑΤΑΣΤΑΣΗ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ΚΟΖΑΝΗ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</w:tbl>
    <w:p w:rsidR="008B79BE" w:rsidRPr="008C6090" w:rsidRDefault="008B79BE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632" w:type="dxa"/>
        <w:tblInd w:w="-885" w:type="dxa"/>
        <w:tblLook w:val="04A0"/>
      </w:tblPr>
      <w:tblGrid>
        <w:gridCol w:w="2988"/>
        <w:gridCol w:w="4515"/>
        <w:gridCol w:w="1570"/>
        <w:gridCol w:w="1559"/>
      </w:tblGrid>
      <w:tr w:rsidR="008B79BE" w:rsidRPr="008C6090" w:rsidTr="008B79BE">
        <w:trPr>
          <w:trHeight w:val="6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 ΕΙΔΟΥΣ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4</w:t>
            </w:r>
          </w:p>
        </w:tc>
      </w:tr>
      <w:tr w:rsidR="008B79BE" w:rsidRPr="008C6090" w:rsidTr="008B79BE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9BE" w:rsidRPr="008C6090" w:rsidRDefault="008B79BE" w:rsidP="008C60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Πληκτρολόγιο-ποντίκι</w:t>
            </w:r>
          </w:p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26</w:t>
            </w:r>
          </w:p>
          <w:p w:rsidR="008B79BE" w:rsidRPr="008C6090" w:rsidRDefault="008B79BE" w:rsidP="008B79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8B79BE" w:rsidRPr="008C6090" w:rsidTr="008B79BE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8B79BE" w:rsidRPr="008C6090" w:rsidTr="008B79BE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ΤΕΧΝΙΚΑ ΧΑΡΑΚΤΗΡΙΣΤΙΚΑ</w:t>
            </w:r>
          </w:p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8B79BE" w:rsidRPr="008C6090" w:rsidTr="008B79BE">
        <w:trPr>
          <w:trHeight w:val="315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8B79BE" w:rsidRPr="008C6090" w:rsidRDefault="008B79BE" w:rsidP="008B79BE">
            <w:pPr>
              <w:rPr>
                <w:rFonts w:asciiTheme="minorHAnsi" w:hAnsiTheme="minorHAnsi" w:cstheme="minorHAnsi"/>
              </w:rPr>
            </w:pPr>
            <w:r w:rsidRPr="008C6090">
              <w:rPr>
                <w:rFonts w:asciiTheme="minorHAnsi" w:hAnsiTheme="minorHAnsi" w:cstheme="minorHAnsi"/>
              </w:rPr>
              <w:t xml:space="preserve">Microsoft </w:t>
            </w:r>
            <w:proofErr w:type="spellStart"/>
            <w:r w:rsidRPr="008C6090">
              <w:rPr>
                <w:rFonts w:asciiTheme="minorHAnsi" w:hAnsiTheme="minorHAnsi" w:cstheme="minorHAnsi"/>
              </w:rPr>
              <w:t>Desktop</w:t>
            </w:r>
            <w:proofErr w:type="spellEnd"/>
            <w:r w:rsidRPr="008C6090">
              <w:rPr>
                <w:rFonts w:asciiTheme="minorHAnsi" w:hAnsiTheme="minorHAnsi" w:cstheme="minorHAnsi"/>
              </w:rPr>
              <w:t xml:space="preserve"> 600 </w:t>
            </w:r>
            <w:proofErr w:type="spellStart"/>
            <w:r w:rsidRPr="008C6090">
              <w:rPr>
                <w:rFonts w:asciiTheme="minorHAnsi" w:hAnsiTheme="minorHAnsi" w:cstheme="minorHAnsi"/>
              </w:rPr>
              <w:t>for</w:t>
            </w:r>
            <w:proofErr w:type="spellEnd"/>
            <w:r w:rsidRPr="008C609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6090">
              <w:rPr>
                <w:rFonts w:asciiTheme="minorHAnsi" w:hAnsiTheme="minorHAnsi" w:cstheme="minorHAnsi"/>
              </w:rPr>
              <w:t>Business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</w:tr>
      <w:tr w:rsidR="008B79BE" w:rsidRPr="008C6090" w:rsidTr="008B79BE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ΠΑΡΑΔΟΣΗ - ΕΓΚΑΤΑΣΤΑΣΗ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ΚΟΖΑΝΗ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</w:tbl>
    <w:p w:rsidR="008B79BE" w:rsidRDefault="008B79BE" w:rsidP="008C6090">
      <w:pPr>
        <w:pStyle w:val="Default"/>
        <w:spacing w:after="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554A6" w:rsidRDefault="005554A6" w:rsidP="008C6090">
      <w:pPr>
        <w:pStyle w:val="Default"/>
        <w:spacing w:after="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554A6" w:rsidRPr="008C6090" w:rsidRDefault="005554A6" w:rsidP="008C6090">
      <w:pPr>
        <w:pStyle w:val="Default"/>
        <w:spacing w:after="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632" w:type="dxa"/>
        <w:tblInd w:w="-885" w:type="dxa"/>
        <w:tblLook w:val="04A0"/>
      </w:tblPr>
      <w:tblGrid>
        <w:gridCol w:w="2988"/>
        <w:gridCol w:w="4515"/>
        <w:gridCol w:w="1570"/>
        <w:gridCol w:w="1559"/>
      </w:tblGrid>
      <w:tr w:rsidR="008B79BE" w:rsidRPr="008C6090" w:rsidTr="008B79BE">
        <w:trPr>
          <w:trHeight w:val="6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 ΕΙΔΟΥΣ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5</w:t>
            </w:r>
          </w:p>
        </w:tc>
      </w:tr>
      <w:tr w:rsidR="008B79BE" w:rsidRPr="008C6090" w:rsidTr="008B79BE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8C6090" w:rsidRDefault="00535A8D" w:rsidP="008C60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Σύστημα αποθηκευτικού χώρου (NAS)</w:t>
            </w:r>
          </w:p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1</w:t>
            </w:r>
          </w:p>
          <w:p w:rsidR="008B79BE" w:rsidRPr="008C6090" w:rsidRDefault="008B79BE" w:rsidP="008B79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8B79BE" w:rsidRPr="008C6090" w:rsidTr="008B79BE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8B79BE" w:rsidRPr="008C6090" w:rsidTr="008B79BE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ΤΕΧΝΙΚΑ ΧΑΡΑΚΤΗΡΙΣΤΙΚΑ</w:t>
            </w:r>
          </w:p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8B79BE" w:rsidRPr="00BB4A47" w:rsidTr="008B79BE">
        <w:trPr>
          <w:trHeight w:val="315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8B79BE" w:rsidRPr="008C6090" w:rsidRDefault="00535A8D" w:rsidP="008B79BE">
            <w:pPr>
              <w:rPr>
                <w:rFonts w:asciiTheme="minorHAnsi" w:hAnsiTheme="minorHAnsi" w:cstheme="minorHAnsi"/>
                <w:lang w:val="en-US"/>
              </w:rPr>
            </w:pPr>
            <w:r w:rsidRPr="008C6090">
              <w:rPr>
                <w:rFonts w:asciiTheme="minorHAnsi" w:hAnsiTheme="minorHAnsi" w:cstheme="minorHAnsi"/>
                <w:lang w:val="en-US"/>
              </w:rPr>
              <w:t>SYNOLOGY DISKSTATION DS216SE 2-BAY NAS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</w:tr>
      <w:tr w:rsidR="008B79BE" w:rsidRPr="008C6090" w:rsidTr="008B79BE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ΠΑΡΑΔΟΣΗ - ΕΓΚΑΤΑΣΤΑΣΗ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ΚΟΖΑΝΗ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79BE" w:rsidRPr="008C6090" w:rsidRDefault="008B79BE" w:rsidP="008B79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  <w:tr w:rsidR="00535A8D" w:rsidRPr="008C6090" w:rsidTr="00535A8D">
        <w:trPr>
          <w:trHeight w:val="6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lastRenderedPageBreak/>
              <w:t>Α/Α ΕΙΔΟΥΣ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6</w:t>
            </w:r>
          </w:p>
        </w:tc>
      </w:tr>
      <w:tr w:rsidR="00535A8D" w:rsidRPr="008C6090" w:rsidTr="00535A8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8C6090" w:rsidRDefault="00535A8D" w:rsidP="008C60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Σκληρός δίσκος για NAS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8C6090" w:rsidRDefault="00535A8D" w:rsidP="00535A8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2</w:t>
            </w:r>
          </w:p>
          <w:p w:rsidR="00535A8D" w:rsidRPr="008C6090" w:rsidRDefault="00535A8D" w:rsidP="00535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35A8D" w:rsidRPr="008C6090" w:rsidTr="00535A8D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535A8D" w:rsidRPr="008C6090" w:rsidTr="00535A8D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ΤΕΧΝΙΚΑ ΧΑΡΑΚΤΗΡΙΣΤΙΚΑ</w:t>
            </w:r>
          </w:p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535A8D" w:rsidRPr="00BB4A47" w:rsidTr="00535A8D">
        <w:trPr>
          <w:trHeight w:val="315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535A8D" w:rsidRPr="008C6090" w:rsidRDefault="00535A8D" w:rsidP="00535A8D">
            <w:pPr>
              <w:rPr>
                <w:rFonts w:asciiTheme="minorHAnsi" w:hAnsiTheme="minorHAnsi" w:cstheme="minorHAnsi"/>
                <w:lang w:val="en-US"/>
              </w:rPr>
            </w:pPr>
            <w:r w:rsidRPr="008C6090">
              <w:rPr>
                <w:rFonts w:asciiTheme="minorHAnsi" w:hAnsiTheme="minorHAnsi" w:cstheme="minorHAnsi"/>
                <w:lang w:val="en-US"/>
              </w:rPr>
              <w:t>HDD WESTERN DIGITAL WD10EFRX 1TB RED NAS SATA3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</w:tr>
      <w:tr w:rsidR="00535A8D" w:rsidRPr="008C6090" w:rsidTr="00535A8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ΠΑΡΑΔΟΣΗ - ΕΓΚΑΤΑΣΤΑΣΗ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ΚΟΖΑΝΗ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</w:tbl>
    <w:p w:rsidR="008B79BE" w:rsidRPr="008C6090" w:rsidRDefault="008B79BE" w:rsidP="008C6090">
      <w:pPr>
        <w:pStyle w:val="Default"/>
        <w:spacing w:after="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632" w:type="dxa"/>
        <w:tblInd w:w="-885" w:type="dxa"/>
        <w:tblLook w:val="04A0"/>
      </w:tblPr>
      <w:tblGrid>
        <w:gridCol w:w="2989"/>
        <w:gridCol w:w="4514"/>
        <w:gridCol w:w="1570"/>
        <w:gridCol w:w="1559"/>
      </w:tblGrid>
      <w:tr w:rsidR="00535A8D" w:rsidRPr="008C6090" w:rsidTr="00535A8D">
        <w:trPr>
          <w:trHeight w:val="6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 ΕΙΔΟΥΣ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7</w:t>
            </w:r>
          </w:p>
        </w:tc>
      </w:tr>
      <w:tr w:rsidR="00535A8D" w:rsidRPr="008C6090" w:rsidTr="00535A8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731" w:rsidRPr="00ED0731" w:rsidRDefault="00ED0731" w:rsidP="00ED07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731">
              <w:rPr>
                <w:rFonts w:asciiTheme="minorHAnsi" w:hAnsiTheme="minorHAnsi" w:cstheme="minorHAnsi"/>
                <w:b/>
                <w:sz w:val="20"/>
                <w:szCs w:val="20"/>
              </w:rPr>
              <w:t>Εξωτερική συσκευή οπτικών δίσκων</w:t>
            </w:r>
          </w:p>
          <w:p w:rsidR="00535A8D" w:rsidRPr="00C73C80" w:rsidRDefault="00535A8D" w:rsidP="00C73C8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1</w:t>
            </w:r>
          </w:p>
          <w:p w:rsidR="00535A8D" w:rsidRPr="008C6090" w:rsidRDefault="00535A8D" w:rsidP="00535A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35A8D" w:rsidRPr="008C6090" w:rsidTr="00535A8D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535A8D" w:rsidRPr="008C6090" w:rsidTr="00535A8D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ΤΕΧΝΙΚΑ ΧΑΡΑΚΤΗΡΙΣΤΙΚΑ</w:t>
            </w:r>
          </w:p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535A8D" w:rsidRPr="00BB4A47" w:rsidTr="00535A8D">
        <w:trPr>
          <w:trHeight w:val="315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6840CC" w:rsidRPr="008C6090" w:rsidRDefault="006840CC" w:rsidP="006840CC">
            <w:pPr>
              <w:rPr>
                <w:rFonts w:asciiTheme="minorHAnsi" w:hAnsiTheme="minorHAnsi" w:cstheme="minorHAnsi"/>
                <w:lang w:val="en-US"/>
              </w:rPr>
            </w:pPr>
            <w:r w:rsidRPr="008C6090">
              <w:rPr>
                <w:rFonts w:asciiTheme="minorHAnsi" w:hAnsiTheme="minorHAnsi" w:cstheme="minorHAnsi"/>
                <w:lang w:val="en-US"/>
              </w:rPr>
              <w:t>LITEON EBAU108-11 8X EXTERNAL DVD-RW BLACK</w:t>
            </w:r>
          </w:p>
          <w:p w:rsidR="00535A8D" w:rsidRPr="008C6090" w:rsidRDefault="00535A8D" w:rsidP="00535A8D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</w:tr>
      <w:tr w:rsidR="00535A8D" w:rsidRPr="008C6090" w:rsidTr="00535A8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ΠΑΡΑΔΟΣΗ - ΕΓΚΑΤΑΣΤΑΣΗ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ΚΟΖΑΝΗ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</w:tbl>
    <w:p w:rsidR="008B79BE" w:rsidRPr="008C6090" w:rsidRDefault="008B79BE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632" w:type="dxa"/>
        <w:tblInd w:w="-885" w:type="dxa"/>
        <w:tblLook w:val="04A0"/>
      </w:tblPr>
      <w:tblGrid>
        <w:gridCol w:w="2988"/>
        <w:gridCol w:w="4515"/>
        <w:gridCol w:w="1570"/>
        <w:gridCol w:w="1559"/>
      </w:tblGrid>
      <w:tr w:rsidR="00535A8D" w:rsidRPr="008C6090" w:rsidTr="00535A8D">
        <w:trPr>
          <w:trHeight w:val="6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 ΕΙΔΟΥΣ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8C6090" w:rsidRDefault="006840CC" w:rsidP="00535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8</w:t>
            </w:r>
          </w:p>
        </w:tc>
      </w:tr>
      <w:tr w:rsidR="00535A8D" w:rsidRPr="008C6090" w:rsidTr="00535A8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8C6090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8C6090">
              <w:rPr>
                <w:rFonts w:asciiTheme="minorHAnsi" w:hAnsiTheme="minorHAnsi" w:cstheme="minorHAnsi"/>
                <w:b/>
              </w:rPr>
              <w:t>Πολυμηχάνημα</w:t>
            </w:r>
            <w:proofErr w:type="spellEnd"/>
          </w:p>
          <w:p w:rsidR="00535A8D" w:rsidRPr="008C6090" w:rsidRDefault="00535A8D" w:rsidP="00535A8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1</w:t>
            </w:r>
          </w:p>
          <w:p w:rsidR="00535A8D" w:rsidRPr="008C6090" w:rsidRDefault="00535A8D" w:rsidP="00535A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35A8D" w:rsidRPr="008C6090" w:rsidTr="00535A8D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535A8D" w:rsidRPr="008C6090" w:rsidTr="00535A8D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ΤΕΧΝΙΚΑ ΧΑΡΑΚΤΗΡΙΣΤΙΚΑ</w:t>
            </w:r>
          </w:p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535A8D" w:rsidRPr="008C6090" w:rsidTr="00535A8D">
        <w:trPr>
          <w:trHeight w:val="315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6840CC" w:rsidRPr="008C6090" w:rsidRDefault="006840CC" w:rsidP="006840CC">
            <w:pPr>
              <w:rPr>
                <w:rFonts w:asciiTheme="minorHAnsi" w:hAnsiTheme="minorHAnsi" w:cstheme="minorHAnsi"/>
              </w:rPr>
            </w:pPr>
            <w:proofErr w:type="spellStart"/>
            <w:r w:rsidRPr="008C6090">
              <w:rPr>
                <w:rFonts w:asciiTheme="minorHAnsi" w:hAnsiTheme="minorHAnsi" w:cstheme="minorHAnsi"/>
              </w:rPr>
              <w:t>Lexmark</w:t>
            </w:r>
            <w:proofErr w:type="spellEnd"/>
            <w:r w:rsidRPr="008C6090">
              <w:rPr>
                <w:rFonts w:asciiTheme="minorHAnsi" w:hAnsiTheme="minorHAnsi" w:cstheme="minorHAnsi"/>
              </w:rPr>
              <w:t xml:space="preserve"> MX511de</w:t>
            </w:r>
          </w:p>
          <w:p w:rsidR="00535A8D" w:rsidRPr="008C6090" w:rsidRDefault="00535A8D" w:rsidP="00535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</w:tr>
      <w:tr w:rsidR="00535A8D" w:rsidRPr="008C6090" w:rsidTr="00535A8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lastRenderedPageBreak/>
              <w:t>ΠΑΡΑΔΟΣΗ - ΕΓΚΑΤΑΣΤΑΣΗ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ΚΟΖΑΝΗ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</w:tbl>
    <w:p w:rsidR="008B79BE" w:rsidRPr="008C6090" w:rsidRDefault="008B79BE" w:rsidP="008C6090">
      <w:pPr>
        <w:pStyle w:val="Default"/>
        <w:spacing w:after="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632" w:type="dxa"/>
        <w:tblInd w:w="-885" w:type="dxa"/>
        <w:tblLook w:val="04A0"/>
      </w:tblPr>
      <w:tblGrid>
        <w:gridCol w:w="2988"/>
        <w:gridCol w:w="4515"/>
        <w:gridCol w:w="1570"/>
        <w:gridCol w:w="1559"/>
      </w:tblGrid>
      <w:tr w:rsidR="00535A8D" w:rsidRPr="008C6090" w:rsidTr="00535A8D">
        <w:trPr>
          <w:trHeight w:val="6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 ΕΙΔΟΥΣ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8C6090" w:rsidRDefault="006840CC" w:rsidP="00535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9</w:t>
            </w:r>
          </w:p>
        </w:tc>
      </w:tr>
      <w:tr w:rsidR="00535A8D" w:rsidRPr="008C6090" w:rsidTr="00535A8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5554A6" w:rsidRDefault="006840CC" w:rsidP="005554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Μηχάνημα προβολής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8C6090" w:rsidRDefault="008C6090" w:rsidP="008C609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 xml:space="preserve">         </w:t>
            </w:r>
            <w:r w:rsidR="006840CC"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2</w:t>
            </w:r>
          </w:p>
        </w:tc>
      </w:tr>
      <w:tr w:rsidR="00535A8D" w:rsidRPr="008C6090" w:rsidTr="00535A8D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535A8D" w:rsidRPr="008C6090" w:rsidTr="00535A8D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ΤΕΧΝΙΚΑ ΧΑΡΑΚΤΗΡΙΣΤΙΚΑ</w:t>
            </w:r>
          </w:p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535A8D" w:rsidRPr="00BB4A47" w:rsidTr="00535A8D">
        <w:trPr>
          <w:trHeight w:val="315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535A8D" w:rsidRPr="005554A6" w:rsidRDefault="006840CC" w:rsidP="00535A8D">
            <w:pPr>
              <w:rPr>
                <w:rFonts w:asciiTheme="minorHAnsi" w:hAnsiTheme="minorHAnsi" w:cstheme="minorHAnsi"/>
                <w:lang w:val="en-US"/>
              </w:rPr>
            </w:pPr>
            <w:r w:rsidRPr="005554A6">
              <w:rPr>
                <w:rFonts w:asciiTheme="minorHAnsi" w:hAnsiTheme="minorHAnsi" w:cstheme="minorHAnsi"/>
                <w:lang w:val="en-US"/>
              </w:rPr>
              <w:t>PROJECTOR OPTOMA GT1070XE FHD DLP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8D" w:rsidRPr="005554A6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8D" w:rsidRPr="005554A6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</w:tr>
      <w:tr w:rsidR="00535A8D" w:rsidRPr="008C6090" w:rsidTr="00535A8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ΠΑΡΑΔΟΣΗ - ΕΓΚΑΤΑΣΤΑΣΗ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ΚΟΖΑΝΗ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</w:tbl>
    <w:p w:rsidR="00535A8D" w:rsidRPr="008C6090" w:rsidRDefault="00535A8D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632" w:type="dxa"/>
        <w:tblInd w:w="-885" w:type="dxa"/>
        <w:tblLook w:val="04A0"/>
      </w:tblPr>
      <w:tblGrid>
        <w:gridCol w:w="2988"/>
        <w:gridCol w:w="4515"/>
        <w:gridCol w:w="1570"/>
        <w:gridCol w:w="1559"/>
      </w:tblGrid>
      <w:tr w:rsidR="00535A8D" w:rsidRPr="008C6090" w:rsidTr="00535A8D">
        <w:trPr>
          <w:trHeight w:val="6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 ΕΙΔΟΥΣ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8C6090" w:rsidRDefault="006840CC" w:rsidP="00535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10</w:t>
            </w:r>
          </w:p>
        </w:tc>
      </w:tr>
      <w:tr w:rsidR="00535A8D" w:rsidRPr="008C6090" w:rsidTr="00535A8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5554A6" w:rsidRDefault="006840CC" w:rsidP="005554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Βάση στήριξης μηχανήματος προβολής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8C6090" w:rsidRDefault="006840CC" w:rsidP="00535A8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2</w:t>
            </w:r>
          </w:p>
          <w:p w:rsidR="00535A8D" w:rsidRPr="008C6090" w:rsidRDefault="00535A8D" w:rsidP="00535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35A8D" w:rsidRPr="008C6090" w:rsidTr="00535A8D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535A8D" w:rsidRPr="008C6090" w:rsidTr="00535A8D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ΤΕΧΝΙΚΑ ΧΑΡΑΚΤΗΡΙΣΤΙΚΑ</w:t>
            </w:r>
          </w:p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535A8D" w:rsidRPr="008C6090" w:rsidTr="00535A8D">
        <w:trPr>
          <w:trHeight w:val="315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535A8D" w:rsidRPr="008C6090" w:rsidRDefault="006840CC" w:rsidP="00535A8D">
            <w:pPr>
              <w:rPr>
                <w:rFonts w:asciiTheme="minorHAnsi" w:hAnsiTheme="minorHAnsi" w:cstheme="minorHAnsi"/>
              </w:rPr>
            </w:pPr>
            <w:r w:rsidRPr="008C6090">
              <w:rPr>
                <w:rFonts w:asciiTheme="minorHAnsi" w:hAnsiTheme="minorHAnsi" w:cstheme="minorHAnsi"/>
              </w:rPr>
              <w:t>Βάση οροφής, κατάλληλη για το μηχάνημα προβολής (είδος 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</w:tr>
      <w:tr w:rsidR="00535A8D" w:rsidRPr="008C6090" w:rsidTr="00535A8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ΠΑΡΑΔΟΣΗ - ΕΓΚΑΤΑΣΤΑΣΗ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ΚΟΖΑΝΗ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</w:tbl>
    <w:p w:rsidR="008B79BE" w:rsidRPr="008C6090" w:rsidRDefault="008B79BE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632" w:type="dxa"/>
        <w:tblInd w:w="-885" w:type="dxa"/>
        <w:tblLook w:val="04A0"/>
      </w:tblPr>
      <w:tblGrid>
        <w:gridCol w:w="2989"/>
        <w:gridCol w:w="4514"/>
        <w:gridCol w:w="1570"/>
        <w:gridCol w:w="1559"/>
      </w:tblGrid>
      <w:tr w:rsidR="00535A8D" w:rsidRPr="008C6090" w:rsidTr="00535A8D">
        <w:trPr>
          <w:trHeight w:val="6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 ΕΙΔΟΥΣ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8C6090" w:rsidRDefault="006840CC" w:rsidP="00535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11</w:t>
            </w:r>
          </w:p>
        </w:tc>
      </w:tr>
      <w:tr w:rsidR="00535A8D" w:rsidRPr="008C6090" w:rsidTr="00535A8D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5554A6" w:rsidRDefault="006840CC" w:rsidP="005554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HDMI SPLITTER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8C6090" w:rsidRDefault="006840CC" w:rsidP="00535A8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2</w:t>
            </w:r>
          </w:p>
          <w:p w:rsidR="00535A8D" w:rsidRPr="008C6090" w:rsidRDefault="00535A8D" w:rsidP="00535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535A8D" w:rsidRPr="008C6090" w:rsidTr="00535A8D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535A8D" w:rsidRPr="008C6090" w:rsidTr="00535A8D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ΤΕΧΝΙΚΑ ΧΑΡΑΚΤΗΡΙΣΤΙΚΑ</w:t>
            </w:r>
          </w:p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535A8D" w:rsidRPr="00BB4A47" w:rsidTr="00535A8D">
        <w:trPr>
          <w:trHeight w:val="315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535A8D" w:rsidRPr="005554A6" w:rsidRDefault="006840CC" w:rsidP="00535A8D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554A6">
              <w:rPr>
                <w:rFonts w:asciiTheme="minorHAnsi" w:hAnsiTheme="minorHAnsi" w:cstheme="minorHAnsi"/>
                <w:lang w:val="en-US"/>
              </w:rPr>
              <w:t>Edision</w:t>
            </w:r>
            <w:proofErr w:type="spellEnd"/>
            <w:r w:rsidRPr="005554A6">
              <w:rPr>
                <w:rFonts w:asciiTheme="minorHAnsi" w:hAnsiTheme="minorHAnsi" w:cstheme="minorHAnsi"/>
                <w:lang w:val="en-US"/>
              </w:rPr>
              <w:t xml:space="preserve"> 4K HDMI Splitter 1x2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8D" w:rsidRPr="005554A6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8D" w:rsidRPr="005554A6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</w:tr>
      <w:tr w:rsidR="00535A8D" w:rsidRPr="008C6090" w:rsidTr="00535A8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ΠΑΡΑΔΟΣΗ - ΕΓΚΑΤΑΣΤΑΣΗ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ΚΟΖΑΝΗ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A8D" w:rsidRPr="008C6090" w:rsidRDefault="00535A8D" w:rsidP="00535A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</w:tbl>
    <w:p w:rsidR="008B79BE" w:rsidRPr="005554A6" w:rsidRDefault="008B79BE" w:rsidP="005554A6">
      <w:pPr>
        <w:pStyle w:val="Default"/>
        <w:spacing w:after="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B79BE" w:rsidRPr="008C6090" w:rsidRDefault="008B79BE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W w:w="10632" w:type="dxa"/>
        <w:tblInd w:w="-885" w:type="dxa"/>
        <w:tblLook w:val="04A0"/>
      </w:tblPr>
      <w:tblGrid>
        <w:gridCol w:w="2989"/>
        <w:gridCol w:w="4514"/>
        <w:gridCol w:w="1570"/>
        <w:gridCol w:w="1559"/>
      </w:tblGrid>
      <w:tr w:rsidR="006840CC" w:rsidRPr="008C6090" w:rsidTr="006840CC">
        <w:trPr>
          <w:trHeight w:val="6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 ΕΙΔΟΥΣ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12</w:t>
            </w:r>
          </w:p>
        </w:tc>
      </w:tr>
      <w:tr w:rsidR="006840CC" w:rsidRPr="008C6090" w:rsidTr="006840CC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5554A6" w:rsidRDefault="006840CC" w:rsidP="005554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Κάμερα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2</w:t>
            </w:r>
          </w:p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840CC" w:rsidRPr="008C6090" w:rsidTr="006840CC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6840CC" w:rsidRPr="008C6090" w:rsidTr="006840CC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ΤΕΧΝΙΚΑ ΧΑΡΑΚΤΗΡΙΣΤΙΚΑ</w:t>
            </w:r>
          </w:p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6840CC" w:rsidRPr="00BB4A47" w:rsidTr="006840CC">
        <w:trPr>
          <w:trHeight w:val="315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6840CC" w:rsidRPr="005554A6" w:rsidRDefault="006840CC" w:rsidP="006840CC">
            <w:pPr>
              <w:rPr>
                <w:rFonts w:asciiTheme="minorHAnsi" w:hAnsiTheme="minorHAnsi" w:cstheme="minorHAnsi"/>
                <w:lang w:val="en-US"/>
              </w:rPr>
            </w:pPr>
            <w:r w:rsidRPr="008C6090">
              <w:rPr>
                <w:rFonts w:asciiTheme="minorHAnsi" w:hAnsiTheme="minorHAnsi" w:cstheme="minorHAnsi"/>
                <w:lang w:val="en-US"/>
              </w:rPr>
              <w:t>LEVEL ONE FCS-3102 2-MEGAPIXEL POE DAY/NIGHT OUTDOOR FIXED DOME NETWORK CAMERA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</w:tr>
      <w:tr w:rsidR="006840CC" w:rsidRPr="008C6090" w:rsidTr="006840C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ΠΑΡΑΔΟΣΗ - ΕΓΚΑΤΑΣΤΑΣΗ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ΚΟΖΑΝΗ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</w:tbl>
    <w:p w:rsidR="008B79BE" w:rsidRPr="005554A6" w:rsidRDefault="008B79BE" w:rsidP="005554A6">
      <w:pPr>
        <w:pStyle w:val="Default"/>
        <w:spacing w:after="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B79BE" w:rsidRPr="008C6090" w:rsidRDefault="008B79BE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W w:w="10632" w:type="dxa"/>
        <w:tblInd w:w="-885" w:type="dxa"/>
        <w:tblLook w:val="04A0"/>
      </w:tblPr>
      <w:tblGrid>
        <w:gridCol w:w="2988"/>
        <w:gridCol w:w="4515"/>
        <w:gridCol w:w="1570"/>
        <w:gridCol w:w="1559"/>
      </w:tblGrid>
      <w:tr w:rsidR="006840CC" w:rsidRPr="008C6090" w:rsidTr="006840CC">
        <w:trPr>
          <w:trHeight w:val="6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 ΕΙΔΟΥΣ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13</w:t>
            </w:r>
          </w:p>
        </w:tc>
      </w:tr>
      <w:tr w:rsidR="006840CC" w:rsidRPr="008C6090" w:rsidTr="006840CC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5554A6" w:rsidRDefault="006840CC" w:rsidP="005554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Οθόνη προβολής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2</w:t>
            </w:r>
          </w:p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840CC" w:rsidRPr="008C6090" w:rsidTr="006840CC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6840CC" w:rsidRPr="008C6090" w:rsidTr="006840CC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ΤΕΧΝΙΚΑ ΧΑΡΑΚΤΗΡΙΣΤΙΚΑ</w:t>
            </w:r>
          </w:p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6840CC" w:rsidRPr="008C6090" w:rsidTr="006840CC">
        <w:trPr>
          <w:trHeight w:val="315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6840CC" w:rsidRPr="008C6090" w:rsidRDefault="006840CC" w:rsidP="006840CC">
            <w:pPr>
              <w:rPr>
                <w:rFonts w:asciiTheme="minorHAnsi" w:hAnsiTheme="minorHAnsi" w:cstheme="minorHAnsi"/>
              </w:rPr>
            </w:pPr>
            <w:r w:rsidRPr="008C6090">
              <w:rPr>
                <w:rFonts w:asciiTheme="minorHAnsi" w:hAnsiTheme="minorHAnsi" w:cstheme="minorHAnsi"/>
              </w:rPr>
              <w:t>Οροφής, διαστάσεις 2.00x2.00, χειροκίνητη λειτουργία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</w:tr>
      <w:tr w:rsidR="006840CC" w:rsidRPr="008C6090" w:rsidTr="006840C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ΠΑΡΑΔΟΣΗ - ΕΓΚΑΤΑΣΤΑΣΗ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ΚΟΖΑΝΗ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</w:tbl>
    <w:p w:rsidR="008B79BE" w:rsidRPr="005554A6" w:rsidRDefault="008B79BE" w:rsidP="005554A6">
      <w:pPr>
        <w:pStyle w:val="Default"/>
        <w:spacing w:after="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632" w:type="dxa"/>
        <w:tblInd w:w="-885" w:type="dxa"/>
        <w:tblLook w:val="04A0"/>
      </w:tblPr>
      <w:tblGrid>
        <w:gridCol w:w="2988"/>
        <w:gridCol w:w="4515"/>
        <w:gridCol w:w="1570"/>
        <w:gridCol w:w="1559"/>
      </w:tblGrid>
      <w:tr w:rsidR="006840CC" w:rsidRPr="008C6090" w:rsidTr="006840CC">
        <w:trPr>
          <w:trHeight w:val="6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 ΕΙΔΟΥΣ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14</w:t>
            </w:r>
          </w:p>
        </w:tc>
      </w:tr>
      <w:tr w:rsidR="006840CC" w:rsidRPr="008C6090" w:rsidTr="006840CC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5554A6" w:rsidRDefault="006840CC" w:rsidP="005554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Τηλεόραση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1</w:t>
            </w:r>
          </w:p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840CC" w:rsidRPr="008C6090" w:rsidTr="006840CC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6840CC" w:rsidRPr="008C6090" w:rsidTr="006840CC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ΤΕΧΝΙΚΑ ΧΑΡΑΚΤΗΡΙΣΤΙΚΑ</w:t>
            </w:r>
          </w:p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6840CC" w:rsidRPr="00BB4A47" w:rsidTr="006840CC">
        <w:trPr>
          <w:trHeight w:val="315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6840CC" w:rsidRPr="005554A6" w:rsidRDefault="006840CC" w:rsidP="006840CC">
            <w:pPr>
              <w:rPr>
                <w:rFonts w:asciiTheme="minorHAnsi" w:hAnsiTheme="minorHAnsi" w:cstheme="minorHAnsi"/>
                <w:lang w:val="en-US"/>
              </w:rPr>
            </w:pPr>
            <w:r w:rsidRPr="008C6090">
              <w:rPr>
                <w:rFonts w:asciiTheme="minorHAnsi" w:hAnsiTheme="minorHAnsi" w:cstheme="minorHAnsi"/>
                <w:lang w:val="en-US"/>
              </w:rPr>
              <w:t>TV LG 55UJ635V 55'' LED ULTRA HD SMART WIFI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</w:tr>
      <w:tr w:rsidR="006840CC" w:rsidRPr="008C6090" w:rsidTr="006840C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ΠΑΡΑΔΟΣΗ - ΕΓΚΑΤΑΣΤΑΣΗ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ΚΟΖΑΝΗ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</w:tbl>
    <w:p w:rsidR="008B79BE" w:rsidRPr="005554A6" w:rsidRDefault="008B79BE" w:rsidP="005554A6">
      <w:pPr>
        <w:pStyle w:val="Default"/>
        <w:spacing w:after="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B79BE" w:rsidRPr="008C6090" w:rsidRDefault="008B79BE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W w:w="10632" w:type="dxa"/>
        <w:tblInd w:w="-885" w:type="dxa"/>
        <w:tblLook w:val="04A0"/>
      </w:tblPr>
      <w:tblGrid>
        <w:gridCol w:w="2989"/>
        <w:gridCol w:w="4514"/>
        <w:gridCol w:w="1570"/>
        <w:gridCol w:w="1559"/>
      </w:tblGrid>
      <w:tr w:rsidR="006840CC" w:rsidRPr="008C6090" w:rsidTr="006840CC">
        <w:trPr>
          <w:trHeight w:val="6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 ΕΙΔΟΥΣ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15</w:t>
            </w:r>
          </w:p>
        </w:tc>
      </w:tr>
      <w:tr w:rsidR="006840CC" w:rsidRPr="008C6090" w:rsidTr="006840CC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8C60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Βάση στήριξης TV</w:t>
            </w:r>
          </w:p>
          <w:p w:rsidR="006840CC" w:rsidRPr="008C6090" w:rsidRDefault="006840CC" w:rsidP="006840CC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1</w:t>
            </w:r>
          </w:p>
          <w:p w:rsidR="006840CC" w:rsidRPr="008C6090" w:rsidRDefault="006840CC" w:rsidP="006840C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840CC" w:rsidRPr="008C6090" w:rsidTr="006840CC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6840CC" w:rsidRPr="008C6090" w:rsidTr="006840CC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ΤΕΧΝΙΚΑ ΧΑΡΑΚΤΗΡΙΣΤΙΚΑ</w:t>
            </w:r>
          </w:p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6840CC" w:rsidRPr="008C6090" w:rsidTr="006840CC">
        <w:trPr>
          <w:trHeight w:val="315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6840CC" w:rsidRPr="008C6090" w:rsidRDefault="006840CC" w:rsidP="006840CC">
            <w:pPr>
              <w:rPr>
                <w:rFonts w:asciiTheme="minorHAnsi" w:hAnsiTheme="minorHAnsi" w:cstheme="minorHAnsi"/>
              </w:rPr>
            </w:pPr>
            <w:proofErr w:type="spellStart"/>
            <w:r w:rsidRPr="008C6090">
              <w:rPr>
                <w:rFonts w:asciiTheme="minorHAnsi" w:hAnsiTheme="minorHAnsi" w:cstheme="minorHAnsi"/>
              </w:rPr>
              <w:t>Vesa</w:t>
            </w:r>
            <w:proofErr w:type="spellEnd"/>
            <w:r w:rsidRPr="008C6090">
              <w:rPr>
                <w:rFonts w:asciiTheme="minorHAnsi" w:hAnsiTheme="minorHAnsi" w:cstheme="minorHAnsi"/>
              </w:rPr>
              <w:t xml:space="preserve"> 300x300, κατάλληλη για την τηλεόραση (είδος 14)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</w:tr>
      <w:tr w:rsidR="006840CC" w:rsidRPr="008C6090" w:rsidTr="006840C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ΠΑΡΑΔΟΣΗ - ΕΓΚΑΤΑΣΤΑΣΗ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ΚΟΖΑΝΗ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</w:tbl>
    <w:p w:rsidR="003739BA" w:rsidRPr="008C6090" w:rsidRDefault="003739BA" w:rsidP="005554A6">
      <w:pPr>
        <w:pStyle w:val="Default"/>
        <w:spacing w:after="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632" w:type="dxa"/>
        <w:tblInd w:w="-885" w:type="dxa"/>
        <w:tblLook w:val="04A0"/>
      </w:tblPr>
      <w:tblGrid>
        <w:gridCol w:w="2988"/>
        <w:gridCol w:w="4515"/>
        <w:gridCol w:w="1570"/>
        <w:gridCol w:w="1559"/>
      </w:tblGrid>
      <w:tr w:rsidR="006840CC" w:rsidRPr="008C6090" w:rsidTr="006840CC">
        <w:trPr>
          <w:trHeight w:val="6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 ΕΙΔΟΥΣ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16</w:t>
            </w:r>
          </w:p>
        </w:tc>
      </w:tr>
      <w:tr w:rsidR="006840CC" w:rsidRPr="008C6090" w:rsidTr="006840CC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5554A6" w:rsidRDefault="006840CC" w:rsidP="005554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 xml:space="preserve">Ηλεκτρονικός Υπολογιστής </w:t>
            </w:r>
            <w:proofErr w:type="spellStart"/>
            <w:r w:rsidRPr="008C6090">
              <w:rPr>
                <w:rFonts w:asciiTheme="minorHAnsi" w:hAnsiTheme="minorHAnsi" w:cstheme="minorHAnsi"/>
                <w:b/>
              </w:rPr>
              <w:t>all</w:t>
            </w:r>
            <w:proofErr w:type="spellEnd"/>
            <w:r w:rsidRPr="008C6090">
              <w:rPr>
                <w:rFonts w:asciiTheme="minorHAnsi" w:hAnsiTheme="minorHAnsi" w:cstheme="minorHAnsi"/>
                <w:b/>
              </w:rPr>
              <w:t>-</w:t>
            </w:r>
            <w:proofErr w:type="spellStart"/>
            <w:r w:rsidRPr="008C6090">
              <w:rPr>
                <w:rFonts w:asciiTheme="minorHAnsi" w:hAnsiTheme="minorHAnsi" w:cstheme="minorHAnsi"/>
                <w:b/>
              </w:rPr>
              <w:t>in</w:t>
            </w:r>
            <w:proofErr w:type="spellEnd"/>
            <w:r w:rsidRPr="008C6090">
              <w:rPr>
                <w:rFonts w:asciiTheme="minorHAnsi" w:hAnsiTheme="minorHAnsi" w:cstheme="minorHAnsi"/>
                <w:b/>
              </w:rPr>
              <w:t>-</w:t>
            </w:r>
            <w:proofErr w:type="spellStart"/>
            <w:r w:rsidRPr="008C6090">
              <w:rPr>
                <w:rFonts w:asciiTheme="minorHAnsi" w:hAnsiTheme="minorHAnsi" w:cstheme="minorHAnsi"/>
                <w:b/>
              </w:rPr>
              <w:t>one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090" w:rsidRPr="008C6090" w:rsidRDefault="008C6090" w:rsidP="008C60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4</w:t>
            </w:r>
          </w:p>
          <w:p w:rsidR="006840CC" w:rsidRPr="008C6090" w:rsidRDefault="006840CC" w:rsidP="006840C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840CC" w:rsidRPr="008C6090" w:rsidTr="006840CC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6840CC" w:rsidRPr="008C6090" w:rsidTr="006840CC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ΤΕΧΝΙΚΑ ΧΑΡΑΚΤΗΡΙΣΤΙΚΑ</w:t>
            </w:r>
          </w:p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6840CC" w:rsidRPr="00BB4A47" w:rsidTr="006840CC">
        <w:trPr>
          <w:trHeight w:val="315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6840CC" w:rsidRPr="005554A6" w:rsidRDefault="006840CC" w:rsidP="006840CC">
            <w:pPr>
              <w:rPr>
                <w:rFonts w:asciiTheme="minorHAnsi" w:hAnsiTheme="minorHAnsi" w:cstheme="minorHAnsi"/>
                <w:lang w:val="en-US"/>
              </w:rPr>
            </w:pPr>
            <w:r w:rsidRPr="008C6090">
              <w:rPr>
                <w:rFonts w:asciiTheme="minorHAnsi" w:hAnsiTheme="minorHAnsi" w:cstheme="minorHAnsi"/>
                <w:lang w:val="en-US"/>
              </w:rPr>
              <w:t>LENOVO IDEACENTRE AIO 520S-23ISU F0CU000XNY ALL-IN-ONE 23", Touch screen, CPU Intel Core I5-7200U, RAM 8GB, SSD 256GB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</w:tr>
      <w:tr w:rsidR="006840CC" w:rsidRPr="008C6090" w:rsidTr="006840C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ΠΑΡΑΔΟΣΗ - ΕΓΚΑΤΑΣΤΑΣΗ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ΚΟΖΑΝΗ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</w:tbl>
    <w:p w:rsidR="006840CC" w:rsidRPr="008C6090" w:rsidRDefault="006840CC" w:rsidP="005554A6">
      <w:pPr>
        <w:pStyle w:val="Default"/>
        <w:spacing w:after="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632" w:type="dxa"/>
        <w:tblInd w:w="-885" w:type="dxa"/>
        <w:tblLook w:val="04A0"/>
      </w:tblPr>
      <w:tblGrid>
        <w:gridCol w:w="2988"/>
        <w:gridCol w:w="4515"/>
        <w:gridCol w:w="1570"/>
        <w:gridCol w:w="1559"/>
      </w:tblGrid>
      <w:tr w:rsidR="006840CC" w:rsidRPr="008C6090" w:rsidTr="006840CC">
        <w:trPr>
          <w:trHeight w:val="6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 ΕΙΔΟΥΣ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8C6090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17</w:t>
            </w:r>
          </w:p>
        </w:tc>
      </w:tr>
      <w:tr w:rsidR="006840CC" w:rsidRPr="008C6090" w:rsidTr="006840CC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5554A6" w:rsidRDefault="008C6090" w:rsidP="005554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Σύστημα ασφαλείας (</w:t>
            </w:r>
            <w:proofErr w:type="spellStart"/>
            <w:r w:rsidRPr="008C6090">
              <w:rPr>
                <w:rFonts w:asciiTheme="minorHAnsi" w:hAnsiTheme="minorHAnsi" w:cstheme="minorHAnsi"/>
                <w:b/>
              </w:rPr>
              <w:t>kensington</w:t>
            </w:r>
            <w:proofErr w:type="spellEnd"/>
            <w:r w:rsidRPr="008C609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C6090">
              <w:rPr>
                <w:rFonts w:asciiTheme="minorHAnsi" w:hAnsiTheme="minorHAnsi" w:cstheme="minorHAnsi"/>
                <w:b/>
              </w:rPr>
              <w:t>lock</w:t>
            </w:r>
            <w:proofErr w:type="spellEnd"/>
            <w:r w:rsidRPr="008C6090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8C6090" w:rsidP="006840C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4</w:t>
            </w:r>
          </w:p>
        </w:tc>
      </w:tr>
      <w:tr w:rsidR="006840CC" w:rsidRPr="008C6090" w:rsidTr="006840CC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6840CC" w:rsidRPr="008C6090" w:rsidTr="006840CC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ΤΕΧΝΙΚΑ ΧΑΡΑΚΤΗΡΙΣΤΙΚΑ</w:t>
            </w:r>
          </w:p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6840CC" w:rsidRPr="008C6090" w:rsidTr="006840CC">
        <w:trPr>
          <w:trHeight w:val="315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6840CC" w:rsidRPr="008C6090" w:rsidRDefault="008C6090" w:rsidP="006840CC">
            <w:pPr>
              <w:rPr>
                <w:rFonts w:asciiTheme="minorHAnsi" w:hAnsiTheme="minorHAnsi" w:cstheme="minorHAnsi"/>
              </w:rPr>
            </w:pPr>
            <w:r w:rsidRPr="008C6090">
              <w:rPr>
                <w:rFonts w:asciiTheme="minorHAnsi" w:hAnsiTheme="minorHAnsi" w:cstheme="minorHAnsi"/>
              </w:rPr>
              <w:t xml:space="preserve">Κατάλληλο για τα συστήματα </w:t>
            </w:r>
            <w:proofErr w:type="spellStart"/>
            <w:r w:rsidRPr="008C6090">
              <w:rPr>
                <w:rFonts w:asciiTheme="minorHAnsi" w:hAnsiTheme="minorHAnsi" w:cstheme="minorHAnsi"/>
              </w:rPr>
              <w:t>all</w:t>
            </w:r>
            <w:proofErr w:type="spellEnd"/>
            <w:r w:rsidRPr="008C6090">
              <w:rPr>
                <w:rFonts w:asciiTheme="minorHAnsi" w:hAnsiTheme="minorHAnsi" w:cstheme="minorHAnsi"/>
              </w:rPr>
              <w:t>-</w:t>
            </w:r>
            <w:proofErr w:type="spellStart"/>
            <w:r w:rsidRPr="008C6090">
              <w:rPr>
                <w:rFonts w:asciiTheme="minorHAnsi" w:hAnsiTheme="minorHAnsi" w:cstheme="minorHAnsi"/>
              </w:rPr>
              <w:t>in</w:t>
            </w:r>
            <w:proofErr w:type="spellEnd"/>
            <w:r w:rsidRPr="008C6090">
              <w:rPr>
                <w:rFonts w:asciiTheme="minorHAnsi" w:hAnsiTheme="minorHAnsi" w:cstheme="minorHAnsi"/>
              </w:rPr>
              <w:t>-</w:t>
            </w:r>
            <w:proofErr w:type="spellStart"/>
            <w:r w:rsidRPr="008C6090">
              <w:rPr>
                <w:rFonts w:asciiTheme="minorHAnsi" w:hAnsiTheme="minorHAnsi" w:cstheme="minorHAnsi"/>
              </w:rPr>
              <w:t>one</w:t>
            </w:r>
            <w:proofErr w:type="spellEnd"/>
            <w:r w:rsidRPr="008C6090">
              <w:rPr>
                <w:rFonts w:asciiTheme="minorHAnsi" w:hAnsiTheme="minorHAnsi" w:cstheme="minorHAnsi"/>
              </w:rPr>
              <w:t xml:space="preserve"> (είδος 16), με κλειδί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</w:tr>
      <w:tr w:rsidR="006840CC" w:rsidRPr="008C6090" w:rsidTr="006840C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ΠΑΡΑΔΟΣΗ - ΕΓΚΑΤΑΣΤΑΣΗ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ΚΟΖΑΝΗ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</w:tbl>
    <w:p w:rsidR="006840CC" w:rsidRPr="008C6090" w:rsidRDefault="006840CC" w:rsidP="005554A6">
      <w:pPr>
        <w:pStyle w:val="Default"/>
        <w:spacing w:after="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632" w:type="dxa"/>
        <w:tblInd w:w="-885" w:type="dxa"/>
        <w:tblLook w:val="04A0"/>
      </w:tblPr>
      <w:tblGrid>
        <w:gridCol w:w="2989"/>
        <w:gridCol w:w="4514"/>
        <w:gridCol w:w="1570"/>
        <w:gridCol w:w="1559"/>
      </w:tblGrid>
      <w:tr w:rsidR="006840CC" w:rsidRPr="008C6090" w:rsidTr="006840CC">
        <w:trPr>
          <w:trHeight w:val="6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 ΕΙΔΟΥΣ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8C6090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18</w:t>
            </w:r>
          </w:p>
        </w:tc>
      </w:tr>
      <w:tr w:rsidR="006840CC" w:rsidRPr="008C6090" w:rsidTr="006840CC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5554A6" w:rsidRDefault="008C6090" w:rsidP="005554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 xml:space="preserve">Access </w:t>
            </w:r>
            <w:proofErr w:type="spellStart"/>
            <w:r w:rsidRPr="008C6090">
              <w:rPr>
                <w:rFonts w:asciiTheme="minorHAnsi" w:hAnsiTheme="minorHAnsi" w:cstheme="minorHAnsi"/>
                <w:b/>
              </w:rPr>
              <w:t>point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090" w:rsidRPr="008C6090" w:rsidRDefault="008C6090" w:rsidP="008C60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2</w:t>
            </w:r>
          </w:p>
          <w:p w:rsidR="006840CC" w:rsidRPr="008C6090" w:rsidRDefault="006840CC" w:rsidP="006840C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840CC" w:rsidRPr="008C6090" w:rsidTr="006840CC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6840CC" w:rsidRPr="008C6090" w:rsidTr="006840CC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ΤΕΧΝΙΚΑ ΧΑΡΑΚΤΗΡΙΣΤΙΚΑ</w:t>
            </w:r>
          </w:p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6840CC" w:rsidRPr="008C6090" w:rsidTr="006840CC">
        <w:trPr>
          <w:trHeight w:val="315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6840CC" w:rsidRPr="008C6090" w:rsidRDefault="008C6090" w:rsidP="006840CC">
            <w:pPr>
              <w:rPr>
                <w:rFonts w:asciiTheme="minorHAnsi" w:hAnsiTheme="minorHAnsi" w:cstheme="minorHAnsi"/>
              </w:rPr>
            </w:pPr>
            <w:r w:rsidRPr="008C6090">
              <w:rPr>
                <w:rFonts w:asciiTheme="minorHAnsi" w:hAnsiTheme="minorHAnsi" w:cstheme="minorHAnsi"/>
              </w:rPr>
              <w:t>UBIQUITI UAP UNIFI AP INDOOR 2.4GHZ 802.11B/G/N ACCESS POINT (να συμπεριλαμβάνεται τροφοδοτικό)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</w:tr>
      <w:tr w:rsidR="006840CC" w:rsidRPr="008C6090" w:rsidTr="006840C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ΠΑΡΑΔΟΣΗ - ΕΓΚΑΤΑΣΤΑΣΗ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ΚΟΖΑΝΗ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</w:tbl>
    <w:p w:rsidR="0041531C" w:rsidRPr="008C6090" w:rsidRDefault="0041531C" w:rsidP="005554A6">
      <w:pPr>
        <w:pStyle w:val="Default"/>
        <w:spacing w:after="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632" w:type="dxa"/>
        <w:tblInd w:w="-885" w:type="dxa"/>
        <w:tblLook w:val="04A0"/>
      </w:tblPr>
      <w:tblGrid>
        <w:gridCol w:w="2988"/>
        <w:gridCol w:w="4515"/>
        <w:gridCol w:w="1570"/>
        <w:gridCol w:w="1559"/>
      </w:tblGrid>
      <w:tr w:rsidR="006840CC" w:rsidRPr="008C6090" w:rsidTr="006840CC">
        <w:trPr>
          <w:trHeight w:val="6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 ΕΙΔΟΥΣ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8C6090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19</w:t>
            </w:r>
          </w:p>
        </w:tc>
      </w:tr>
      <w:tr w:rsidR="006840CC" w:rsidRPr="008C6090" w:rsidTr="006840CC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5554A6" w:rsidRDefault="008C6090" w:rsidP="005554A6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8C6090">
              <w:rPr>
                <w:rFonts w:asciiTheme="minorHAnsi" w:hAnsiTheme="minorHAnsi" w:cstheme="minorHAnsi"/>
                <w:b/>
              </w:rPr>
              <w:t>Μεταγωγέας</w:t>
            </w:r>
            <w:proofErr w:type="spellEnd"/>
            <w:r w:rsidRPr="008C6090">
              <w:rPr>
                <w:rFonts w:asciiTheme="minorHAnsi" w:hAnsiTheme="minorHAnsi" w:cstheme="minorHAnsi"/>
                <w:b/>
              </w:rPr>
              <w:t xml:space="preserve"> 48p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8C6090" w:rsidP="006840C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1</w:t>
            </w:r>
          </w:p>
        </w:tc>
      </w:tr>
      <w:tr w:rsidR="006840CC" w:rsidRPr="008C6090" w:rsidTr="006840CC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6840CC" w:rsidRPr="008C6090" w:rsidTr="006840CC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ΤΕΧΝΙΚΑ ΧΑΡΑΚΤΗΡΙΣΤΙΚΑ</w:t>
            </w:r>
          </w:p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6840CC" w:rsidRPr="008C6090" w:rsidTr="006840CC">
        <w:trPr>
          <w:trHeight w:val="315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6840CC" w:rsidRPr="005554A6" w:rsidRDefault="008C6090" w:rsidP="006840CC">
            <w:pPr>
              <w:rPr>
                <w:rFonts w:asciiTheme="minorHAnsi" w:hAnsiTheme="minorHAnsi" w:cstheme="minorHAnsi"/>
              </w:rPr>
            </w:pPr>
            <w:proofErr w:type="spellStart"/>
            <w:r w:rsidRPr="008C6090">
              <w:rPr>
                <w:rFonts w:asciiTheme="minorHAnsi" w:hAnsiTheme="minorHAnsi" w:cstheme="minorHAnsi"/>
              </w:rPr>
              <w:t>Ubiquiti</w:t>
            </w:r>
            <w:proofErr w:type="spellEnd"/>
            <w:r w:rsidRPr="008C609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6090">
              <w:rPr>
                <w:rFonts w:asciiTheme="minorHAnsi" w:hAnsiTheme="minorHAnsi" w:cstheme="minorHAnsi"/>
              </w:rPr>
              <w:t>EdgeSwitch</w:t>
            </w:r>
            <w:proofErr w:type="spellEnd"/>
            <w:r w:rsidRPr="008C609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6090">
              <w:rPr>
                <w:rFonts w:asciiTheme="minorHAnsi" w:hAnsiTheme="minorHAnsi" w:cstheme="minorHAnsi"/>
              </w:rPr>
              <w:t>Lite</w:t>
            </w:r>
            <w:proofErr w:type="spellEnd"/>
            <w:r w:rsidRPr="008C6090">
              <w:rPr>
                <w:rFonts w:asciiTheme="minorHAnsi" w:hAnsiTheme="minorHAnsi" w:cstheme="minorHAnsi"/>
              </w:rPr>
              <w:t xml:space="preserve"> 48-Port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</w:tr>
      <w:tr w:rsidR="006840CC" w:rsidRPr="008C6090" w:rsidTr="006840C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ΠΑΡΑΔΟΣΗ - ΕΓΚΑΤΑΣΤΑΣΗ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ΚΟΖΑΝΗ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</w:tbl>
    <w:p w:rsidR="00591D6E" w:rsidRPr="008C6090" w:rsidRDefault="00591D6E" w:rsidP="005554A6">
      <w:pPr>
        <w:pStyle w:val="Default"/>
        <w:spacing w:after="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632" w:type="dxa"/>
        <w:tblInd w:w="-885" w:type="dxa"/>
        <w:tblLook w:val="04A0"/>
      </w:tblPr>
      <w:tblGrid>
        <w:gridCol w:w="2989"/>
        <w:gridCol w:w="4514"/>
        <w:gridCol w:w="1570"/>
        <w:gridCol w:w="1559"/>
      </w:tblGrid>
      <w:tr w:rsidR="006840CC" w:rsidRPr="008C6090" w:rsidTr="006840CC">
        <w:trPr>
          <w:trHeight w:val="6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 ΕΙΔΟΥΣ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8C6090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20</w:t>
            </w:r>
          </w:p>
        </w:tc>
      </w:tr>
      <w:tr w:rsidR="006840CC" w:rsidRPr="008C6090" w:rsidTr="006840CC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5554A6" w:rsidRDefault="008C6090" w:rsidP="005554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Καλώδιο δικτύου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090" w:rsidRPr="008C6090" w:rsidRDefault="008C6090" w:rsidP="008C60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6090">
              <w:rPr>
                <w:rFonts w:asciiTheme="minorHAnsi" w:hAnsiTheme="minorHAnsi" w:cstheme="minorHAnsi"/>
                <w:b/>
              </w:rPr>
              <w:t>30</w:t>
            </w:r>
          </w:p>
          <w:p w:rsidR="006840CC" w:rsidRPr="008C6090" w:rsidRDefault="006840CC" w:rsidP="006840C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840CC" w:rsidRPr="008C6090" w:rsidTr="006840CC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6840CC" w:rsidRPr="008C6090" w:rsidTr="006840CC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ΤΕΧΝΙΚΑ ΧΑΡΑΚΤΗΡΙΣΤΙΚΑ</w:t>
            </w:r>
          </w:p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6840CC" w:rsidRPr="008C6090" w:rsidTr="006840CC">
        <w:trPr>
          <w:trHeight w:val="315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6840CC" w:rsidRPr="005554A6" w:rsidRDefault="008C6090" w:rsidP="006840CC">
            <w:pPr>
              <w:rPr>
                <w:rFonts w:asciiTheme="minorHAnsi" w:hAnsiTheme="minorHAnsi" w:cstheme="minorHAnsi"/>
              </w:rPr>
            </w:pPr>
            <w:r w:rsidRPr="008C6090">
              <w:rPr>
                <w:rFonts w:asciiTheme="minorHAnsi" w:hAnsiTheme="minorHAnsi" w:cstheme="minorHAnsi"/>
              </w:rPr>
              <w:t>0.5m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  <w:t> </w:t>
            </w:r>
          </w:p>
        </w:tc>
      </w:tr>
      <w:tr w:rsidR="006840CC" w:rsidRPr="008C6090" w:rsidTr="006840C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ΠΑΡΑΔΟΣΗ - ΕΓΚΑΤΑΣΤΑΣΗ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ΚΟΖΑΝΗ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840CC" w:rsidRPr="008C6090" w:rsidRDefault="006840CC" w:rsidP="006840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8C6090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</w:tbl>
    <w:p w:rsidR="00F47B03" w:rsidRPr="008C6090" w:rsidRDefault="00F47B03" w:rsidP="006A01DE">
      <w:pPr>
        <w:pStyle w:val="Default"/>
        <w:spacing w:after="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sectPr w:rsidR="00F47B03" w:rsidRPr="008C6090" w:rsidSect="00291DF8">
      <w:footerReference w:type="default" r:id="rId8"/>
      <w:pgSz w:w="11906" w:h="16838"/>
      <w:pgMar w:top="1440" w:right="1702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090" w:rsidRDefault="008C6090" w:rsidP="005F494A">
      <w:pPr>
        <w:spacing w:after="0" w:line="240" w:lineRule="auto"/>
      </w:pPr>
      <w:r>
        <w:separator/>
      </w:r>
    </w:p>
  </w:endnote>
  <w:endnote w:type="continuationSeparator" w:id="0">
    <w:p w:rsidR="008C6090" w:rsidRDefault="008C6090" w:rsidP="005F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90" w:rsidRDefault="008F16A1">
    <w:pPr>
      <w:pStyle w:val="a7"/>
      <w:jc w:val="right"/>
    </w:pPr>
    <w:fldSimple w:instr="PAGE   \* MERGEFORMAT">
      <w:r w:rsidR="00BB4A47">
        <w:rPr>
          <w:noProof/>
        </w:rPr>
        <w:t>2</w:t>
      </w:r>
    </w:fldSimple>
  </w:p>
  <w:p w:rsidR="008C6090" w:rsidRDefault="008C60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090" w:rsidRDefault="008C6090" w:rsidP="005F494A">
      <w:pPr>
        <w:spacing w:after="0" w:line="240" w:lineRule="auto"/>
      </w:pPr>
      <w:r>
        <w:separator/>
      </w:r>
    </w:p>
  </w:footnote>
  <w:footnote w:type="continuationSeparator" w:id="0">
    <w:p w:rsidR="008C6090" w:rsidRDefault="008C6090" w:rsidP="005F4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hint="default"/>
        <w:color w:val="000000"/>
        <w:kern w:val="1"/>
        <w:sz w:val="22"/>
      </w:rPr>
    </w:lvl>
  </w:abstractNum>
  <w:abstractNum w:abstractNumId="1">
    <w:nsid w:val="00D761CF"/>
    <w:multiLevelType w:val="hybridMultilevel"/>
    <w:tmpl w:val="0EFACCD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018B7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A6501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44768"/>
    <w:multiLevelType w:val="hybridMultilevel"/>
    <w:tmpl w:val="3B989282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571F29"/>
    <w:multiLevelType w:val="hybridMultilevel"/>
    <w:tmpl w:val="54D25E5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D7526F"/>
    <w:multiLevelType w:val="hybridMultilevel"/>
    <w:tmpl w:val="404AD548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C4939E6"/>
    <w:multiLevelType w:val="hybridMultilevel"/>
    <w:tmpl w:val="B93CD7A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0C6DF7"/>
    <w:multiLevelType w:val="hybridMultilevel"/>
    <w:tmpl w:val="8CAE64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5C9"/>
    <w:multiLevelType w:val="hybridMultilevel"/>
    <w:tmpl w:val="39606E3C"/>
    <w:lvl w:ilvl="0" w:tplc="E416C744">
      <w:numFmt w:val="bullet"/>
      <w:lvlText w:val=""/>
      <w:lvlJc w:val="left"/>
      <w:pPr>
        <w:ind w:left="-66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>
    <w:nsid w:val="2FE80D0A"/>
    <w:multiLevelType w:val="hybridMultilevel"/>
    <w:tmpl w:val="BC849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D0CD4"/>
    <w:multiLevelType w:val="hybridMultilevel"/>
    <w:tmpl w:val="C310CC9E"/>
    <w:lvl w:ilvl="0" w:tplc="0408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512382C"/>
    <w:multiLevelType w:val="hybridMultilevel"/>
    <w:tmpl w:val="43DA8412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725AEA"/>
    <w:multiLevelType w:val="hybridMultilevel"/>
    <w:tmpl w:val="E3D030E4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D62598"/>
    <w:multiLevelType w:val="hybridMultilevel"/>
    <w:tmpl w:val="D2F48E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E504D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04C40"/>
    <w:multiLevelType w:val="hybridMultilevel"/>
    <w:tmpl w:val="0C847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23A64"/>
    <w:multiLevelType w:val="hybridMultilevel"/>
    <w:tmpl w:val="BCD81CBE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C4D5CFC"/>
    <w:multiLevelType w:val="hybridMultilevel"/>
    <w:tmpl w:val="141A9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3F0369"/>
    <w:multiLevelType w:val="hybridMultilevel"/>
    <w:tmpl w:val="1292C3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17205"/>
    <w:multiLevelType w:val="hybridMultilevel"/>
    <w:tmpl w:val="F086FF1C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5D3606"/>
    <w:multiLevelType w:val="hybridMultilevel"/>
    <w:tmpl w:val="95C4F1CE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275058"/>
    <w:multiLevelType w:val="hybridMultilevel"/>
    <w:tmpl w:val="2004B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752FC3"/>
    <w:multiLevelType w:val="hybridMultilevel"/>
    <w:tmpl w:val="0EC8673E"/>
    <w:lvl w:ilvl="0" w:tplc="0408000D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4">
    <w:nsid w:val="73FD06A7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244D9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C7D84"/>
    <w:multiLevelType w:val="hybridMultilevel"/>
    <w:tmpl w:val="0FB8706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14AE7"/>
    <w:multiLevelType w:val="hybridMultilevel"/>
    <w:tmpl w:val="97F6401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BB7883"/>
    <w:multiLevelType w:val="hybridMultilevel"/>
    <w:tmpl w:val="043A8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463B6"/>
    <w:multiLevelType w:val="hybridMultilevel"/>
    <w:tmpl w:val="F83EF638"/>
    <w:lvl w:ilvl="0" w:tplc="BB764D62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9"/>
  </w:num>
  <w:num w:numId="6">
    <w:abstractNumId w:val="20"/>
  </w:num>
  <w:num w:numId="7">
    <w:abstractNumId w:val="21"/>
  </w:num>
  <w:num w:numId="8">
    <w:abstractNumId w:val="12"/>
  </w:num>
  <w:num w:numId="9">
    <w:abstractNumId w:val="13"/>
  </w:num>
  <w:num w:numId="10">
    <w:abstractNumId w:val="4"/>
  </w:num>
  <w:num w:numId="11">
    <w:abstractNumId w:val="28"/>
  </w:num>
  <w:num w:numId="12">
    <w:abstractNumId w:val="10"/>
  </w:num>
  <w:num w:numId="13">
    <w:abstractNumId w:val="18"/>
  </w:num>
  <w:num w:numId="14">
    <w:abstractNumId w:val="14"/>
  </w:num>
  <w:num w:numId="15">
    <w:abstractNumId w:val="22"/>
  </w:num>
  <w:num w:numId="16">
    <w:abstractNumId w:val="29"/>
  </w:num>
  <w:num w:numId="17">
    <w:abstractNumId w:val="7"/>
  </w:num>
  <w:num w:numId="18">
    <w:abstractNumId w:val="0"/>
  </w:num>
  <w:num w:numId="19">
    <w:abstractNumId w:val="23"/>
  </w:num>
  <w:num w:numId="20">
    <w:abstractNumId w:val="1"/>
  </w:num>
  <w:num w:numId="21">
    <w:abstractNumId w:val="24"/>
  </w:num>
  <w:num w:numId="22">
    <w:abstractNumId w:val="3"/>
  </w:num>
  <w:num w:numId="23">
    <w:abstractNumId w:val="15"/>
  </w:num>
  <w:num w:numId="24">
    <w:abstractNumId w:val="2"/>
  </w:num>
  <w:num w:numId="25">
    <w:abstractNumId w:val="27"/>
  </w:num>
  <w:num w:numId="26">
    <w:abstractNumId w:val="26"/>
  </w:num>
  <w:num w:numId="27">
    <w:abstractNumId w:val="25"/>
  </w:num>
  <w:num w:numId="28">
    <w:abstractNumId w:val="17"/>
  </w:num>
  <w:num w:numId="29">
    <w:abstractNumId w:val="8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7F6"/>
    <w:rsid w:val="00003204"/>
    <w:rsid w:val="00047BC7"/>
    <w:rsid w:val="000723B9"/>
    <w:rsid w:val="00080AC9"/>
    <w:rsid w:val="00083A8C"/>
    <w:rsid w:val="000A1AED"/>
    <w:rsid w:val="000E0A25"/>
    <w:rsid w:val="000F2321"/>
    <w:rsid w:val="000F2C5A"/>
    <w:rsid w:val="00103057"/>
    <w:rsid w:val="001137A2"/>
    <w:rsid w:val="0012423A"/>
    <w:rsid w:val="00130F1F"/>
    <w:rsid w:val="001472A6"/>
    <w:rsid w:val="001564F8"/>
    <w:rsid w:val="001616B5"/>
    <w:rsid w:val="0017228B"/>
    <w:rsid w:val="00187462"/>
    <w:rsid w:val="001938F2"/>
    <w:rsid w:val="001C28CB"/>
    <w:rsid w:val="001E0398"/>
    <w:rsid w:val="001E364A"/>
    <w:rsid w:val="001E68BC"/>
    <w:rsid w:val="001F0403"/>
    <w:rsid w:val="00201731"/>
    <w:rsid w:val="00201857"/>
    <w:rsid w:val="00203CD5"/>
    <w:rsid w:val="00216B26"/>
    <w:rsid w:val="0022519C"/>
    <w:rsid w:val="002358B2"/>
    <w:rsid w:val="00240C0A"/>
    <w:rsid w:val="0025641B"/>
    <w:rsid w:val="00266727"/>
    <w:rsid w:val="00270215"/>
    <w:rsid w:val="00271E31"/>
    <w:rsid w:val="00275A8D"/>
    <w:rsid w:val="00280317"/>
    <w:rsid w:val="00285F97"/>
    <w:rsid w:val="00291D39"/>
    <w:rsid w:val="00291DF8"/>
    <w:rsid w:val="002A755B"/>
    <w:rsid w:val="002B4BF5"/>
    <w:rsid w:val="002B505D"/>
    <w:rsid w:val="002C4182"/>
    <w:rsid w:val="002C7FE7"/>
    <w:rsid w:val="002D1960"/>
    <w:rsid w:val="002E1D12"/>
    <w:rsid w:val="002E567A"/>
    <w:rsid w:val="002F0D87"/>
    <w:rsid w:val="002F397D"/>
    <w:rsid w:val="002F46E7"/>
    <w:rsid w:val="00300583"/>
    <w:rsid w:val="003079DD"/>
    <w:rsid w:val="00311368"/>
    <w:rsid w:val="003140A0"/>
    <w:rsid w:val="003342A9"/>
    <w:rsid w:val="00336FA6"/>
    <w:rsid w:val="00342827"/>
    <w:rsid w:val="003453FE"/>
    <w:rsid w:val="00347ADD"/>
    <w:rsid w:val="00365327"/>
    <w:rsid w:val="00365FB8"/>
    <w:rsid w:val="003739BA"/>
    <w:rsid w:val="003757C7"/>
    <w:rsid w:val="003A6BE6"/>
    <w:rsid w:val="003B6832"/>
    <w:rsid w:val="003C4698"/>
    <w:rsid w:val="003D668D"/>
    <w:rsid w:val="003E0734"/>
    <w:rsid w:val="003E15BA"/>
    <w:rsid w:val="0040173F"/>
    <w:rsid w:val="00403AE4"/>
    <w:rsid w:val="00407A38"/>
    <w:rsid w:val="0041531C"/>
    <w:rsid w:val="00444E9F"/>
    <w:rsid w:val="004467FB"/>
    <w:rsid w:val="004577E6"/>
    <w:rsid w:val="00462B12"/>
    <w:rsid w:val="0047146B"/>
    <w:rsid w:val="00474501"/>
    <w:rsid w:val="004B0866"/>
    <w:rsid w:val="004B3C55"/>
    <w:rsid w:val="004C1451"/>
    <w:rsid w:val="004D136B"/>
    <w:rsid w:val="004D3EE8"/>
    <w:rsid w:val="004F4E1C"/>
    <w:rsid w:val="00506002"/>
    <w:rsid w:val="00535A8D"/>
    <w:rsid w:val="00544113"/>
    <w:rsid w:val="005554A6"/>
    <w:rsid w:val="00576E0E"/>
    <w:rsid w:val="00577AE7"/>
    <w:rsid w:val="005820A0"/>
    <w:rsid w:val="00586CEB"/>
    <w:rsid w:val="00586D09"/>
    <w:rsid w:val="005877E8"/>
    <w:rsid w:val="00587FCA"/>
    <w:rsid w:val="00590B13"/>
    <w:rsid w:val="00591D6E"/>
    <w:rsid w:val="0059358F"/>
    <w:rsid w:val="005C430E"/>
    <w:rsid w:val="005C5146"/>
    <w:rsid w:val="005C7816"/>
    <w:rsid w:val="005C7F91"/>
    <w:rsid w:val="005D59B3"/>
    <w:rsid w:val="005D69E9"/>
    <w:rsid w:val="005E1C32"/>
    <w:rsid w:val="005F0289"/>
    <w:rsid w:val="005F494A"/>
    <w:rsid w:val="005F78E5"/>
    <w:rsid w:val="00602A32"/>
    <w:rsid w:val="00611AD5"/>
    <w:rsid w:val="006258BE"/>
    <w:rsid w:val="006332BC"/>
    <w:rsid w:val="0065666D"/>
    <w:rsid w:val="00677A33"/>
    <w:rsid w:val="006840CC"/>
    <w:rsid w:val="006A01DE"/>
    <w:rsid w:val="006A337C"/>
    <w:rsid w:val="006B65BD"/>
    <w:rsid w:val="006B6E0A"/>
    <w:rsid w:val="006C7F36"/>
    <w:rsid w:val="006E0E13"/>
    <w:rsid w:val="006E6B53"/>
    <w:rsid w:val="006F0973"/>
    <w:rsid w:val="0073104E"/>
    <w:rsid w:val="007351C4"/>
    <w:rsid w:val="00735833"/>
    <w:rsid w:val="00736024"/>
    <w:rsid w:val="00762DA9"/>
    <w:rsid w:val="00763000"/>
    <w:rsid w:val="0077354D"/>
    <w:rsid w:val="007750A9"/>
    <w:rsid w:val="00786412"/>
    <w:rsid w:val="0078658C"/>
    <w:rsid w:val="00794067"/>
    <w:rsid w:val="00794CB4"/>
    <w:rsid w:val="007A7DB6"/>
    <w:rsid w:val="007B72AE"/>
    <w:rsid w:val="007F4C52"/>
    <w:rsid w:val="00802DB3"/>
    <w:rsid w:val="00803AB0"/>
    <w:rsid w:val="0080630F"/>
    <w:rsid w:val="00836A62"/>
    <w:rsid w:val="0084126E"/>
    <w:rsid w:val="00845BD3"/>
    <w:rsid w:val="00853817"/>
    <w:rsid w:val="0087653E"/>
    <w:rsid w:val="00881310"/>
    <w:rsid w:val="00885B5E"/>
    <w:rsid w:val="008B79BE"/>
    <w:rsid w:val="008B7DFF"/>
    <w:rsid w:val="008C6090"/>
    <w:rsid w:val="008E4550"/>
    <w:rsid w:val="008E7274"/>
    <w:rsid w:val="008F16A1"/>
    <w:rsid w:val="008F192C"/>
    <w:rsid w:val="0093510E"/>
    <w:rsid w:val="00937AE3"/>
    <w:rsid w:val="00957F51"/>
    <w:rsid w:val="009642B2"/>
    <w:rsid w:val="0097271F"/>
    <w:rsid w:val="00977377"/>
    <w:rsid w:val="00981A50"/>
    <w:rsid w:val="0098578A"/>
    <w:rsid w:val="009B47A0"/>
    <w:rsid w:val="009B54AB"/>
    <w:rsid w:val="009B6610"/>
    <w:rsid w:val="009D764A"/>
    <w:rsid w:val="009E3C06"/>
    <w:rsid w:val="00A0664A"/>
    <w:rsid w:val="00A07BC5"/>
    <w:rsid w:val="00A25D29"/>
    <w:rsid w:val="00A30747"/>
    <w:rsid w:val="00A5266C"/>
    <w:rsid w:val="00A55A7B"/>
    <w:rsid w:val="00A7427A"/>
    <w:rsid w:val="00AF2CDE"/>
    <w:rsid w:val="00B14AAE"/>
    <w:rsid w:val="00B20CA1"/>
    <w:rsid w:val="00B21B3C"/>
    <w:rsid w:val="00B342DF"/>
    <w:rsid w:val="00B44483"/>
    <w:rsid w:val="00B5292A"/>
    <w:rsid w:val="00B6119B"/>
    <w:rsid w:val="00B62C90"/>
    <w:rsid w:val="00B62FC2"/>
    <w:rsid w:val="00B707F6"/>
    <w:rsid w:val="00B7381A"/>
    <w:rsid w:val="00B75AF2"/>
    <w:rsid w:val="00B839E7"/>
    <w:rsid w:val="00BA17E5"/>
    <w:rsid w:val="00BB38C4"/>
    <w:rsid w:val="00BB4A47"/>
    <w:rsid w:val="00BD574F"/>
    <w:rsid w:val="00BD5F18"/>
    <w:rsid w:val="00BE17F6"/>
    <w:rsid w:val="00BE2374"/>
    <w:rsid w:val="00C0051A"/>
    <w:rsid w:val="00C11149"/>
    <w:rsid w:val="00C211F1"/>
    <w:rsid w:val="00C3172C"/>
    <w:rsid w:val="00C54A35"/>
    <w:rsid w:val="00C64D38"/>
    <w:rsid w:val="00C71E38"/>
    <w:rsid w:val="00C7242F"/>
    <w:rsid w:val="00C73C80"/>
    <w:rsid w:val="00C83784"/>
    <w:rsid w:val="00C90006"/>
    <w:rsid w:val="00C918CF"/>
    <w:rsid w:val="00CB77C6"/>
    <w:rsid w:val="00CC32D7"/>
    <w:rsid w:val="00CC3F40"/>
    <w:rsid w:val="00CD3336"/>
    <w:rsid w:val="00CE1E03"/>
    <w:rsid w:val="00CF08F7"/>
    <w:rsid w:val="00CF6450"/>
    <w:rsid w:val="00D33414"/>
    <w:rsid w:val="00D50501"/>
    <w:rsid w:val="00D60911"/>
    <w:rsid w:val="00D61C4D"/>
    <w:rsid w:val="00D63822"/>
    <w:rsid w:val="00D71350"/>
    <w:rsid w:val="00D72274"/>
    <w:rsid w:val="00D77216"/>
    <w:rsid w:val="00DA7F9E"/>
    <w:rsid w:val="00DB7F04"/>
    <w:rsid w:val="00DC6534"/>
    <w:rsid w:val="00E05152"/>
    <w:rsid w:val="00E14513"/>
    <w:rsid w:val="00E253C3"/>
    <w:rsid w:val="00E34C3E"/>
    <w:rsid w:val="00E34CC9"/>
    <w:rsid w:val="00E36C37"/>
    <w:rsid w:val="00E37B68"/>
    <w:rsid w:val="00E40DB1"/>
    <w:rsid w:val="00E44D61"/>
    <w:rsid w:val="00E673B7"/>
    <w:rsid w:val="00E72F84"/>
    <w:rsid w:val="00E8049E"/>
    <w:rsid w:val="00E8692E"/>
    <w:rsid w:val="00E92062"/>
    <w:rsid w:val="00EB0F81"/>
    <w:rsid w:val="00EC6C0D"/>
    <w:rsid w:val="00ED0731"/>
    <w:rsid w:val="00ED36F7"/>
    <w:rsid w:val="00ED3D87"/>
    <w:rsid w:val="00ED40A9"/>
    <w:rsid w:val="00EE13F6"/>
    <w:rsid w:val="00F056DA"/>
    <w:rsid w:val="00F456F7"/>
    <w:rsid w:val="00F47B03"/>
    <w:rsid w:val="00F52497"/>
    <w:rsid w:val="00F61621"/>
    <w:rsid w:val="00F714D8"/>
    <w:rsid w:val="00FA52CB"/>
    <w:rsid w:val="00FB58E0"/>
    <w:rsid w:val="00FC380C"/>
    <w:rsid w:val="00FC41E4"/>
    <w:rsid w:val="00FC44B7"/>
    <w:rsid w:val="00FE6A52"/>
    <w:rsid w:val="00FE72DF"/>
    <w:rsid w:val="00FE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2E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Char"/>
    <w:uiPriority w:val="99"/>
    <w:qFormat/>
    <w:locked/>
    <w:rsid w:val="00590B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E17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E72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rsid w:val="00187462"/>
    <w:rPr>
      <w:rFonts w:cs="Times New Roman"/>
      <w:color w:val="0563C1"/>
      <w:u w:val="single"/>
    </w:rPr>
  </w:style>
  <w:style w:type="table" w:customStyle="1" w:styleId="1">
    <w:name w:val="Πλέγμα πίνακα1"/>
    <w:uiPriority w:val="99"/>
    <w:rsid w:val="00216B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semiHidden/>
    <w:rsid w:val="00BD5F1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locked/>
    <w:rsid w:val="00BD5F18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Char0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locked/>
    <w:rsid w:val="005F494A"/>
    <w:rPr>
      <w:rFonts w:cs="Times New Roman"/>
      <w:lang w:eastAsia="en-US"/>
    </w:rPr>
  </w:style>
  <w:style w:type="paragraph" w:styleId="a7">
    <w:name w:val="footer"/>
    <w:basedOn w:val="a"/>
    <w:link w:val="Char1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locked/>
    <w:rsid w:val="005F494A"/>
    <w:rPr>
      <w:rFonts w:cs="Times New Roman"/>
      <w:lang w:eastAsia="en-US"/>
    </w:rPr>
  </w:style>
  <w:style w:type="numbering" w:customStyle="1" w:styleId="10">
    <w:name w:val="Χωρίς λίστα1"/>
    <w:next w:val="a2"/>
    <w:uiPriority w:val="99"/>
    <w:semiHidden/>
    <w:unhideWhenUsed/>
    <w:rsid w:val="006A337C"/>
  </w:style>
  <w:style w:type="table" w:customStyle="1" w:styleId="2">
    <w:name w:val="Πλέγμα πίνακα2"/>
    <w:basedOn w:val="a1"/>
    <w:next w:val="a5"/>
    <w:uiPriority w:val="99"/>
    <w:rsid w:val="006A33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Πλέγμα πίνακα11"/>
    <w:uiPriority w:val="99"/>
    <w:rsid w:val="006A33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A337C"/>
    <w:pPr>
      <w:jc w:val="center"/>
    </w:pPr>
    <w:rPr>
      <w:rFonts w:ascii="Times New Roman" w:eastAsiaTheme="minorHAnsi" w:hAnsi="Times New Roman" w:cstheme="minorBidi"/>
      <w:lang w:val="en-US" w:eastAsia="en-US"/>
    </w:rPr>
  </w:style>
  <w:style w:type="character" w:customStyle="1" w:styleId="3Char">
    <w:name w:val="Επικεφαλίδα 3 Char"/>
    <w:basedOn w:val="a0"/>
    <w:link w:val="3"/>
    <w:uiPriority w:val="99"/>
    <w:rsid w:val="00590B13"/>
    <w:rPr>
      <w:rFonts w:ascii="Cambria" w:eastAsia="Times New Roman" w:hAnsi="Cambria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2E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Char"/>
    <w:uiPriority w:val="99"/>
    <w:qFormat/>
    <w:locked/>
    <w:rsid w:val="00590B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E17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E72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rsid w:val="00187462"/>
    <w:rPr>
      <w:rFonts w:cs="Times New Roman"/>
      <w:color w:val="0563C1"/>
      <w:u w:val="single"/>
    </w:rPr>
  </w:style>
  <w:style w:type="table" w:customStyle="1" w:styleId="1">
    <w:name w:val="Πλέγμα πίνακα1"/>
    <w:uiPriority w:val="99"/>
    <w:rsid w:val="00216B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semiHidden/>
    <w:rsid w:val="00BD5F1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locked/>
    <w:rsid w:val="00BD5F18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Char0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locked/>
    <w:rsid w:val="005F494A"/>
    <w:rPr>
      <w:rFonts w:cs="Times New Roman"/>
      <w:lang w:eastAsia="en-US"/>
    </w:rPr>
  </w:style>
  <w:style w:type="paragraph" w:styleId="a7">
    <w:name w:val="footer"/>
    <w:basedOn w:val="a"/>
    <w:link w:val="Char1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locked/>
    <w:rsid w:val="005F494A"/>
    <w:rPr>
      <w:rFonts w:cs="Times New Roman"/>
      <w:lang w:eastAsia="en-US"/>
    </w:rPr>
  </w:style>
  <w:style w:type="numbering" w:customStyle="1" w:styleId="10">
    <w:name w:val="Χωρίς λίστα1"/>
    <w:next w:val="a2"/>
    <w:uiPriority w:val="99"/>
    <w:semiHidden/>
    <w:unhideWhenUsed/>
    <w:rsid w:val="006A337C"/>
  </w:style>
  <w:style w:type="table" w:customStyle="1" w:styleId="2">
    <w:name w:val="Πλέγμα πίνακα2"/>
    <w:basedOn w:val="a1"/>
    <w:next w:val="a5"/>
    <w:uiPriority w:val="99"/>
    <w:rsid w:val="006A33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uiPriority w:val="99"/>
    <w:rsid w:val="006A33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A337C"/>
    <w:pPr>
      <w:jc w:val="center"/>
    </w:pPr>
    <w:rPr>
      <w:rFonts w:ascii="Times New Roman" w:eastAsiaTheme="minorHAnsi" w:hAnsi="Times New Roman" w:cstheme="minorBidi"/>
      <w:lang w:val="en-US" w:eastAsia="en-US"/>
    </w:rPr>
  </w:style>
  <w:style w:type="character" w:customStyle="1" w:styleId="3Char">
    <w:name w:val="Επικεφαλίδα 3 Char"/>
    <w:basedOn w:val="a0"/>
    <w:link w:val="3"/>
    <w:uiPriority w:val="99"/>
    <w:rsid w:val="00590B13"/>
    <w:rPr>
      <w:rFonts w:ascii="Cambria" w:eastAsia="Times New Roman" w:hAnsi="Cambria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2DFB1-59F6-46D5-87FC-E3A6A15F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714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Βάγια Γούλα</dc:creator>
  <cp:lastModifiedBy>apatika</cp:lastModifiedBy>
  <cp:revision>8</cp:revision>
  <cp:lastPrinted>2018-07-10T07:51:00Z</cp:lastPrinted>
  <dcterms:created xsi:type="dcterms:W3CDTF">2018-07-10T07:04:00Z</dcterms:created>
  <dcterms:modified xsi:type="dcterms:W3CDTF">2018-07-11T07:48:00Z</dcterms:modified>
</cp:coreProperties>
</file>