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DF" w:rsidRPr="00FE72DF" w:rsidRDefault="00FE72DF" w:rsidP="00BE17F6">
      <w:pPr>
        <w:jc w:val="center"/>
        <w:rPr>
          <w:b/>
        </w:rPr>
      </w:pPr>
      <w:r w:rsidRPr="00FE72DF">
        <w:rPr>
          <w:b/>
        </w:rPr>
        <w:t xml:space="preserve">«ΠΑΡΑΡΤΗΜΑ </w:t>
      </w:r>
      <w:r w:rsidRPr="00845BD3">
        <w:rPr>
          <w:b/>
          <w:sz w:val="28"/>
          <w:szCs w:val="28"/>
        </w:rPr>
        <w:t>Α</w:t>
      </w:r>
      <w:r w:rsidR="00845BD3" w:rsidRPr="00845BD3">
        <w:rPr>
          <w:b/>
          <w:sz w:val="28"/>
          <w:szCs w:val="28"/>
        </w:rPr>
        <w:t>1</w:t>
      </w:r>
      <w:r w:rsidRPr="00FE72DF">
        <w:rPr>
          <w:b/>
        </w:rPr>
        <w:t>»</w:t>
      </w:r>
    </w:p>
    <w:p w:rsidR="00FE72DF" w:rsidRDefault="00FE72DF" w:rsidP="00BE17F6">
      <w:pPr>
        <w:jc w:val="center"/>
        <w:rPr>
          <w:b/>
          <w:u w:val="single"/>
        </w:rPr>
      </w:pPr>
      <w:r w:rsidRPr="00FE72DF">
        <w:rPr>
          <w:b/>
          <w:u w:val="single"/>
        </w:rPr>
        <w:t>ΤΕΥΧΟΣ ΤΕΧΝΙΚΩΝ ΠΡΟΔΙΑΓΡΑΦΩΝ – ΕΙΔΙΚΩΝ ΟΡΩΝ</w:t>
      </w:r>
    </w:p>
    <w:p w:rsidR="00FE72DF" w:rsidRDefault="00FE72DF" w:rsidP="00BE17F6">
      <w:pPr>
        <w:jc w:val="center"/>
        <w:rPr>
          <w:b/>
          <w:bCs/>
          <w:u w:val="single"/>
        </w:rPr>
      </w:pPr>
      <w:r w:rsidRPr="00FE72DF">
        <w:rPr>
          <w:b/>
          <w:u w:val="single"/>
        </w:rPr>
        <w:t xml:space="preserve">ΣΥΝΟΛΙΚΟΥ ΠΟΣΟΥ: </w:t>
      </w:r>
      <w:r w:rsidR="00836A62" w:rsidRPr="00836A62">
        <w:rPr>
          <w:b/>
          <w:u w:val="single"/>
        </w:rPr>
        <w:t>29.760,00</w:t>
      </w:r>
      <w:r w:rsidRPr="00FE72DF">
        <w:rPr>
          <w:b/>
          <w:bCs/>
          <w:u w:val="single"/>
        </w:rPr>
        <w:t>€</w:t>
      </w:r>
    </w:p>
    <w:tbl>
      <w:tblPr>
        <w:tblStyle w:val="a5"/>
        <w:tblW w:w="565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885"/>
        <w:gridCol w:w="4603"/>
        <w:gridCol w:w="1733"/>
        <w:gridCol w:w="110"/>
        <w:gridCol w:w="33"/>
        <w:gridCol w:w="1274"/>
      </w:tblGrid>
      <w:tr w:rsidR="000E0A25" w:rsidRPr="00B839E7" w:rsidTr="00506002">
        <w:trPr>
          <w:trHeight w:val="412"/>
        </w:trPr>
        <w:tc>
          <w:tcPr>
            <w:tcW w:w="978" w:type="pct"/>
            <w:hideMark/>
          </w:tcPr>
          <w:p w:rsidR="00B839E7" w:rsidRPr="00B839E7" w:rsidRDefault="00B21B3C" w:rsidP="00B839E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</w:t>
            </w:r>
            <w:r w:rsidR="00B839E7" w:rsidRPr="00B839E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B839E7" w:rsidRPr="00B839E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388" w:type="pct"/>
            <w:hideMark/>
          </w:tcPr>
          <w:p w:rsidR="00B839E7" w:rsidRPr="00B839E7" w:rsidRDefault="00B839E7" w:rsidP="00B839E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ΒΙΝΤΕΟΚΑΜΕΡΑ ΨΗΦΙΑΚΗ ΜΕ ΤΡΙΠΟΔΑ</w:t>
            </w:r>
          </w:p>
        </w:tc>
        <w:tc>
          <w:tcPr>
            <w:tcW w:w="956" w:type="pct"/>
            <w:gridSpan w:val="2"/>
            <w:hideMark/>
          </w:tcPr>
          <w:p w:rsidR="00B839E7" w:rsidRPr="00B839E7" w:rsidRDefault="00B839E7" w:rsidP="00B839E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8" w:type="pct"/>
            <w:gridSpan w:val="2"/>
            <w:hideMark/>
          </w:tcPr>
          <w:p w:rsidR="00B839E7" w:rsidRPr="00B839E7" w:rsidRDefault="00B839E7" w:rsidP="00B839E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</w:t>
            </w:r>
          </w:p>
        </w:tc>
      </w:tr>
      <w:tr w:rsidR="00080AC9" w:rsidRPr="00B839E7" w:rsidTr="00506002">
        <w:trPr>
          <w:trHeight w:val="412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080AC9" w:rsidRPr="00080AC9" w:rsidRDefault="00080AC9" w:rsidP="00080A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80A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1472A6" w:rsidRPr="00B839E7" w:rsidTr="00506002">
        <w:trPr>
          <w:trHeight w:val="619"/>
        </w:trPr>
        <w:tc>
          <w:tcPr>
            <w:tcW w:w="978" w:type="pct"/>
            <w:shd w:val="pct35" w:color="auto" w:fill="auto"/>
            <w:hideMark/>
          </w:tcPr>
          <w:p w:rsidR="001472A6" w:rsidRPr="00B839E7" w:rsidRDefault="001472A6" w:rsidP="00B839E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pct35" w:color="auto" w:fill="auto"/>
            <w:hideMark/>
          </w:tcPr>
          <w:p w:rsidR="001472A6" w:rsidRPr="00B839E7" w:rsidRDefault="001472A6" w:rsidP="00B839E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956" w:type="pct"/>
            <w:gridSpan w:val="2"/>
            <w:shd w:val="pct35" w:color="auto" w:fill="auto"/>
            <w:hideMark/>
          </w:tcPr>
          <w:p w:rsidR="001472A6" w:rsidRPr="001472A6" w:rsidRDefault="001472A6" w:rsidP="00B839E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472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78" w:type="pct"/>
            <w:gridSpan w:val="2"/>
            <w:shd w:val="pct35" w:color="auto" w:fill="auto"/>
            <w:vAlign w:val="center"/>
            <w:hideMark/>
          </w:tcPr>
          <w:p w:rsidR="001472A6" w:rsidRPr="00C211F1" w:rsidRDefault="001472A6" w:rsidP="004F4E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881310" w:rsidRPr="00B839E7" w:rsidTr="00506002">
        <w:trPr>
          <w:trHeight w:val="371"/>
        </w:trPr>
        <w:tc>
          <w:tcPr>
            <w:tcW w:w="97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ΠΟΙΟΤΗΤΑ ΚΑΤΑΣΚΕΥΗΣ</w:t>
            </w:r>
          </w:p>
        </w:tc>
        <w:tc>
          <w:tcPr>
            <w:tcW w:w="238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ISO 9001/2008</w:t>
            </w:r>
          </w:p>
        </w:tc>
        <w:tc>
          <w:tcPr>
            <w:tcW w:w="956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1310" w:rsidRPr="00B839E7" w:rsidTr="00506002">
        <w:trPr>
          <w:trHeight w:val="418"/>
        </w:trPr>
        <w:tc>
          <w:tcPr>
            <w:tcW w:w="97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ΑΙΣΘΗΤΗΡΑΣ</w:t>
            </w:r>
          </w:p>
        </w:tc>
        <w:tc>
          <w:tcPr>
            <w:tcW w:w="238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6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03CD5" w:rsidRPr="00B839E7" w:rsidTr="00506002">
        <w:trPr>
          <w:trHeight w:val="411"/>
        </w:trPr>
        <w:tc>
          <w:tcPr>
            <w:tcW w:w="97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ΑΙΣΘΗΤΗΡΑ</w:t>
            </w:r>
          </w:p>
        </w:tc>
        <w:tc>
          <w:tcPr>
            <w:tcW w:w="238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ΑΙΣΘΗΤΗΡΑΣ EXMOR R® CMOS ΤΥΠΟΥ 1/5,8 (3,1 MM) ΜΕ ΟΠΙΣΘΙΟ ΦΩΤΙΣΜΟ</w:t>
            </w:r>
          </w:p>
        </w:tc>
        <w:tc>
          <w:tcPr>
            <w:tcW w:w="956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203CD5" w:rsidRPr="00B839E7" w:rsidTr="00506002">
        <w:trPr>
          <w:trHeight w:val="347"/>
        </w:trPr>
        <w:tc>
          <w:tcPr>
            <w:tcW w:w="97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ΠΡΑΓΜΑΤΙΚΑ PIXEL (ΒΙΝΤΕΟ)</w:t>
            </w:r>
          </w:p>
        </w:tc>
        <w:tc>
          <w:tcPr>
            <w:tcW w:w="2388" w:type="pct"/>
            <w:hideMark/>
          </w:tcPr>
          <w:p w:rsidR="00B839E7" w:rsidRPr="00B839E7" w:rsidRDefault="000F2C5A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≥</w:t>
            </w:r>
            <w:r w:rsidR="00B839E7"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2,29 MEGAPIXEL (16:9)</w:t>
            </w:r>
          </w:p>
        </w:tc>
        <w:tc>
          <w:tcPr>
            <w:tcW w:w="956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203CD5" w:rsidRPr="00B839E7" w:rsidTr="00506002">
        <w:trPr>
          <w:trHeight w:val="409"/>
        </w:trPr>
        <w:tc>
          <w:tcPr>
            <w:tcW w:w="978" w:type="pct"/>
            <w:tcBorders>
              <w:bottom w:val="single" w:sz="4" w:space="0" w:color="auto"/>
            </w:tcBorders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ΠΡΑΓΜΑΤΙΚΑ PIXEL (ΦΩΤΟΓΡΑΦΙΑ)</w:t>
            </w:r>
          </w:p>
        </w:tc>
        <w:tc>
          <w:tcPr>
            <w:tcW w:w="2388" w:type="pct"/>
            <w:hideMark/>
          </w:tcPr>
          <w:p w:rsidR="00B839E7" w:rsidRPr="00B839E7" w:rsidRDefault="000F2C5A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≥</w:t>
            </w:r>
            <w:r w:rsidR="00B839E7"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2,29 MEGAPIXEL (16:9)</w:t>
            </w:r>
          </w:p>
        </w:tc>
        <w:tc>
          <w:tcPr>
            <w:tcW w:w="956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881310" w:rsidRPr="00B839E7" w:rsidTr="00506002">
        <w:trPr>
          <w:trHeight w:val="345"/>
        </w:trPr>
        <w:tc>
          <w:tcPr>
            <w:tcW w:w="978" w:type="pct"/>
            <w:shd w:val="pct35" w:color="auto" w:fill="auto"/>
            <w:vAlign w:val="bottom"/>
            <w:hideMark/>
          </w:tcPr>
          <w:p w:rsidR="00B839E7" w:rsidRPr="00B839E7" w:rsidRDefault="00B839E7" w:rsidP="00EB0F8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ΦΑΚΟΣ</w:t>
            </w:r>
          </w:p>
        </w:tc>
        <w:tc>
          <w:tcPr>
            <w:tcW w:w="238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6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03CD5" w:rsidRPr="00B839E7" w:rsidTr="00506002">
        <w:trPr>
          <w:trHeight w:val="315"/>
        </w:trPr>
        <w:tc>
          <w:tcPr>
            <w:tcW w:w="97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ΦΑΚΟΥ</w:t>
            </w:r>
          </w:p>
        </w:tc>
        <w:tc>
          <w:tcPr>
            <w:tcW w:w="238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ΦΑΚΟΣ G™</w:t>
            </w:r>
          </w:p>
        </w:tc>
        <w:tc>
          <w:tcPr>
            <w:tcW w:w="956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203CD5" w:rsidRPr="00B839E7" w:rsidTr="00506002">
        <w:trPr>
          <w:trHeight w:val="315"/>
        </w:trPr>
        <w:tc>
          <w:tcPr>
            <w:tcW w:w="97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ΔΙΑΜΕΤΡΟΣ ΦΙΛΤΡΟΥ</w:t>
            </w:r>
          </w:p>
        </w:tc>
        <w:tc>
          <w:tcPr>
            <w:tcW w:w="238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46 MM</w:t>
            </w:r>
          </w:p>
        </w:tc>
        <w:tc>
          <w:tcPr>
            <w:tcW w:w="956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203CD5" w:rsidRPr="00B839E7" w:rsidTr="00506002">
        <w:trPr>
          <w:trHeight w:val="315"/>
        </w:trPr>
        <w:tc>
          <w:tcPr>
            <w:tcW w:w="97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ΔΙΑΦΡΑΓΜΑΤΟΣ</w:t>
            </w:r>
          </w:p>
        </w:tc>
        <w:tc>
          <w:tcPr>
            <w:tcW w:w="238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F1.8-F4.0</w:t>
            </w:r>
          </w:p>
        </w:tc>
        <w:tc>
          <w:tcPr>
            <w:tcW w:w="956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203CD5" w:rsidRPr="00B839E7" w:rsidTr="00506002">
        <w:trPr>
          <w:trHeight w:val="315"/>
        </w:trPr>
        <w:tc>
          <w:tcPr>
            <w:tcW w:w="97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ΕΣΤΙΑΚΗ ΑΠΟΣΤΑΣΗ (35MM) (ΒΙΝΤΕΟ)</w:t>
            </w:r>
          </w:p>
        </w:tc>
        <w:tc>
          <w:tcPr>
            <w:tcW w:w="238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F= 26,8-804,0 MM (16:9)</w:t>
            </w:r>
          </w:p>
        </w:tc>
        <w:tc>
          <w:tcPr>
            <w:tcW w:w="956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203CD5" w:rsidRPr="00B839E7" w:rsidTr="00506002">
        <w:trPr>
          <w:trHeight w:val="315"/>
        </w:trPr>
        <w:tc>
          <w:tcPr>
            <w:tcW w:w="97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ΕΣΤΙΑΚΗ ΑΠΟΣΤΑΣΗ (35MM) (ΦΩΤΟΓΡΑΦΙΑ)</w:t>
            </w:r>
          </w:p>
        </w:tc>
        <w:tc>
          <w:tcPr>
            <w:tcW w:w="238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F= 26,8-804,0 MM (16:9), F= 32,8-984,0MM (4:3)</w:t>
            </w:r>
          </w:p>
        </w:tc>
        <w:tc>
          <w:tcPr>
            <w:tcW w:w="956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203CD5" w:rsidRPr="00B839E7" w:rsidTr="00506002">
        <w:trPr>
          <w:trHeight w:val="315"/>
        </w:trPr>
        <w:tc>
          <w:tcPr>
            <w:tcW w:w="978" w:type="pct"/>
            <w:tcBorders>
              <w:bottom w:val="single" w:sz="4" w:space="0" w:color="auto"/>
            </w:tcBorders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ΕΛΑΧΙΣΤΗ ΑΠΟΣΤΑΣΗ ΕΣΤΙΑΣΗΣ</w:t>
            </w:r>
          </w:p>
        </w:tc>
        <w:tc>
          <w:tcPr>
            <w:tcW w:w="238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ΠΕΡΙΠΟΥ 1 CM (ΕΥΡΥΓΩΝΙΟΣ), ΠΕΡΙΠΟΥ 80 CM (ΤΗΛΕΦΑΚΟΣ)</w:t>
            </w:r>
          </w:p>
        </w:tc>
        <w:tc>
          <w:tcPr>
            <w:tcW w:w="956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881310" w:rsidRPr="00B839E7" w:rsidTr="00506002">
        <w:trPr>
          <w:trHeight w:val="357"/>
        </w:trPr>
        <w:tc>
          <w:tcPr>
            <w:tcW w:w="978" w:type="pct"/>
            <w:shd w:val="pct35" w:color="auto" w:fill="auto"/>
            <w:vAlign w:val="bottom"/>
            <w:hideMark/>
          </w:tcPr>
          <w:p w:rsidR="00B839E7" w:rsidRPr="00B839E7" w:rsidRDefault="00B839E7" w:rsidP="00080A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ΖΟΥΜ</w:t>
            </w:r>
          </w:p>
        </w:tc>
        <w:tc>
          <w:tcPr>
            <w:tcW w:w="238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6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03CD5" w:rsidRPr="00B839E7" w:rsidTr="00506002">
        <w:trPr>
          <w:trHeight w:val="315"/>
        </w:trPr>
        <w:tc>
          <w:tcPr>
            <w:tcW w:w="97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ΟΠΤΙΚΟ ΖΟΥΜ</w:t>
            </w:r>
          </w:p>
        </w:tc>
        <w:tc>
          <w:tcPr>
            <w:tcW w:w="238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30X</w:t>
            </w:r>
          </w:p>
        </w:tc>
        <w:tc>
          <w:tcPr>
            <w:tcW w:w="956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203CD5" w:rsidRPr="00B839E7" w:rsidTr="00506002">
        <w:trPr>
          <w:trHeight w:val="367"/>
        </w:trPr>
        <w:tc>
          <w:tcPr>
            <w:tcW w:w="978" w:type="pct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ΤΕΧΝΟΛΟΓΙΑ ΖΟΥΜ ΕΥΚΡΙΝΟΥΣ ΕΙΚΟΝΑΣ</w:t>
            </w:r>
          </w:p>
        </w:tc>
        <w:tc>
          <w:tcPr>
            <w:tcW w:w="2388" w:type="pct"/>
            <w:vAlign w:val="bottom"/>
            <w:hideMark/>
          </w:tcPr>
          <w:p w:rsidR="00B839E7" w:rsidRPr="00B839E7" w:rsidRDefault="00B839E7" w:rsidP="00080AC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60 X</w:t>
            </w:r>
          </w:p>
        </w:tc>
        <w:tc>
          <w:tcPr>
            <w:tcW w:w="956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203CD5" w:rsidRPr="00B839E7" w:rsidTr="00506002">
        <w:trPr>
          <w:trHeight w:val="315"/>
        </w:trPr>
        <w:tc>
          <w:tcPr>
            <w:tcW w:w="978" w:type="pct"/>
            <w:tcBorders>
              <w:bottom w:val="single" w:sz="4" w:space="0" w:color="auto"/>
            </w:tcBorders>
            <w:vAlign w:val="bottom"/>
            <w:hideMark/>
          </w:tcPr>
          <w:p w:rsidR="00B839E7" w:rsidRPr="00B839E7" w:rsidRDefault="00B839E7" w:rsidP="00080AC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ΨΗΦΙΑΚΟ ΖΟΥΜ</w:t>
            </w:r>
          </w:p>
        </w:tc>
        <w:tc>
          <w:tcPr>
            <w:tcW w:w="2388" w:type="pct"/>
            <w:vAlign w:val="bottom"/>
            <w:hideMark/>
          </w:tcPr>
          <w:p w:rsidR="00B839E7" w:rsidRPr="00B839E7" w:rsidRDefault="00B839E7" w:rsidP="00080AC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350X</w:t>
            </w:r>
          </w:p>
        </w:tc>
        <w:tc>
          <w:tcPr>
            <w:tcW w:w="956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839E7" w:rsidRPr="00B839E7" w:rsidRDefault="00B839E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203CD5" w:rsidRPr="00B839E7" w:rsidTr="00506002">
        <w:trPr>
          <w:trHeight w:val="315"/>
        </w:trPr>
        <w:tc>
          <w:tcPr>
            <w:tcW w:w="978" w:type="pct"/>
            <w:shd w:val="pct35" w:color="auto" w:fill="auto"/>
            <w:vAlign w:val="center"/>
          </w:tcPr>
          <w:p w:rsidR="00080AC9" w:rsidRPr="00080AC9" w:rsidRDefault="00080A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0AC9">
              <w:rPr>
                <w:rFonts w:ascii="Calibri" w:hAnsi="Calibri"/>
                <w:color w:val="000000"/>
                <w:sz w:val="20"/>
                <w:szCs w:val="20"/>
              </w:rPr>
              <w:t>ΕΚΘΕΣΗ</w:t>
            </w:r>
          </w:p>
        </w:tc>
        <w:tc>
          <w:tcPr>
            <w:tcW w:w="2388" w:type="pct"/>
            <w:vAlign w:val="center"/>
          </w:tcPr>
          <w:p w:rsidR="00080AC9" w:rsidRDefault="00080A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6" w:type="pct"/>
            <w:gridSpan w:val="2"/>
            <w:vAlign w:val="center"/>
          </w:tcPr>
          <w:p w:rsidR="00080AC9" w:rsidRDefault="00080A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8" w:type="pct"/>
            <w:gridSpan w:val="2"/>
            <w:vAlign w:val="center"/>
          </w:tcPr>
          <w:p w:rsidR="00080AC9" w:rsidRDefault="00080A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03CD5" w:rsidRPr="00B839E7" w:rsidTr="00506002">
        <w:trPr>
          <w:trHeight w:val="315"/>
        </w:trPr>
        <w:tc>
          <w:tcPr>
            <w:tcW w:w="978" w:type="pct"/>
            <w:vAlign w:val="center"/>
          </w:tcPr>
          <w:p w:rsidR="00080AC9" w:rsidRPr="00080AC9" w:rsidRDefault="00080AC9">
            <w:pPr>
              <w:rPr>
                <w:rFonts w:ascii="Calibri" w:hAnsi="Calibri"/>
                <w:sz w:val="20"/>
                <w:szCs w:val="20"/>
              </w:rPr>
            </w:pPr>
            <w:r w:rsidRPr="00080AC9">
              <w:rPr>
                <w:rFonts w:ascii="Calibri" w:hAnsi="Calibri"/>
                <w:sz w:val="20"/>
                <w:szCs w:val="20"/>
              </w:rPr>
              <w:t>ΛΕΙΤΟΥΡΓΙΕΣ ΕΚΘΕΣΗΣ</w:t>
            </w:r>
          </w:p>
        </w:tc>
        <w:tc>
          <w:tcPr>
            <w:tcW w:w="2388" w:type="pct"/>
            <w:vAlign w:val="center"/>
          </w:tcPr>
          <w:p w:rsidR="00080AC9" w:rsidRPr="00080AC9" w:rsidRDefault="00080AC9">
            <w:pPr>
              <w:rPr>
                <w:rFonts w:ascii="Calibri" w:hAnsi="Calibri"/>
                <w:sz w:val="20"/>
                <w:szCs w:val="20"/>
              </w:rPr>
            </w:pPr>
            <w:r w:rsidRPr="00080AC9">
              <w:rPr>
                <w:rFonts w:ascii="Calibri" w:hAnsi="Calibri"/>
                <w:sz w:val="20"/>
                <w:szCs w:val="20"/>
              </w:rPr>
              <w:t>ΑΥΤΟΜΑΤΟ, ΕΥΕΛΙΚΤΟ ΣΗΜΕΙΟ (ΠΑΝΕΛ ΑΦΗΣ), ΜΗ ΑΥΤΟΜΑΤΟ (ΜΕΝΟΥ)</w:t>
            </w:r>
          </w:p>
        </w:tc>
        <w:tc>
          <w:tcPr>
            <w:tcW w:w="956" w:type="pct"/>
            <w:gridSpan w:val="2"/>
            <w:vAlign w:val="center"/>
          </w:tcPr>
          <w:p w:rsidR="00080AC9" w:rsidRDefault="00080A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678" w:type="pct"/>
            <w:gridSpan w:val="2"/>
            <w:vAlign w:val="center"/>
          </w:tcPr>
          <w:p w:rsidR="00080AC9" w:rsidRDefault="00080A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881310" w:rsidRPr="00B839E7" w:rsidTr="00506002">
        <w:trPr>
          <w:trHeight w:val="315"/>
        </w:trPr>
        <w:tc>
          <w:tcPr>
            <w:tcW w:w="978" w:type="pct"/>
            <w:vAlign w:val="center"/>
          </w:tcPr>
          <w:p w:rsidR="00EB0F81" w:rsidRPr="00EB0F81" w:rsidRDefault="00EB0F81">
            <w:pPr>
              <w:rPr>
                <w:rFonts w:ascii="Calibri" w:hAnsi="Calibri"/>
                <w:sz w:val="20"/>
                <w:szCs w:val="20"/>
              </w:rPr>
            </w:pPr>
            <w:r w:rsidRPr="00EB0F81">
              <w:rPr>
                <w:rFonts w:ascii="Calibri" w:hAnsi="Calibri"/>
                <w:sz w:val="20"/>
                <w:szCs w:val="20"/>
              </w:rPr>
              <w:t>ΑΝΤΙΣΤΑΘΜΙΣΗ ΕΚΘΕΣΗΣ</w:t>
            </w:r>
          </w:p>
        </w:tc>
        <w:tc>
          <w:tcPr>
            <w:tcW w:w="2388" w:type="pct"/>
            <w:vAlign w:val="center"/>
          </w:tcPr>
          <w:p w:rsidR="00EB0F81" w:rsidRPr="00EB0F81" w:rsidRDefault="00EB0F81">
            <w:pPr>
              <w:rPr>
                <w:rFonts w:ascii="Calibri" w:hAnsi="Calibri"/>
                <w:sz w:val="20"/>
                <w:szCs w:val="20"/>
              </w:rPr>
            </w:pPr>
            <w:r w:rsidRPr="00EB0F81">
              <w:rPr>
                <w:rFonts w:ascii="Calibri" w:hAnsi="Calibri"/>
                <w:sz w:val="20"/>
                <w:szCs w:val="20"/>
              </w:rPr>
              <w:t>ΜΕΤΑΤΟΠΙΣΗ ΑΥΤΟΜΑΤΗΣ ΕΚΘΕΣΗΣ (ΠΑΝΕΛ ΑΦΗΣ)</w:t>
            </w:r>
          </w:p>
        </w:tc>
        <w:tc>
          <w:tcPr>
            <w:tcW w:w="956" w:type="pct"/>
            <w:gridSpan w:val="2"/>
            <w:vAlign w:val="center"/>
          </w:tcPr>
          <w:p w:rsidR="00EB0F81" w:rsidRDefault="00EB0F81">
            <w:pPr>
              <w:rPr>
                <w:rFonts w:ascii="Calibri" w:hAnsi="Calibri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EB0F81" w:rsidRDefault="00EB0F81">
            <w:pPr>
              <w:rPr>
                <w:rFonts w:ascii="Calibri" w:hAnsi="Calibri"/>
              </w:rPr>
            </w:pPr>
          </w:p>
        </w:tc>
      </w:tr>
      <w:tr w:rsidR="00881310" w:rsidRPr="00B839E7" w:rsidTr="00506002">
        <w:trPr>
          <w:trHeight w:val="315"/>
        </w:trPr>
        <w:tc>
          <w:tcPr>
            <w:tcW w:w="978" w:type="pct"/>
            <w:vAlign w:val="center"/>
          </w:tcPr>
          <w:p w:rsidR="00EB0F81" w:rsidRPr="00EB0F81" w:rsidRDefault="00EB0F81">
            <w:pPr>
              <w:rPr>
                <w:rFonts w:ascii="Calibri" w:hAnsi="Calibri"/>
                <w:sz w:val="20"/>
                <w:szCs w:val="20"/>
              </w:rPr>
            </w:pPr>
            <w:r w:rsidRPr="00EB0F81">
              <w:rPr>
                <w:rFonts w:ascii="Calibri" w:hAnsi="Calibri"/>
                <w:sz w:val="20"/>
                <w:szCs w:val="20"/>
              </w:rPr>
              <w:t>ΑΝΤΙΣΤΑΘΜΙΣΗ ΟΠΙΣΘΙΟΥ ΦΩΤΙΣΜΟΥ</w:t>
            </w:r>
          </w:p>
        </w:tc>
        <w:tc>
          <w:tcPr>
            <w:tcW w:w="2388" w:type="pct"/>
            <w:vAlign w:val="center"/>
          </w:tcPr>
          <w:p w:rsidR="00EB0F81" w:rsidRPr="00EB0F81" w:rsidRDefault="00EB0F81">
            <w:pPr>
              <w:rPr>
                <w:rFonts w:ascii="Calibri" w:hAnsi="Calibri"/>
                <w:sz w:val="20"/>
                <w:szCs w:val="20"/>
              </w:rPr>
            </w:pPr>
            <w:r w:rsidRPr="00EB0F81">
              <w:rPr>
                <w:rFonts w:ascii="Calibri" w:hAnsi="Calibri"/>
                <w:sz w:val="20"/>
                <w:szCs w:val="20"/>
              </w:rPr>
              <w:t>ΝΑΙ (ΑΥΤΟΜΑΤΑ)</w:t>
            </w:r>
          </w:p>
        </w:tc>
        <w:tc>
          <w:tcPr>
            <w:tcW w:w="956" w:type="pct"/>
            <w:gridSpan w:val="2"/>
            <w:vAlign w:val="center"/>
          </w:tcPr>
          <w:p w:rsidR="00EB0F81" w:rsidRDefault="00EB0F81">
            <w:pPr>
              <w:rPr>
                <w:rFonts w:ascii="Calibri" w:hAnsi="Calibri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EB0F81" w:rsidRDefault="00EB0F81">
            <w:pPr>
              <w:rPr>
                <w:rFonts w:ascii="Calibri" w:hAnsi="Calibri"/>
              </w:rPr>
            </w:pPr>
          </w:p>
        </w:tc>
      </w:tr>
      <w:tr w:rsidR="00881310" w:rsidRPr="00B839E7" w:rsidTr="00506002">
        <w:trPr>
          <w:trHeight w:val="315"/>
        </w:trPr>
        <w:tc>
          <w:tcPr>
            <w:tcW w:w="978" w:type="pct"/>
            <w:vAlign w:val="center"/>
          </w:tcPr>
          <w:p w:rsidR="00EB0F81" w:rsidRPr="00EB0F81" w:rsidRDefault="00EB0F81">
            <w:pPr>
              <w:rPr>
                <w:rFonts w:ascii="Calibri" w:hAnsi="Calibri"/>
                <w:sz w:val="20"/>
                <w:szCs w:val="20"/>
              </w:rPr>
            </w:pPr>
            <w:r w:rsidRPr="00EB0F81">
              <w:rPr>
                <w:rFonts w:ascii="Calibri" w:hAnsi="Calibri"/>
                <w:sz w:val="20"/>
                <w:szCs w:val="20"/>
              </w:rPr>
              <w:t>ΕΛΑΧΙΣΤΟΣ ΦΩΤΙΣΜΟΣ</w:t>
            </w:r>
          </w:p>
        </w:tc>
        <w:tc>
          <w:tcPr>
            <w:tcW w:w="2388" w:type="pct"/>
            <w:vAlign w:val="center"/>
          </w:tcPr>
          <w:p w:rsidR="00EB0F81" w:rsidRPr="00EB0F81" w:rsidRDefault="00EB0F81">
            <w:pPr>
              <w:rPr>
                <w:rFonts w:ascii="Calibri" w:hAnsi="Calibri"/>
                <w:sz w:val="20"/>
                <w:szCs w:val="20"/>
              </w:rPr>
            </w:pPr>
            <w:r w:rsidRPr="00EB0F81">
              <w:rPr>
                <w:rFonts w:ascii="Calibri" w:hAnsi="Calibri"/>
                <w:sz w:val="20"/>
                <w:szCs w:val="20"/>
              </w:rPr>
              <w:t>ΧΑΜΗΛΟΣ ΦΩΤΙΣΜΟΣ: 3 LUX (ΤΑΧΥΤΗΤΑ ΚΛΕΙΣΤΡΟΥ 1/30 (NTSC) / 1/25 (PAL), ΤΥΠΙΚΟΣ: 6 LUX (ΤΑΧΥΤΗΤΑ ΚΛΕΙΣΤΡΟΥ 1/30 (NTSC) / 1/25 (PAL))</w:t>
            </w:r>
          </w:p>
        </w:tc>
        <w:tc>
          <w:tcPr>
            <w:tcW w:w="956" w:type="pct"/>
            <w:gridSpan w:val="2"/>
            <w:vAlign w:val="center"/>
          </w:tcPr>
          <w:p w:rsidR="00EB0F81" w:rsidRDefault="00EB0F81">
            <w:pPr>
              <w:rPr>
                <w:rFonts w:ascii="Calibri" w:hAnsi="Calibri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EB0F81" w:rsidRDefault="00EB0F81">
            <w:pPr>
              <w:rPr>
                <w:rFonts w:ascii="Calibri" w:hAnsi="Calibri"/>
              </w:rPr>
            </w:pPr>
          </w:p>
        </w:tc>
      </w:tr>
      <w:tr w:rsidR="00203CD5" w:rsidRPr="00B839E7" w:rsidTr="00506002">
        <w:trPr>
          <w:trHeight w:val="315"/>
        </w:trPr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:rsidR="00EB0F81" w:rsidRPr="00EB0F81" w:rsidRDefault="00EB0F81">
            <w:pPr>
              <w:rPr>
                <w:rFonts w:ascii="Calibri" w:hAnsi="Calibri"/>
                <w:sz w:val="20"/>
                <w:szCs w:val="20"/>
              </w:rPr>
            </w:pPr>
            <w:r w:rsidRPr="00EB0F81">
              <w:rPr>
                <w:rFonts w:ascii="Calibri" w:hAnsi="Calibri"/>
                <w:sz w:val="20"/>
                <w:szCs w:val="20"/>
              </w:rPr>
              <w:lastRenderedPageBreak/>
              <w:t>ΛΕΙΤΟΥΡΓΙΕΣ ΜΕΤΡΗΣΗΣ</w:t>
            </w:r>
          </w:p>
        </w:tc>
        <w:tc>
          <w:tcPr>
            <w:tcW w:w="2388" w:type="pct"/>
            <w:vAlign w:val="center"/>
          </w:tcPr>
          <w:p w:rsidR="00EB0F81" w:rsidRPr="00EB0F81" w:rsidRDefault="00EB0F81">
            <w:pPr>
              <w:rPr>
                <w:rFonts w:ascii="Calibri" w:hAnsi="Calibri"/>
                <w:sz w:val="20"/>
                <w:szCs w:val="20"/>
              </w:rPr>
            </w:pPr>
            <w:r w:rsidRPr="00EB0F81">
              <w:rPr>
                <w:rFonts w:ascii="Calibri" w:hAnsi="Calibri"/>
                <w:sz w:val="20"/>
                <w:szCs w:val="20"/>
              </w:rPr>
              <w:t>ΠΟΛΛΑΠΛΩΝ ΤΜΗΜΑΤΩΝ/ΣΗΜΕΙΟΥ</w:t>
            </w:r>
          </w:p>
        </w:tc>
        <w:tc>
          <w:tcPr>
            <w:tcW w:w="956" w:type="pct"/>
            <w:gridSpan w:val="2"/>
            <w:vAlign w:val="center"/>
          </w:tcPr>
          <w:p w:rsidR="00EB0F81" w:rsidRDefault="00EB0F81">
            <w:pPr>
              <w:rPr>
                <w:rFonts w:ascii="Calibri" w:hAnsi="Calibri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EB0F81" w:rsidRDefault="00EB0F81">
            <w:pPr>
              <w:rPr>
                <w:rFonts w:ascii="Calibri" w:hAnsi="Calibri"/>
              </w:rPr>
            </w:pPr>
          </w:p>
        </w:tc>
      </w:tr>
      <w:tr w:rsidR="00203CD5" w:rsidRPr="00B839E7" w:rsidTr="00506002">
        <w:trPr>
          <w:trHeight w:val="315"/>
        </w:trPr>
        <w:tc>
          <w:tcPr>
            <w:tcW w:w="978" w:type="pct"/>
            <w:shd w:val="pct35" w:color="auto" w:fill="auto"/>
            <w:vAlign w:val="center"/>
          </w:tcPr>
          <w:p w:rsidR="0093510E" w:rsidRPr="00EB0F81" w:rsidRDefault="0093510E">
            <w:pPr>
              <w:rPr>
                <w:rFonts w:ascii="Calibri" w:hAnsi="Calibri"/>
                <w:sz w:val="20"/>
                <w:szCs w:val="20"/>
              </w:rPr>
            </w:pPr>
            <w:r w:rsidRPr="0093510E">
              <w:rPr>
                <w:rFonts w:ascii="Calibri" w:hAnsi="Calibri"/>
                <w:sz w:val="20"/>
                <w:szCs w:val="20"/>
              </w:rPr>
              <w:t>LCD</w:t>
            </w:r>
          </w:p>
        </w:tc>
        <w:tc>
          <w:tcPr>
            <w:tcW w:w="2388" w:type="pct"/>
            <w:vAlign w:val="center"/>
          </w:tcPr>
          <w:p w:rsidR="0093510E" w:rsidRPr="00EB0F81" w:rsidRDefault="009351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vAlign w:val="center"/>
          </w:tcPr>
          <w:p w:rsidR="0093510E" w:rsidRDefault="0093510E">
            <w:pPr>
              <w:rPr>
                <w:rFonts w:ascii="Calibri" w:hAnsi="Calibri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93510E" w:rsidRDefault="0093510E">
            <w:pPr>
              <w:rPr>
                <w:rFonts w:ascii="Calibri" w:hAnsi="Calibri"/>
              </w:rPr>
            </w:pPr>
          </w:p>
        </w:tc>
      </w:tr>
      <w:tr w:rsidR="00203CD5" w:rsidRPr="00B839E7" w:rsidTr="00506002">
        <w:trPr>
          <w:trHeight w:val="315"/>
        </w:trPr>
        <w:tc>
          <w:tcPr>
            <w:tcW w:w="978" w:type="pct"/>
          </w:tcPr>
          <w:p w:rsidR="00B6119B" w:rsidRPr="0093510E" w:rsidRDefault="00B6119B" w:rsidP="007750A9">
            <w:pPr>
              <w:rPr>
                <w:sz w:val="20"/>
                <w:szCs w:val="20"/>
              </w:rPr>
            </w:pPr>
            <w:r w:rsidRPr="0093510E">
              <w:rPr>
                <w:sz w:val="20"/>
                <w:szCs w:val="20"/>
              </w:rPr>
              <w:t>ΤΥΠΟΣ ΟΘΟΝΗΣ</w:t>
            </w:r>
          </w:p>
        </w:tc>
        <w:tc>
          <w:tcPr>
            <w:tcW w:w="2388" w:type="pct"/>
          </w:tcPr>
          <w:p w:rsidR="00B6119B" w:rsidRPr="00B6119B" w:rsidRDefault="00B6119B" w:rsidP="007750A9">
            <w:pPr>
              <w:rPr>
                <w:sz w:val="20"/>
                <w:szCs w:val="20"/>
              </w:rPr>
            </w:pPr>
            <w:r w:rsidRPr="00B6119B">
              <w:rPr>
                <w:sz w:val="20"/>
                <w:szCs w:val="20"/>
              </w:rPr>
              <w:t>ΟΘΟΝΗ CLEAR PHOTO LCD 7,5 CM (ΤΥΠΟΥ 3,0) (460.800 ΚΟΥΚΚΙΔΕΣ), ΕΥΡΕΙΑ (16:9)</w:t>
            </w:r>
          </w:p>
        </w:tc>
        <w:tc>
          <w:tcPr>
            <w:tcW w:w="956" w:type="pct"/>
            <w:gridSpan w:val="2"/>
            <w:vAlign w:val="center"/>
          </w:tcPr>
          <w:p w:rsidR="00B6119B" w:rsidRDefault="00B6119B">
            <w:pPr>
              <w:rPr>
                <w:rFonts w:ascii="Calibri" w:hAnsi="Calibri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6119B" w:rsidRDefault="00B6119B">
            <w:pPr>
              <w:rPr>
                <w:rFonts w:ascii="Calibri" w:hAnsi="Calibri"/>
              </w:rPr>
            </w:pPr>
          </w:p>
        </w:tc>
      </w:tr>
      <w:tr w:rsidR="00203CD5" w:rsidRPr="00B839E7" w:rsidTr="00506002">
        <w:trPr>
          <w:trHeight w:val="315"/>
        </w:trPr>
        <w:tc>
          <w:tcPr>
            <w:tcW w:w="978" w:type="pct"/>
          </w:tcPr>
          <w:p w:rsidR="00B6119B" w:rsidRPr="0093510E" w:rsidRDefault="00B6119B" w:rsidP="007750A9">
            <w:pPr>
              <w:rPr>
                <w:sz w:val="20"/>
                <w:szCs w:val="20"/>
              </w:rPr>
            </w:pPr>
            <w:r w:rsidRPr="0093510E">
              <w:rPr>
                <w:sz w:val="20"/>
                <w:szCs w:val="20"/>
              </w:rPr>
              <w:t>ΠΡΟΣΑΡΜΟΓΗ ΓΩΝΙΑΣ</w:t>
            </w:r>
          </w:p>
        </w:tc>
        <w:tc>
          <w:tcPr>
            <w:tcW w:w="2388" w:type="pct"/>
          </w:tcPr>
          <w:p w:rsidR="00B6119B" w:rsidRPr="00B6119B" w:rsidRDefault="00B6119B" w:rsidP="007750A9">
            <w:pPr>
              <w:rPr>
                <w:sz w:val="20"/>
                <w:szCs w:val="20"/>
              </w:rPr>
            </w:pPr>
            <w:r w:rsidRPr="00B6119B">
              <w:rPr>
                <w:sz w:val="20"/>
                <w:szCs w:val="20"/>
              </w:rPr>
              <w:t>ΓΩΝΙΑ ΑΝΟΙΓΜΑΤΟΣ: ΕΩΣ 90 ΜΟΙΡΕΣ, ΓΩΝΙΑ ΠΕΡΙΣΤΡΟΦΗΣ: ΕΩΣ 270 ΜΟΙΡΕΣ</w:t>
            </w:r>
          </w:p>
        </w:tc>
        <w:tc>
          <w:tcPr>
            <w:tcW w:w="956" w:type="pct"/>
            <w:gridSpan w:val="2"/>
            <w:vAlign w:val="center"/>
          </w:tcPr>
          <w:p w:rsidR="00B6119B" w:rsidRDefault="00B6119B">
            <w:pPr>
              <w:rPr>
                <w:rFonts w:ascii="Calibri" w:hAnsi="Calibri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6119B" w:rsidRDefault="00B6119B">
            <w:pPr>
              <w:rPr>
                <w:rFonts w:ascii="Calibri" w:hAnsi="Calibri"/>
              </w:rPr>
            </w:pPr>
          </w:p>
        </w:tc>
      </w:tr>
      <w:tr w:rsidR="00203CD5" w:rsidRPr="00B839E7" w:rsidTr="00506002">
        <w:trPr>
          <w:trHeight w:val="315"/>
        </w:trPr>
        <w:tc>
          <w:tcPr>
            <w:tcW w:w="978" w:type="pct"/>
          </w:tcPr>
          <w:p w:rsidR="00B6119B" w:rsidRPr="0093510E" w:rsidRDefault="00B6119B" w:rsidP="007750A9">
            <w:pPr>
              <w:rPr>
                <w:sz w:val="20"/>
                <w:szCs w:val="20"/>
              </w:rPr>
            </w:pPr>
            <w:r w:rsidRPr="0093510E">
              <w:rPr>
                <w:sz w:val="20"/>
                <w:szCs w:val="20"/>
              </w:rPr>
              <w:t>ΕΛΕΓΧΟΣ ΦΩΤΕΙΝΟΤΗΤΑΣ</w:t>
            </w:r>
          </w:p>
        </w:tc>
        <w:tc>
          <w:tcPr>
            <w:tcW w:w="2388" w:type="pct"/>
          </w:tcPr>
          <w:p w:rsidR="00B6119B" w:rsidRPr="00B6119B" w:rsidRDefault="00B6119B" w:rsidP="007750A9">
            <w:pPr>
              <w:rPr>
                <w:sz w:val="20"/>
                <w:szCs w:val="20"/>
              </w:rPr>
            </w:pPr>
            <w:r w:rsidRPr="00B6119B">
              <w:rPr>
                <w:sz w:val="20"/>
                <w:szCs w:val="20"/>
              </w:rPr>
              <w:t>ΝΑΙ (ΜΕΝΟΥ)</w:t>
            </w:r>
          </w:p>
        </w:tc>
        <w:tc>
          <w:tcPr>
            <w:tcW w:w="956" w:type="pct"/>
            <w:gridSpan w:val="2"/>
            <w:vAlign w:val="center"/>
          </w:tcPr>
          <w:p w:rsidR="00B6119B" w:rsidRDefault="00B6119B">
            <w:pPr>
              <w:rPr>
                <w:rFonts w:ascii="Calibri" w:hAnsi="Calibri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6119B" w:rsidRDefault="00B6119B">
            <w:pPr>
              <w:rPr>
                <w:rFonts w:ascii="Calibri" w:hAnsi="Calibri"/>
              </w:rPr>
            </w:pPr>
          </w:p>
        </w:tc>
      </w:tr>
      <w:tr w:rsidR="000E0A25" w:rsidRPr="00B839E7" w:rsidTr="00506002">
        <w:trPr>
          <w:trHeight w:val="315"/>
        </w:trPr>
        <w:tc>
          <w:tcPr>
            <w:tcW w:w="978" w:type="pct"/>
          </w:tcPr>
          <w:p w:rsidR="00B6119B" w:rsidRPr="0093510E" w:rsidRDefault="00B6119B" w:rsidP="007750A9">
            <w:pPr>
              <w:rPr>
                <w:sz w:val="20"/>
                <w:szCs w:val="20"/>
              </w:rPr>
            </w:pPr>
            <w:r w:rsidRPr="0093510E">
              <w:rPr>
                <w:sz w:val="20"/>
                <w:szCs w:val="20"/>
              </w:rPr>
              <w:t>ΠΑΝΕΛ ΑΦΗΣ</w:t>
            </w:r>
          </w:p>
        </w:tc>
        <w:tc>
          <w:tcPr>
            <w:tcW w:w="2388" w:type="pct"/>
          </w:tcPr>
          <w:p w:rsidR="00B6119B" w:rsidRPr="00B6119B" w:rsidRDefault="00B6119B" w:rsidP="007750A9">
            <w:pPr>
              <w:rPr>
                <w:sz w:val="20"/>
                <w:szCs w:val="20"/>
              </w:rPr>
            </w:pPr>
            <w:r w:rsidRPr="00B6119B">
              <w:rPr>
                <w:sz w:val="20"/>
                <w:szCs w:val="20"/>
              </w:rPr>
              <w:t>ΝΑΙ</w:t>
            </w:r>
          </w:p>
        </w:tc>
        <w:tc>
          <w:tcPr>
            <w:tcW w:w="956" w:type="pct"/>
            <w:gridSpan w:val="2"/>
            <w:vAlign w:val="center"/>
          </w:tcPr>
          <w:p w:rsidR="00B6119B" w:rsidRDefault="00B6119B">
            <w:pPr>
              <w:rPr>
                <w:rFonts w:ascii="Calibri" w:hAnsi="Calibri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6119B" w:rsidRDefault="00B6119B">
            <w:pPr>
              <w:rPr>
                <w:rFonts w:ascii="Calibri" w:hAnsi="Calibri"/>
              </w:rPr>
            </w:pPr>
          </w:p>
        </w:tc>
      </w:tr>
      <w:tr w:rsidR="00203CD5" w:rsidRPr="00B6119B" w:rsidTr="00506002">
        <w:trPr>
          <w:trHeight w:val="370"/>
        </w:trPr>
        <w:tc>
          <w:tcPr>
            <w:tcW w:w="978" w:type="pct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ΕΣΤΙΑΣΗ</w:t>
            </w:r>
          </w:p>
        </w:tc>
        <w:tc>
          <w:tcPr>
            <w:tcW w:w="2388" w:type="pct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6" w:type="pct"/>
            <w:gridSpan w:val="2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03CD5" w:rsidRPr="00B6119B" w:rsidTr="00506002">
        <w:trPr>
          <w:trHeight w:val="315"/>
        </w:trPr>
        <w:tc>
          <w:tcPr>
            <w:tcW w:w="978" w:type="pct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ΤΥΠΟΣ ΕΣΤΙΑΣΗΣ</w:t>
            </w:r>
          </w:p>
        </w:tc>
        <w:tc>
          <w:tcPr>
            <w:tcW w:w="2388" w:type="pct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ΑΥΤΟΜΑΤΗ ΕΣΤΙΑΣΗ ΑΝΤΙΘΕΣΗΣ</w:t>
            </w:r>
          </w:p>
        </w:tc>
        <w:tc>
          <w:tcPr>
            <w:tcW w:w="956" w:type="pct"/>
            <w:gridSpan w:val="2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</w:tr>
      <w:tr w:rsidR="00203CD5" w:rsidRPr="00B6119B" w:rsidTr="00506002">
        <w:trPr>
          <w:trHeight w:val="315"/>
        </w:trPr>
        <w:tc>
          <w:tcPr>
            <w:tcW w:w="978" w:type="pct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ΛΕΙΤΟΥΡΓΙΑ ΕΣΤΙΑΣΗΣ</w:t>
            </w:r>
          </w:p>
        </w:tc>
        <w:tc>
          <w:tcPr>
            <w:tcW w:w="2388" w:type="pct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ΑΥΤΟΜΑΤΟ/ΜΗ ΑΥΤΟΜΑΤΟ (ΟΘΟΝΗ ΑΦΗΣ)</w:t>
            </w:r>
          </w:p>
        </w:tc>
        <w:tc>
          <w:tcPr>
            <w:tcW w:w="956" w:type="pct"/>
            <w:gridSpan w:val="2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</w:tr>
      <w:tr w:rsidR="00203CD5" w:rsidRPr="00B6119B" w:rsidTr="00506002">
        <w:trPr>
          <w:trHeight w:val="315"/>
        </w:trPr>
        <w:tc>
          <w:tcPr>
            <w:tcW w:w="978" w:type="pct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ΠΕΡΙΟΧΗ ΕΣΤΙΑΣΗΣ</w:t>
            </w:r>
          </w:p>
        </w:tc>
        <w:tc>
          <w:tcPr>
            <w:tcW w:w="2388" w:type="pct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ΕΣΤΙΑΣΗ ΠΛΗΡΟΥΣ ΕΥΡΟΥΣ/ΕΣΤΙΑΣΗ ΣΗΜΕΙΟΥ</w:t>
            </w:r>
          </w:p>
        </w:tc>
        <w:tc>
          <w:tcPr>
            <w:tcW w:w="956" w:type="pct"/>
            <w:gridSpan w:val="2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</w:tr>
      <w:tr w:rsidR="00203CD5" w:rsidRPr="00B6119B" w:rsidTr="00506002">
        <w:trPr>
          <w:trHeight w:val="315"/>
        </w:trPr>
        <w:tc>
          <w:tcPr>
            <w:tcW w:w="978" w:type="pct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ΓΡΗΓΟΡΗ, ΕΞΥΠΝΗ ΑΥΤΟΜΑΤΗ ΕΣΤΙΑΣΗ</w:t>
            </w:r>
          </w:p>
        </w:tc>
        <w:tc>
          <w:tcPr>
            <w:tcW w:w="2388" w:type="pct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56" w:type="pct"/>
            <w:gridSpan w:val="2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</w:tr>
      <w:tr w:rsidR="00203CD5" w:rsidRPr="00B6119B" w:rsidTr="00506002">
        <w:trPr>
          <w:trHeight w:val="315"/>
        </w:trPr>
        <w:tc>
          <w:tcPr>
            <w:tcW w:w="978" w:type="pct"/>
            <w:tcBorders>
              <w:bottom w:val="single" w:sz="4" w:space="0" w:color="auto"/>
            </w:tcBorders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ΚΛΕΙΔΩΜΑ ΑΥΤΟΜΑΤΗΣ ΕΣΤΙΑΣΗΣ</w:t>
            </w:r>
          </w:p>
        </w:tc>
        <w:tc>
          <w:tcPr>
            <w:tcW w:w="2388" w:type="pct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56" w:type="pct"/>
            <w:gridSpan w:val="2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B6119B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</w:tr>
      <w:tr w:rsidR="00203CD5" w:rsidRPr="00B6119B" w:rsidTr="00506002">
        <w:trPr>
          <w:trHeight w:val="315"/>
        </w:trPr>
        <w:tc>
          <w:tcPr>
            <w:tcW w:w="978" w:type="pct"/>
            <w:shd w:val="pct35" w:color="auto" w:fill="auto"/>
            <w:vAlign w:val="center"/>
          </w:tcPr>
          <w:p w:rsidR="00B6119B" w:rsidRPr="00203CD5" w:rsidRDefault="00B6119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03CD5">
              <w:rPr>
                <w:rFonts w:ascii="Calibri" w:hAnsi="Calibri"/>
                <w:color w:val="000000"/>
                <w:sz w:val="20"/>
                <w:szCs w:val="20"/>
              </w:rPr>
              <w:t>ΛΗΨΗ</w:t>
            </w:r>
          </w:p>
        </w:tc>
        <w:tc>
          <w:tcPr>
            <w:tcW w:w="2388" w:type="pct"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6" w:type="pct"/>
            <w:gridSpan w:val="2"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203CD5" w:rsidRPr="00B6119B" w:rsidTr="00506002">
        <w:trPr>
          <w:trHeight w:val="315"/>
        </w:trPr>
        <w:tc>
          <w:tcPr>
            <w:tcW w:w="978" w:type="pct"/>
            <w:vAlign w:val="center"/>
          </w:tcPr>
          <w:p w:rsidR="00B6119B" w:rsidRPr="00203CD5" w:rsidRDefault="00B6119B">
            <w:pPr>
              <w:rPr>
                <w:rFonts w:ascii="Calibri" w:hAnsi="Calibri"/>
                <w:sz w:val="20"/>
                <w:szCs w:val="20"/>
              </w:rPr>
            </w:pPr>
            <w:r w:rsidRPr="00203CD5">
              <w:rPr>
                <w:rFonts w:ascii="Calibri" w:hAnsi="Calibri"/>
                <w:sz w:val="20"/>
                <w:szCs w:val="20"/>
              </w:rPr>
              <w:t>ΛΗΨΗ TIME-LAPSE</w:t>
            </w:r>
          </w:p>
        </w:tc>
        <w:tc>
          <w:tcPr>
            <w:tcW w:w="2388" w:type="pct"/>
          </w:tcPr>
          <w:p w:rsidR="00B6119B" w:rsidRPr="00B6119B" w:rsidRDefault="00203CD5" w:rsidP="00B6119B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03CD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ΝΑΙ (ΔΙΑΣΤΗΜΑ ΛΗΨΕΩΝ (1/2/5/10/30/60 ΔΕΥΤ.), ΑΡΙΘΜΟΣ ΛΗΨΕΩΝ (1-999), ΜΕΓΕΘΟΣ ΕΙΚΟΝΑΣ (HD:S (2,1 M, 1920X1080)), ΛΕΙΤΟΥΡΓΙΑ ΑΥΤΟΜΑΤΗΣ ΕΚΘΕΣΗΣ (ΚΛΕΙΔΩΜΑ AE / ΠΑΡΑΚΟΛΟΥΘΗΣΗ AE))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956" w:type="pct"/>
            <w:gridSpan w:val="2"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203CD5" w:rsidRPr="00B6119B" w:rsidTr="00506002">
        <w:trPr>
          <w:trHeight w:val="315"/>
        </w:trPr>
        <w:tc>
          <w:tcPr>
            <w:tcW w:w="978" w:type="pct"/>
            <w:vAlign w:val="center"/>
          </w:tcPr>
          <w:p w:rsidR="00B6119B" w:rsidRPr="00203CD5" w:rsidRDefault="00B6119B">
            <w:pPr>
              <w:rPr>
                <w:rFonts w:ascii="Calibri" w:hAnsi="Calibri"/>
                <w:sz w:val="20"/>
                <w:szCs w:val="20"/>
              </w:rPr>
            </w:pPr>
            <w:r w:rsidRPr="00203CD5">
              <w:rPr>
                <w:rFonts w:ascii="Calibri" w:hAnsi="Calibri"/>
                <w:sz w:val="20"/>
                <w:szCs w:val="20"/>
              </w:rPr>
              <w:t>ΑΥΤΟΜΑΤΟΣ ΧΡΟΝΟΔΙΑΚΟΠΤΗΣ</w:t>
            </w:r>
          </w:p>
        </w:tc>
        <w:tc>
          <w:tcPr>
            <w:tcW w:w="2388" w:type="pct"/>
          </w:tcPr>
          <w:p w:rsidR="00B6119B" w:rsidRPr="00B6119B" w:rsidRDefault="00203CD5" w:rsidP="00B6119B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03CD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ΠΕΡΙΠΟΥ 10 ΔΕΥΤ. (ΦΩΤΟΓΡΑΦΙΑ)</w:t>
            </w:r>
          </w:p>
        </w:tc>
        <w:tc>
          <w:tcPr>
            <w:tcW w:w="956" w:type="pct"/>
            <w:gridSpan w:val="2"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7750A9" w:rsidRPr="00B6119B" w:rsidTr="00506002">
        <w:trPr>
          <w:trHeight w:val="315"/>
        </w:trPr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:rsidR="00B6119B" w:rsidRPr="00203CD5" w:rsidRDefault="00B6119B">
            <w:pPr>
              <w:rPr>
                <w:rFonts w:ascii="Calibri" w:hAnsi="Calibri"/>
                <w:sz w:val="20"/>
                <w:szCs w:val="20"/>
              </w:rPr>
            </w:pPr>
            <w:r w:rsidRPr="00203CD5">
              <w:rPr>
                <w:rFonts w:ascii="Calibri" w:hAnsi="Calibri"/>
                <w:sz w:val="20"/>
                <w:szCs w:val="20"/>
              </w:rPr>
              <w:t>ΕΠΙΛΟΓΗ ΣΚΗΝΗΣ</w:t>
            </w:r>
          </w:p>
        </w:tc>
        <w:tc>
          <w:tcPr>
            <w:tcW w:w="2388" w:type="pct"/>
          </w:tcPr>
          <w:p w:rsidR="00B6119B" w:rsidRPr="00B6119B" w:rsidRDefault="00203CD5" w:rsidP="00203CD5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ΑΥΤΟΜΑΤΟ/ΝΥΧΤΕΡΙΝΗ ΣΚΗΝΗ/ΑΥΓΗ ΚΑΙ ΗΛΙΟΒΑΣΙΛΕΜΑ/ ΠΥΡΟΤΕΧΝΗΜΑΤΑ/ΤΟΠΙΟ/ΠΟΡΤΡΑΙΤΟ/ ΠΡΟΒΟΛΕΑΣ/ΠΑΡΑΛΙΑ/ΧΙΟΝΙ</w:t>
            </w:r>
          </w:p>
        </w:tc>
        <w:tc>
          <w:tcPr>
            <w:tcW w:w="956" w:type="pct"/>
            <w:gridSpan w:val="2"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0E0A25" w:rsidRPr="00B6119B" w:rsidTr="00506002">
        <w:trPr>
          <w:trHeight w:val="315"/>
        </w:trPr>
        <w:tc>
          <w:tcPr>
            <w:tcW w:w="978" w:type="pct"/>
            <w:shd w:val="clear" w:color="auto" w:fill="auto"/>
            <w:vAlign w:val="center"/>
          </w:tcPr>
          <w:p w:rsidR="00B6119B" w:rsidRPr="00203CD5" w:rsidRDefault="00B6119B">
            <w:pPr>
              <w:rPr>
                <w:rFonts w:ascii="Calibri" w:hAnsi="Calibri"/>
                <w:sz w:val="20"/>
                <w:szCs w:val="20"/>
              </w:rPr>
            </w:pPr>
            <w:r w:rsidRPr="00203CD5">
              <w:rPr>
                <w:rFonts w:ascii="Calibri" w:hAnsi="Calibri"/>
                <w:sz w:val="20"/>
                <w:szCs w:val="20"/>
              </w:rPr>
              <w:t>ΕΦΕ ΕΙΚΟΝΑΣ</w:t>
            </w:r>
          </w:p>
        </w:tc>
        <w:tc>
          <w:tcPr>
            <w:tcW w:w="2388" w:type="pct"/>
          </w:tcPr>
          <w:p w:rsidR="00B6119B" w:rsidRPr="00B6119B" w:rsidRDefault="00203CD5" w:rsidP="00B6119B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56" w:type="pct"/>
            <w:gridSpan w:val="2"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881310" w:rsidRPr="00B6119B" w:rsidTr="00506002">
        <w:trPr>
          <w:trHeight w:val="315"/>
        </w:trPr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:rsidR="00B6119B" w:rsidRPr="00203CD5" w:rsidRDefault="00B6119B">
            <w:pPr>
              <w:rPr>
                <w:rFonts w:ascii="Calibri" w:hAnsi="Calibri"/>
                <w:sz w:val="20"/>
                <w:szCs w:val="20"/>
              </w:rPr>
            </w:pPr>
            <w:r w:rsidRPr="00203CD5">
              <w:rPr>
                <w:rFonts w:ascii="Calibri" w:hAnsi="Calibri"/>
                <w:sz w:val="20"/>
                <w:szCs w:val="20"/>
              </w:rPr>
              <w:t>ΑΛΛΕΣ ΛΕΙΤΟΥΡΓΙΕΣ ΛΗΨΗΣ</w:t>
            </w:r>
          </w:p>
        </w:tc>
        <w:tc>
          <w:tcPr>
            <w:tcW w:w="2388" w:type="pct"/>
          </w:tcPr>
          <w:p w:rsidR="00B6119B" w:rsidRPr="00B6119B" w:rsidRDefault="00203CD5" w:rsidP="00B6119B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03CD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ΑΝΙΧΝΕΥΣΗ ΠΡΟΣΩΠΟΥ;SMILE SHUTTER;ΜΕΙΩΣΗ ΤΟΥ ΦΑΙΝΟΜΕΝΟΥ ΚΟΚΚΙΝΩΝ ΜΑΤΙΩΝΕΦΕ ΕΞΑΣΘΕΝΙΣΗΣ</w:t>
            </w:r>
          </w:p>
        </w:tc>
        <w:tc>
          <w:tcPr>
            <w:tcW w:w="956" w:type="pct"/>
            <w:gridSpan w:val="2"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B6119B" w:rsidRPr="00B6119B" w:rsidRDefault="00B6119B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203CD5" w:rsidRPr="00B6119B" w:rsidTr="00506002">
        <w:trPr>
          <w:trHeight w:val="315"/>
        </w:trPr>
        <w:tc>
          <w:tcPr>
            <w:tcW w:w="978" w:type="pct"/>
            <w:tcBorders>
              <w:bottom w:val="single" w:sz="4" w:space="0" w:color="auto"/>
            </w:tcBorders>
            <w:shd w:val="pct35" w:color="auto" w:fill="auto"/>
            <w:vAlign w:val="center"/>
          </w:tcPr>
          <w:p w:rsidR="00203CD5" w:rsidRPr="00203CD5" w:rsidRDefault="00881310">
            <w:pPr>
              <w:rPr>
                <w:rFonts w:ascii="Calibri" w:hAnsi="Calibri"/>
                <w:sz w:val="20"/>
                <w:szCs w:val="20"/>
              </w:rPr>
            </w:pPr>
            <w:r w:rsidRPr="00881310">
              <w:rPr>
                <w:rFonts w:ascii="Calibri" w:hAnsi="Calibri"/>
                <w:sz w:val="20"/>
                <w:szCs w:val="20"/>
              </w:rPr>
              <w:t>ΦΛΑΣ</w:t>
            </w:r>
          </w:p>
        </w:tc>
        <w:tc>
          <w:tcPr>
            <w:tcW w:w="2388" w:type="pct"/>
          </w:tcPr>
          <w:p w:rsidR="00203CD5" w:rsidRPr="00203CD5" w:rsidRDefault="00203CD5" w:rsidP="00B6119B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6" w:type="pct"/>
            <w:gridSpan w:val="2"/>
          </w:tcPr>
          <w:p w:rsidR="00203CD5" w:rsidRPr="00B6119B" w:rsidRDefault="00203CD5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203CD5" w:rsidRPr="00B6119B" w:rsidRDefault="00203CD5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881310" w:rsidRPr="00B6119B" w:rsidTr="00506002">
        <w:trPr>
          <w:trHeight w:val="315"/>
        </w:trPr>
        <w:tc>
          <w:tcPr>
            <w:tcW w:w="978" w:type="pct"/>
            <w:shd w:val="clear" w:color="auto" w:fill="auto"/>
          </w:tcPr>
          <w:p w:rsidR="00881310" w:rsidRPr="00881310" w:rsidRDefault="00881310" w:rsidP="007750A9">
            <w:pPr>
              <w:rPr>
                <w:sz w:val="20"/>
                <w:szCs w:val="20"/>
              </w:rPr>
            </w:pPr>
            <w:r w:rsidRPr="00881310">
              <w:rPr>
                <w:sz w:val="20"/>
                <w:szCs w:val="20"/>
              </w:rPr>
              <w:t>ΣΥΣΤΗΜΑ ΜΕΤΡΗΣΗΣ ΦΛΑΣ</w:t>
            </w:r>
          </w:p>
        </w:tc>
        <w:tc>
          <w:tcPr>
            <w:tcW w:w="2388" w:type="pct"/>
          </w:tcPr>
          <w:p w:rsidR="00881310" w:rsidRPr="00881310" w:rsidRDefault="00881310" w:rsidP="007750A9">
            <w:pPr>
              <w:rPr>
                <w:sz w:val="20"/>
                <w:szCs w:val="20"/>
              </w:rPr>
            </w:pPr>
            <w:r w:rsidRPr="00881310">
              <w:rPr>
                <w:sz w:val="20"/>
                <w:szCs w:val="20"/>
              </w:rPr>
              <w:t>ΠΡΟ-ΜΕΤΡΗΣΗ ΦΛΑΣ TTL</w:t>
            </w:r>
          </w:p>
        </w:tc>
        <w:tc>
          <w:tcPr>
            <w:tcW w:w="956" w:type="pct"/>
            <w:gridSpan w:val="2"/>
          </w:tcPr>
          <w:p w:rsidR="00881310" w:rsidRPr="00B6119B" w:rsidRDefault="00881310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881310" w:rsidRPr="00B6119B" w:rsidRDefault="00881310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881310" w:rsidRPr="00B6119B" w:rsidTr="00506002">
        <w:trPr>
          <w:trHeight w:val="315"/>
        </w:trPr>
        <w:tc>
          <w:tcPr>
            <w:tcW w:w="978" w:type="pct"/>
            <w:shd w:val="clear" w:color="auto" w:fill="auto"/>
          </w:tcPr>
          <w:p w:rsidR="00881310" w:rsidRPr="00881310" w:rsidRDefault="00881310" w:rsidP="007750A9">
            <w:pPr>
              <w:rPr>
                <w:sz w:val="20"/>
                <w:szCs w:val="20"/>
              </w:rPr>
            </w:pPr>
            <w:r w:rsidRPr="00881310">
              <w:rPr>
                <w:sz w:val="20"/>
                <w:szCs w:val="20"/>
              </w:rPr>
              <w:t>ΛΕΙΤΟΥΡΓΙΑ ΦΛΑΣ</w:t>
            </w:r>
          </w:p>
        </w:tc>
        <w:tc>
          <w:tcPr>
            <w:tcW w:w="2388" w:type="pct"/>
          </w:tcPr>
          <w:p w:rsidR="00881310" w:rsidRPr="00881310" w:rsidRDefault="00881310" w:rsidP="007750A9">
            <w:pPr>
              <w:rPr>
                <w:sz w:val="20"/>
                <w:szCs w:val="20"/>
              </w:rPr>
            </w:pPr>
            <w:r w:rsidRPr="00881310">
              <w:rPr>
                <w:sz w:val="20"/>
                <w:szCs w:val="20"/>
              </w:rPr>
              <w:t>ΑΥΤΟΜΑΤΟ/ΕΝΕΡΓΟΠΟΙΗΣΗ/ΑΠΕΝΕΡΓΟΠΟΙΗΣΗ</w:t>
            </w:r>
          </w:p>
        </w:tc>
        <w:tc>
          <w:tcPr>
            <w:tcW w:w="956" w:type="pct"/>
            <w:gridSpan w:val="2"/>
          </w:tcPr>
          <w:p w:rsidR="00881310" w:rsidRPr="00B6119B" w:rsidRDefault="00881310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881310" w:rsidRPr="00B6119B" w:rsidRDefault="00881310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881310" w:rsidRPr="00B6119B" w:rsidTr="00506002">
        <w:trPr>
          <w:trHeight w:val="315"/>
        </w:trPr>
        <w:tc>
          <w:tcPr>
            <w:tcW w:w="978" w:type="pct"/>
            <w:tcBorders>
              <w:bottom w:val="single" w:sz="4" w:space="0" w:color="auto"/>
            </w:tcBorders>
            <w:shd w:val="clear" w:color="auto" w:fill="auto"/>
          </w:tcPr>
          <w:p w:rsidR="00881310" w:rsidRPr="00881310" w:rsidRDefault="00881310" w:rsidP="007750A9">
            <w:pPr>
              <w:rPr>
                <w:sz w:val="20"/>
                <w:szCs w:val="20"/>
              </w:rPr>
            </w:pPr>
            <w:r w:rsidRPr="00881310">
              <w:rPr>
                <w:sz w:val="20"/>
                <w:szCs w:val="20"/>
              </w:rPr>
              <w:t>ΑΝΤΙΣΤΑΘΜΙΣΗ ΦΛΑΣ</w:t>
            </w:r>
          </w:p>
        </w:tc>
        <w:tc>
          <w:tcPr>
            <w:tcW w:w="2388" w:type="pct"/>
          </w:tcPr>
          <w:p w:rsidR="00881310" w:rsidRPr="00881310" w:rsidRDefault="00881310" w:rsidP="007750A9">
            <w:pPr>
              <w:rPr>
                <w:sz w:val="20"/>
                <w:szCs w:val="20"/>
              </w:rPr>
            </w:pPr>
            <w:r w:rsidRPr="00881310">
              <w:rPr>
                <w:sz w:val="20"/>
                <w:szCs w:val="20"/>
              </w:rPr>
              <w:t>ΝΑΙ (3 ΒΗΜΑΤΑ)</w:t>
            </w:r>
          </w:p>
        </w:tc>
        <w:tc>
          <w:tcPr>
            <w:tcW w:w="956" w:type="pct"/>
            <w:gridSpan w:val="2"/>
          </w:tcPr>
          <w:p w:rsidR="00881310" w:rsidRPr="00B6119B" w:rsidRDefault="00881310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881310" w:rsidRPr="00B6119B" w:rsidRDefault="00881310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881310" w:rsidRPr="00B6119B" w:rsidTr="00506002">
        <w:trPr>
          <w:trHeight w:val="315"/>
        </w:trPr>
        <w:tc>
          <w:tcPr>
            <w:tcW w:w="978" w:type="pct"/>
            <w:shd w:val="pct35" w:color="auto" w:fill="auto"/>
          </w:tcPr>
          <w:p w:rsidR="00881310" w:rsidRPr="00881310" w:rsidRDefault="00881310" w:rsidP="007750A9">
            <w:pPr>
              <w:rPr>
                <w:rFonts w:ascii="Calibri" w:hAnsi="Calibri"/>
                <w:sz w:val="20"/>
                <w:szCs w:val="20"/>
              </w:rPr>
            </w:pPr>
            <w:r w:rsidRPr="00881310">
              <w:rPr>
                <w:rFonts w:ascii="Calibri" w:hAnsi="Calibri"/>
                <w:sz w:val="20"/>
                <w:szCs w:val="20"/>
              </w:rPr>
              <w:t>ΜΕΣΑ ΑΠΟΘΗΚΕΥΣΗΣ</w:t>
            </w:r>
          </w:p>
        </w:tc>
        <w:tc>
          <w:tcPr>
            <w:tcW w:w="2388" w:type="pct"/>
          </w:tcPr>
          <w:p w:rsidR="00881310" w:rsidRPr="00881310" w:rsidRDefault="00881310" w:rsidP="007750A9">
            <w:pPr>
              <w:rPr>
                <w:sz w:val="20"/>
                <w:szCs w:val="20"/>
              </w:rPr>
            </w:pPr>
          </w:p>
        </w:tc>
        <w:tc>
          <w:tcPr>
            <w:tcW w:w="956" w:type="pct"/>
            <w:gridSpan w:val="2"/>
          </w:tcPr>
          <w:p w:rsidR="00881310" w:rsidRPr="00B6119B" w:rsidRDefault="00881310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881310" w:rsidRPr="00B6119B" w:rsidRDefault="00881310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881310" w:rsidRPr="00B6119B" w:rsidTr="00506002">
        <w:trPr>
          <w:trHeight w:val="315"/>
        </w:trPr>
        <w:tc>
          <w:tcPr>
            <w:tcW w:w="9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310" w:rsidRPr="00881310" w:rsidRDefault="00881310" w:rsidP="000E0A25">
            <w:pPr>
              <w:rPr>
                <w:sz w:val="20"/>
                <w:szCs w:val="20"/>
              </w:rPr>
            </w:pPr>
            <w:r w:rsidRPr="00881310">
              <w:rPr>
                <w:sz w:val="20"/>
                <w:szCs w:val="20"/>
              </w:rPr>
              <w:t>ΣΥΜΒΑΤΑ ΜΕΣΑ ΕΓΓΡΑΦΗΣ</w:t>
            </w:r>
          </w:p>
        </w:tc>
        <w:tc>
          <w:tcPr>
            <w:tcW w:w="2388" w:type="pct"/>
          </w:tcPr>
          <w:p w:rsidR="00881310" w:rsidRPr="00881310" w:rsidRDefault="00881310" w:rsidP="007750A9">
            <w:pPr>
              <w:rPr>
                <w:sz w:val="20"/>
                <w:szCs w:val="20"/>
              </w:rPr>
            </w:pPr>
            <w:r w:rsidRPr="00881310">
              <w:rPr>
                <w:sz w:val="20"/>
                <w:szCs w:val="20"/>
              </w:rPr>
              <w:t>XAVC S HD: ΚΑΡΤΑ ΜΝΗΜΗΣ MICRO SDHC (4 GB Η ΠΕΡΙΣΣΟΤΕΡΟ, ΚΑΤΗΓΟΡΙΑΣ 10 Η ΑΝΩΤΕΡΗΣ)/ΚΑΡΤΑ ΜΝΗΜΗΣ MICRO SDXC (ΚΑΤΗΓΟΡΙΑΣ 10 Η ΑΝΩΤΕΡΗΣ), AVCHD, ΦΩΤΟΓΡΑΦΙΕΣ: MEMORY STICK MICRO™ (MARK 2), ΚΑΡΤΑ ΜΝΗΜΗΣ MICRO SD/SDHC/SDXC (ΚΑΤΗΓΟΡΙΑΣ 4 Η ΥΨΗΛΟΤΕΡΗΣ)</w:t>
            </w:r>
          </w:p>
        </w:tc>
        <w:tc>
          <w:tcPr>
            <w:tcW w:w="956" w:type="pct"/>
            <w:gridSpan w:val="2"/>
          </w:tcPr>
          <w:p w:rsidR="00881310" w:rsidRPr="00B6119B" w:rsidRDefault="00881310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881310" w:rsidRPr="00B6119B" w:rsidRDefault="00881310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881310" w:rsidRPr="00B6119B" w:rsidTr="00506002">
        <w:trPr>
          <w:trHeight w:val="315"/>
        </w:trPr>
        <w:tc>
          <w:tcPr>
            <w:tcW w:w="978" w:type="pct"/>
            <w:shd w:val="pct35" w:color="auto" w:fill="auto"/>
          </w:tcPr>
          <w:p w:rsidR="00881310" w:rsidRPr="00881310" w:rsidRDefault="00881310" w:rsidP="007750A9">
            <w:pPr>
              <w:rPr>
                <w:rFonts w:ascii="Calibri" w:hAnsi="Calibri"/>
                <w:sz w:val="20"/>
                <w:szCs w:val="20"/>
              </w:rPr>
            </w:pPr>
            <w:r w:rsidRPr="00881310">
              <w:rPr>
                <w:rFonts w:ascii="Calibri" w:hAnsi="Calibri"/>
                <w:sz w:val="20"/>
                <w:szCs w:val="20"/>
              </w:rPr>
              <w:t>ΕΓΓΡΑΦΗ</w:t>
            </w:r>
          </w:p>
        </w:tc>
        <w:tc>
          <w:tcPr>
            <w:tcW w:w="2388" w:type="pct"/>
          </w:tcPr>
          <w:p w:rsidR="00881310" w:rsidRPr="00881310" w:rsidRDefault="00881310" w:rsidP="007750A9">
            <w:pPr>
              <w:rPr>
                <w:sz w:val="20"/>
                <w:szCs w:val="20"/>
              </w:rPr>
            </w:pPr>
          </w:p>
        </w:tc>
        <w:tc>
          <w:tcPr>
            <w:tcW w:w="956" w:type="pct"/>
            <w:gridSpan w:val="2"/>
          </w:tcPr>
          <w:p w:rsidR="00881310" w:rsidRPr="00B6119B" w:rsidRDefault="00881310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881310" w:rsidRPr="00B6119B" w:rsidRDefault="00881310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881310" w:rsidRPr="00B6119B" w:rsidTr="00506002">
        <w:trPr>
          <w:trHeight w:val="315"/>
        </w:trPr>
        <w:tc>
          <w:tcPr>
            <w:tcW w:w="978" w:type="pct"/>
            <w:shd w:val="clear" w:color="auto" w:fill="auto"/>
            <w:vAlign w:val="bottom"/>
          </w:tcPr>
          <w:p w:rsidR="00881310" w:rsidRPr="00881310" w:rsidRDefault="000E0A25" w:rsidP="000E0A25">
            <w:pPr>
              <w:rPr>
                <w:sz w:val="20"/>
                <w:szCs w:val="20"/>
              </w:rPr>
            </w:pPr>
            <w:r w:rsidRPr="000E0A25">
              <w:rPr>
                <w:sz w:val="20"/>
                <w:szCs w:val="20"/>
              </w:rPr>
              <w:t>ΦΟΡΜΑ ΕΓΓΡΑΦΗΣ (ΒΙΝΤΕΟ)</w:t>
            </w:r>
          </w:p>
        </w:tc>
        <w:tc>
          <w:tcPr>
            <w:tcW w:w="2388" w:type="pct"/>
          </w:tcPr>
          <w:p w:rsidR="00881310" w:rsidRPr="00881310" w:rsidRDefault="000E0A25" w:rsidP="007750A9">
            <w:pPr>
              <w:rPr>
                <w:sz w:val="20"/>
                <w:szCs w:val="20"/>
              </w:rPr>
            </w:pPr>
            <w:r w:rsidRPr="000E0A25">
              <w:rPr>
                <w:sz w:val="20"/>
                <w:szCs w:val="20"/>
              </w:rPr>
              <w:t>ΦΟΡΜΑ XAVC S:;MPEG4-AVC/H.264,;ΦΟΡΜΑ AVCHD, ΣΥΜΒΑΤΟΤΗΤΑ ΜΕ ΕΚΔ. 2.0: MPEG4-AVC/H.264,;MP4: MPEG-4 AVC/H.264</w:t>
            </w:r>
          </w:p>
        </w:tc>
        <w:tc>
          <w:tcPr>
            <w:tcW w:w="956" w:type="pct"/>
            <w:gridSpan w:val="2"/>
          </w:tcPr>
          <w:p w:rsidR="00881310" w:rsidRPr="00B6119B" w:rsidRDefault="00881310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881310" w:rsidRPr="00B6119B" w:rsidRDefault="00881310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0E0A25" w:rsidRPr="00B6119B" w:rsidTr="00506002">
        <w:trPr>
          <w:trHeight w:val="315"/>
        </w:trPr>
        <w:tc>
          <w:tcPr>
            <w:tcW w:w="978" w:type="pct"/>
            <w:shd w:val="clear" w:color="auto" w:fill="auto"/>
            <w:vAlign w:val="bottom"/>
          </w:tcPr>
          <w:p w:rsidR="000E0A25" w:rsidRPr="000E0A25" w:rsidRDefault="000E0A25" w:rsidP="000E0A25">
            <w:pPr>
              <w:rPr>
                <w:sz w:val="20"/>
                <w:szCs w:val="20"/>
              </w:rPr>
            </w:pPr>
            <w:r w:rsidRPr="000E0A25">
              <w:rPr>
                <w:sz w:val="20"/>
                <w:szCs w:val="20"/>
              </w:rPr>
              <w:lastRenderedPageBreak/>
              <w:t>ΦΟΡΜΑ ΕΓΓΡΑΦΗΣ (ΦΩΤΟΓΡΑΦΙΑ)</w:t>
            </w:r>
          </w:p>
        </w:tc>
        <w:tc>
          <w:tcPr>
            <w:tcW w:w="2388" w:type="pct"/>
          </w:tcPr>
          <w:p w:rsidR="000E0A25" w:rsidRPr="000E0A25" w:rsidRDefault="000E0A25" w:rsidP="007750A9">
            <w:pPr>
              <w:rPr>
                <w:sz w:val="20"/>
                <w:szCs w:val="20"/>
              </w:rPr>
            </w:pPr>
            <w:r w:rsidRPr="000E0A25">
              <w:rPr>
                <w:sz w:val="20"/>
                <w:szCs w:val="20"/>
              </w:rPr>
              <w:t>ΣΥΜΒΑΤΟΤΗΤΑ ΜΕ DCF ΕΚΔ. 2.0, ΣΥΜΒΑΤΟΤΗΤΑ ΜΕ EXIF ΕΚΔ. 2.3, ΣΥΜΒΑΤΟΤΗΤΑ ΜΕ MPF BASELINE</w:t>
            </w:r>
          </w:p>
        </w:tc>
        <w:tc>
          <w:tcPr>
            <w:tcW w:w="956" w:type="pct"/>
            <w:gridSpan w:val="2"/>
          </w:tcPr>
          <w:p w:rsidR="000E0A25" w:rsidRPr="00B6119B" w:rsidRDefault="000E0A25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0E0A25" w:rsidRPr="00B6119B" w:rsidRDefault="000E0A25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0E0A25" w:rsidRPr="00D72274" w:rsidTr="00506002">
        <w:trPr>
          <w:trHeight w:val="772"/>
        </w:trPr>
        <w:tc>
          <w:tcPr>
            <w:tcW w:w="978" w:type="pct"/>
            <w:shd w:val="clear" w:color="auto" w:fill="auto"/>
            <w:vAlign w:val="center"/>
          </w:tcPr>
          <w:p w:rsidR="000E0A25" w:rsidRPr="000E0A25" w:rsidRDefault="000E0A25" w:rsidP="007750A9">
            <w:pPr>
              <w:rPr>
                <w:sz w:val="20"/>
                <w:szCs w:val="20"/>
              </w:rPr>
            </w:pPr>
            <w:r w:rsidRPr="000E0A25">
              <w:rPr>
                <w:sz w:val="20"/>
                <w:szCs w:val="20"/>
              </w:rPr>
              <w:t>ΑΝΑΛΥΣΗ ΒΙΝΤΕΟ</w:t>
            </w:r>
          </w:p>
        </w:tc>
        <w:tc>
          <w:tcPr>
            <w:tcW w:w="2388" w:type="pct"/>
          </w:tcPr>
          <w:p w:rsidR="000E0A25" w:rsidRPr="000E0A25" w:rsidRDefault="000E0A25" w:rsidP="000E0A25">
            <w:pPr>
              <w:rPr>
                <w:sz w:val="18"/>
                <w:szCs w:val="18"/>
                <w:lang w:val="en-US"/>
              </w:rPr>
            </w:pPr>
            <w:r w:rsidRPr="000E0A25">
              <w:rPr>
                <w:sz w:val="18"/>
                <w:szCs w:val="18"/>
                <w:lang w:val="en-US"/>
              </w:rPr>
              <w:t>XAVC</w:t>
            </w:r>
            <w:r>
              <w:rPr>
                <w:sz w:val="18"/>
                <w:szCs w:val="18"/>
                <w:lang w:val="en-US"/>
              </w:rPr>
              <w:t xml:space="preserve"> S HD:1920X1080/60P(NTSC) /</w:t>
            </w:r>
            <w:r w:rsidRPr="000E0A25">
              <w:rPr>
                <w:sz w:val="18"/>
                <w:szCs w:val="18"/>
                <w:lang w:val="en-US"/>
              </w:rPr>
              <w:t>50P(PAL),</w:t>
            </w:r>
            <w:r>
              <w:rPr>
                <w:sz w:val="18"/>
                <w:szCs w:val="18"/>
                <w:lang w:val="en-US"/>
              </w:rPr>
              <w:t>30P (NTSC)/25P</w:t>
            </w:r>
            <w:r w:rsidRPr="000E0A25">
              <w:rPr>
                <w:sz w:val="18"/>
                <w:szCs w:val="18"/>
                <w:lang w:val="en-US"/>
              </w:rPr>
              <w:t>(PAL), 24P AVCHD: 1920X1080/60P (NTSC) 50P (PAL) (PS), 30P (NTSC) / 25P (PAL) (FX,FH), 60I (NTSC) / 50I (PAL) (FX,FH), 1440X1080/60I (NTSC) 50I (PAL) (HQ,LP), MP4: 1280X720 30P (NTSC) / 25P (PAL)</w:t>
            </w:r>
          </w:p>
        </w:tc>
        <w:tc>
          <w:tcPr>
            <w:tcW w:w="956" w:type="pct"/>
            <w:gridSpan w:val="2"/>
          </w:tcPr>
          <w:p w:rsidR="000E0A25" w:rsidRPr="000E0A25" w:rsidRDefault="000E0A25" w:rsidP="00B6119B">
            <w:pPr>
              <w:rPr>
                <w:rFonts w:ascii="Calibri" w:eastAsia="Times New Roman" w:hAnsi="Calibri" w:cs="Times New Roman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0E0A25" w:rsidRPr="000E0A25" w:rsidRDefault="000E0A25" w:rsidP="00B6119B">
            <w:pPr>
              <w:rPr>
                <w:rFonts w:ascii="Calibri" w:eastAsia="Times New Roman" w:hAnsi="Calibri" w:cs="Times New Roman"/>
                <w:lang w:val="en-US" w:eastAsia="el-GR"/>
              </w:rPr>
            </w:pPr>
          </w:p>
        </w:tc>
      </w:tr>
      <w:tr w:rsidR="007750A9" w:rsidRPr="007750A9" w:rsidTr="00506002">
        <w:trPr>
          <w:trHeight w:val="364"/>
        </w:trPr>
        <w:tc>
          <w:tcPr>
            <w:tcW w:w="978" w:type="pct"/>
            <w:shd w:val="clear" w:color="auto" w:fill="auto"/>
            <w:vAlign w:val="center"/>
          </w:tcPr>
          <w:p w:rsidR="007750A9" w:rsidRPr="007750A9" w:rsidRDefault="007750A9">
            <w:pPr>
              <w:rPr>
                <w:rFonts w:ascii="Calibri" w:hAnsi="Calibri"/>
                <w:sz w:val="20"/>
                <w:szCs w:val="20"/>
              </w:rPr>
            </w:pPr>
            <w:r w:rsidRPr="007750A9">
              <w:rPr>
                <w:rFonts w:ascii="Calibri" w:hAnsi="Calibri"/>
                <w:sz w:val="20"/>
                <w:szCs w:val="20"/>
              </w:rPr>
              <w:t>ΡΥΘΜΟΣ ΕΓΓΡΑΦΗΣ ΒΙΝΤΕΟ (ABR/VBR)</w:t>
            </w:r>
          </w:p>
        </w:tc>
        <w:tc>
          <w:tcPr>
            <w:tcW w:w="2388" w:type="pct"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XAVC S HD: ΠΕΡΙΠΟΥ 50 MBPS, AVCHD PS: ΠΕΡΙΠΟΥ 28 MBPS / FX: ΠΕΡΙΠΟΥ 24 MBPS / FH: ΠΕΡΙΠΟΥ 17 MBPS / HQ: ΠΕΡΙΠΟΥ 9 MBPS / LP: ΠΕΡΙΠΟΥ 5 MBPS, MP4: ΠΕΡΙΠΟΥ 3 MBPS</w:t>
            </w:r>
          </w:p>
        </w:tc>
        <w:tc>
          <w:tcPr>
            <w:tcW w:w="956" w:type="pct"/>
            <w:gridSpan w:val="2"/>
          </w:tcPr>
          <w:p w:rsidR="007750A9" w:rsidRPr="007750A9" w:rsidRDefault="007750A9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7750A9" w:rsidRPr="007750A9" w:rsidRDefault="007750A9" w:rsidP="00B6119B">
            <w:pPr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7750A9" w:rsidRPr="00D72274" w:rsidTr="00506002">
        <w:trPr>
          <w:trHeight w:val="315"/>
        </w:trPr>
        <w:tc>
          <w:tcPr>
            <w:tcW w:w="978" w:type="pct"/>
            <w:shd w:val="clear" w:color="auto" w:fill="auto"/>
            <w:vAlign w:val="center"/>
          </w:tcPr>
          <w:p w:rsidR="007750A9" w:rsidRPr="007750A9" w:rsidRDefault="007750A9">
            <w:pPr>
              <w:rPr>
                <w:rFonts w:ascii="Calibri" w:hAnsi="Calibri"/>
                <w:sz w:val="20"/>
                <w:szCs w:val="20"/>
              </w:rPr>
            </w:pPr>
            <w:r w:rsidRPr="007750A9">
              <w:rPr>
                <w:rFonts w:ascii="Calibri" w:hAnsi="Calibri"/>
                <w:sz w:val="20"/>
                <w:szCs w:val="20"/>
              </w:rPr>
              <w:t>ΜΕΓΕΘΟΣ ΣΤΑΤΙΚΗΣ ΕΙΚΟΝΑΣ (ΦΩΤΟΓΡ.)</w:t>
            </w:r>
          </w:p>
        </w:tc>
        <w:tc>
          <w:tcPr>
            <w:tcW w:w="2388" w:type="pct"/>
          </w:tcPr>
          <w:p w:rsidR="007750A9" w:rsidRPr="004F4E1C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4F4E1C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L: 9,2 MEGAPIXEL 16:9 (4032X2272), 6,9 MEGAPIXEL 4:3 (3024X2272), S: 2,1 MEGAPIXEL 16:9 (1920X1080), 0,3 MEGAPIXEL 4:3 (640X480)</w:t>
            </w:r>
          </w:p>
        </w:tc>
        <w:tc>
          <w:tcPr>
            <w:tcW w:w="956" w:type="pct"/>
            <w:gridSpan w:val="2"/>
          </w:tcPr>
          <w:p w:rsidR="007750A9" w:rsidRPr="000E0A25" w:rsidRDefault="007750A9" w:rsidP="00B6119B">
            <w:pPr>
              <w:rPr>
                <w:rFonts w:ascii="Calibri" w:eastAsia="Times New Roman" w:hAnsi="Calibri" w:cs="Times New Roman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7750A9" w:rsidRPr="000E0A25" w:rsidRDefault="007750A9" w:rsidP="00B6119B">
            <w:pPr>
              <w:rPr>
                <w:rFonts w:ascii="Calibri" w:eastAsia="Times New Roman" w:hAnsi="Calibri" w:cs="Times New Roman"/>
                <w:lang w:val="en-US" w:eastAsia="el-GR"/>
              </w:rPr>
            </w:pPr>
          </w:p>
        </w:tc>
      </w:tr>
      <w:tr w:rsidR="007750A9" w:rsidRPr="00D72274" w:rsidTr="00506002">
        <w:trPr>
          <w:trHeight w:val="315"/>
        </w:trPr>
        <w:tc>
          <w:tcPr>
            <w:tcW w:w="978" w:type="pct"/>
            <w:shd w:val="clear" w:color="auto" w:fill="auto"/>
            <w:vAlign w:val="center"/>
          </w:tcPr>
          <w:p w:rsidR="007750A9" w:rsidRPr="007750A9" w:rsidRDefault="007750A9">
            <w:pPr>
              <w:rPr>
                <w:rFonts w:ascii="Calibri" w:hAnsi="Calibri"/>
                <w:sz w:val="20"/>
                <w:szCs w:val="20"/>
              </w:rPr>
            </w:pPr>
            <w:r w:rsidRPr="007750A9">
              <w:rPr>
                <w:rFonts w:ascii="Calibri" w:hAnsi="Calibri"/>
                <w:sz w:val="20"/>
                <w:szCs w:val="20"/>
              </w:rPr>
              <w:t>ΜΕΓΕΘΟΣ ΕΙΚΟΝΑΣ (ΛΕΙΤΟΥΡΓΙΑ ΤΑΙΝΙΑΣ)</w:t>
            </w:r>
          </w:p>
        </w:tc>
        <w:tc>
          <w:tcPr>
            <w:tcW w:w="2388" w:type="pct"/>
          </w:tcPr>
          <w:p w:rsidR="007750A9" w:rsidRPr="004F4E1C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4F4E1C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L: 9,2 MEGAPIXEL 16:9 (4032X2272), S: 2,1 MEGAPIXEL 16:9 (1920X1080)</w:t>
            </w:r>
          </w:p>
        </w:tc>
        <w:tc>
          <w:tcPr>
            <w:tcW w:w="956" w:type="pct"/>
            <w:gridSpan w:val="2"/>
          </w:tcPr>
          <w:p w:rsidR="007750A9" w:rsidRPr="000E0A25" w:rsidRDefault="007750A9" w:rsidP="00B6119B">
            <w:pPr>
              <w:rPr>
                <w:rFonts w:ascii="Calibri" w:eastAsia="Times New Roman" w:hAnsi="Calibri" w:cs="Times New Roman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7750A9" w:rsidRPr="000E0A25" w:rsidRDefault="007750A9" w:rsidP="00B6119B">
            <w:pPr>
              <w:rPr>
                <w:rFonts w:ascii="Calibri" w:eastAsia="Times New Roman" w:hAnsi="Calibri" w:cs="Times New Roman"/>
                <w:lang w:val="en-US" w:eastAsia="el-GR"/>
              </w:rPr>
            </w:pPr>
          </w:p>
        </w:tc>
      </w:tr>
      <w:tr w:rsidR="007750A9" w:rsidRPr="00D72274" w:rsidTr="00506002">
        <w:trPr>
          <w:trHeight w:val="315"/>
        </w:trPr>
        <w:tc>
          <w:tcPr>
            <w:tcW w:w="978" w:type="pct"/>
            <w:shd w:val="clear" w:color="auto" w:fill="auto"/>
            <w:vAlign w:val="center"/>
          </w:tcPr>
          <w:p w:rsidR="007750A9" w:rsidRPr="007750A9" w:rsidRDefault="007750A9">
            <w:pPr>
              <w:rPr>
                <w:rFonts w:ascii="Calibri" w:hAnsi="Calibri"/>
                <w:sz w:val="20"/>
                <w:szCs w:val="20"/>
              </w:rPr>
            </w:pPr>
            <w:r w:rsidRPr="007750A9">
              <w:rPr>
                <w:rFonts w:ascii="Calibri" w:hAnsi="Calibri"/>
                <w:sz w:val="20"/>
                <w:szCs w:val="20"/>
              </w:rPr>
              <w:t>ΜΕΓΕΘΟΣ ΣΤΑΤΙΚΗΣ ΕΙΚΟΝΑΣ (ΦΩΤΟΓΡ.)</w:t>
            </w:r>
          </w:p>
        </w:tc>
        <w:tc>
          <w:tcPr>
            <w:tcW w:w="2388" w:type="pct"/>
          </w:tcPr>
          <w:p w:rsidR="007750A9" w:rsidRPr="004F4E1C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4F4E1C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L: 9,2 MEGAPIXEL 16:9 (4032X2272), 6,9 MEGAPIXEL 4:3 (3024X2272);S: 2,1 MEGAPIXEL 16:9 (1920X1080), 0,3 MEGAPIXEL 4:3 (640X480)</w:t>
            </w:r>
          </w:p>
        </w:tc>
        <w:tc>
          <w:tcPr>
            <w:tcW w:w="956" w:type="pct"/>
            <w:gridSpan w:val="2"/>
          </w:tcPr>
          <w:p w:rsidR="007750A9" w:rsidRPr="000E0A25" w:rsidRDefault="007750A9" w:rsidP="00B6119B">
            <w:pPr>
              <w:rPr>
                <w:rFonts w:ascii="Calibri" w:eastAsia="Times New Roman" w:hAnsi="Calibri" w:cs="Times New Roman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7750A9" w:rsidRPr="000E0A25" w:rsidRDefault="007750A9" w:rsidP="00B6119B">
            <w:pPr>
              <w:rPr>
                <w:rFonts w:ascii="Calibri" w:eastAsia="Times New Roman" w:hAnsi="Calibri" w:cs="Times New Roman"/>
                <w:lang w:val="en-US" w:eastAsia="el-GR"/>
              </w:rPr>
            </w:pPr>
          </w:p>
        </w:tc>
      </w:tr>
      <w:tr w:rsidR="007750A9" w:rsidRPr="00D72274" w:rsidTr="00506002">
        <w:trPr>
          <w:trHeight w:val="315"/>
        </w:trPr>
        <w:tc>
          <w:tcPr>
            <w:tcW w:w="9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50A9" w:rsidRPr="000E0A25" w:rsidRDefault="007750A9" w:rsidP="000E0A25">
            <w:pPr>
              <w:rPr>
                <w:sz w:val="20"/>
                <w:szCs w:val="20"/>
                <w:lang w:val="en-US"/>
              </w:rPr>
            </w:pPr>
            <w:r w:rsidRPr="007750A9">
              <w:rPr>
                <w:sz w:val="20"/>
                <w:szCs w:val="20"/>
                <w:lang w:val="en-US"/>
              </w:rPr>
              <w:t>ΣΤΑΤΙΚΗ ΕΙΚΟΝΑ (ΔΙΠΛΗ ΕΓΓΡΑΦΗ)</w:t>
            </w:r>
          </w:p>
        </w:tc>
        <w:tc>
          <w:tcPr>
            <w:tcW w:w="2388" w:type="pct"/>
          </w:tcPr>
          <w:p w:rsidR="007750A9" w:rsidRPr="004F4E1C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4F4E1C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L: 9,2 MEGAPIXEL 16:9 (4032X2272), S: 2,1 MEGAPIXEL 16:9 (1920X1080)</w:t>
            </w:r>
          </w:p>
        </w:tc>
        <w:tc>
          <w:tcPr>
            <w:tcW w:w="956" w:type="pct"/>
            <w:gridSpan w:val="2"/>
          </w:tcPr>
          <w:p w:rsidR="007750A9" w:rsidRPr="000E0A25" w:rsidRDefault="007750A9" w:rsidP="00B6119B">
            <w:pPr>
              <w:rPr>
                <w:rFonts w:ascii="Calibri" w:eastAsia="Times New Roman" w:hAnsi="Calibri" w:cs="Times New Roman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7750A9" w:rsidRPr="000E0A25" w:rsidRDefault="007750A9" w:rsidP="00B6119B">
            <w:pPr>
              <w:rPr>
                <w:rFonts w:ascii="Calibri" w:eastAsia="Times New Roman" w:hAnsi="Calibri" w:cs="Times New Roman"/>
                <w:lang w:val="en-US" w:eastAsia="el-GR"/>
              </w:rPr>
            </w:pPr>
          </w:p>
        </w:tc>
      </w:tr>
      <w:tr w:rsidR="007750A9" w:rsidRPr="007750A9" w:rsidTr="00506002">
        <w:trPr>
          <w:trHeight w:val="287"/>
        </w:trPr>
        <w:tc>
          <w:tcPr>
            <w:tcW w:w="978" w:type="pct"/>
            <w:shd w:val="pct35" w:color="auto" w:fill="auto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ΗΧΟΣ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404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ΜΙΚΡΟΦΩΝΟ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ΕΝΣΩΜΑΤΩΜΕΝΟ ΜΙΚΡΟΦΩΝΟ ΜΕ ΖΟΥΜ 5.1 ΚΑΝ.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557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ΦΟΡΜΑ ΕΓΓΡΑΦΗΣ ΗΧΟΥ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XAVC SMPEG-4 ΓΡΑΜΜΙΚΟΣ ΗΧΟΣ PCM 2 ΚΑΝΑΛΙΩΝ (48 KHZ/16BIT),AVCHD:DOLBY® DIGITAL 5,1ΚΑΝ., DOLBY® DIGITAL 5.1CREATOR,ΣΤΕΡΕΟΦΩΝΙΚΟΣ ΗΧΟΣ DOLBY® DIGITAL 2ΚΑΝ., DOLBY® DIGITAL STEREO CREATOR,MP4:MPEG-4 AAC-LC 2CH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315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ΕΛΕΓΧΟΣ ΕΠΙΠΕΔΟΥ ΜΙΚΡΟΦΩΝΟΥ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ΝΑΙ (31 ΒΗΜΑΤΑ)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315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ΕΞΟΥΔΕΤΕΡΩΣΗ ΗΧΟΥ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ΝΑΙ (ΑΥΤΟΜΑΤΑ)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315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ΜΕΙΩΣΗ ΘΟΡΥΒΟΥ ΑΝΕΜΟΥ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ΝΑΙ (ΕΝΕΡΓΟ/ΑΝΕΝΕΡΓΟ)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315"/>
        </w:trPr>
        <w:tc>
          <w:tcPr>
            <w:tcW w:w="978" w:type="pct"/>
            <w:tcBorders>
              <w:bottom w:val="single" w:sz="4" w:space="0" w:color="auto"/>
            </w:tcBorders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ΗΧΕΙΟ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ΜΟΝΟΦΩΝΙΚΟ ΗΧΕΙΟ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343"/>
        </w:trPr>
        <w:tc>
          <w:tcPr>
            <w:tcW w:w="978" w:type="pct"/>
            <w:shd w:val="pct35" w:color="auto" w:fill="auto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ΔΙΑΣΥΝΔΕΣΗ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600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ΤΕΡΜΑΤΙΚΑ ΕΙΣΟΔΟΥ ΚΑΙ ΕΞΟΔΟΥ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ΥΠΟΔΟΧΗ ΣΥΝΔΕΣΗΣ ΑΞΕΣΟΥΑΡ;ΑΚΡΟΔΕΚΤΗΣ HDMI;ΣΤΕΡΕΟΦΩΝΙΚΟ ΜΙΝΙ ΒΥΣΜΑ;ΕΙΣΟΔΟΣ DC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315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WI-FI®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600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NFC™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ΤΗΛΕΧΕΙΡΙΣΤΗΡΙΟ ΜΕ ΕΝΑ ΑΓΓΙΓΜΑ, ΚΟΙΝΗ ΧΡΗΣΗ ΜΕ ΕΝΑ ΑΓΓΙΓΜΑ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315"/>
        </w:trPr>
        <w:tc>
          <w:tcPr>
            <w:tcW w:w="978" w:type="pct"/>
            <w:tcBorders>
              <w:bottom w:val="single" w:sz="4" w:space="0" w:color="auto"/>
            </w:tcBorders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ΚΑΛΥΜΜΑ ΦΑΚΟΥ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391"/>
        </w:trPr>
        <w:tc>
          <w:tcPr>
            <w:tcW w:w="978" w:type="pct"/>
            <w:shd w:val="pct35" w:color="auto" w:fill="auto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ΛΟΙΠΑ ΧΑΡΑΚΤΗΡΙΣΤΙΚΑ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600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STEADYSHOT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BALANCED OPTICAL STEADYSHOT™ ΜΕ ΕΞΥΠΝΗ ΕΝΕΡΓΗ ΛΕΙΤΟΥΡΓΙΑ ΣΕ 5 ΑΞΟΝΕΣ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315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ΛΕΙΤΟΥΡΓΙΕΣ ΙΣΟΡΡΟΠΙΑΣ ΛΕΥΚΟΥ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ΑΥΤΟΜΑΤΟ/ΜΕ ΕΝΑ ΠΑΤΗΜΑ/ΕΞΩΤ. ΧΩΡΟΥ/ΕΣΩΤ. ΧΩΡΟΥ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1500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ΤΑΧΥΤΗΤΑ ΚΛΕΙΣΤΡΟΥ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ΑΥΤΟΜΑΤΟΣ ΕΛΕΓΧΟΣ ΕΥΡΟΥΣ (1/8 (NTSC) / 1/6 (PAL) - 1/10000), ΤΥΠΙΚΟ (1/30 (NTSC) / 1/25 (PAL) - 1/10000), ΜΗ ΑΥΤΟΜΑΤΟΣ ΕΛΕΓΧΟΣ ΙΡΙΔΑΣ (1/30 (NTSC) / 1/25 (PAL) - 1/10000), ΜΗ ΑΥΤΟΜΑΤΗ ΡΥΘΜΙΣΗ ΚΛΕΙΣΤΡΟΥ (1/8 (NTSC) / 1/6 (PAL) - 1/10000)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1200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ΛΕΙΤΟΥΡΓΙΕΣ ΑΝΑΠΑΡΑΓΩΓΗΣ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HIGHLIGHT MOVIE MAKER ΜΕ ΜΟΥΣΙΚΗ ΥΠΟΚΡΟΥΣΗ (6 ΠΡΟΕΓΚΑΤΕΣΤΗΜΕΝΑ ΑΡΧΕΙΑ ΜΟΥΣΙΚΗΣ, ΣΥΜΒΑΤΟΤΗΤΑ ΜΕ ΜΕΤΑΦΟΡΑ ΜΟΥΣΙΚΗΣ ), MOTION SHOT VIDEO , ΠΑΡΟΥΣΙΑΣΗ (ΦΩΤΟΓΡΑΦΙΕΣ)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315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ΠΑΡΕΧΟΜΕΝΗ ΜΠΑΤΑΡΙΑ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315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ΦΟΡΤΙΣΗ USB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619"/>
        </w:trPr>
        <w:tc>
          <w:tcPr>
            <w:tcW w:w="978" w:type="pct"/>
            <w:tcBorders>
              <w:bottom w:val="single" w:sz="4" w:space="0" w:color="auto"/>
            </w:tcBorders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ΒΑΡΟΣ</w:t>
            </w:r>
          </w:p>
        </w:tc>
        <w:tc>
          <w:tcPr>
            <w:tcW w:w="2388" w:type="pct"/>
            <w:hideMark/>
          </w:tcPr>
          <w:p w:rsidR="007750A9" w:rsidRPr="007750A9" w:rsidRDefault="009B47A0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≤</w:t>
            </w:r>
            <w:r w:rsidR="007750A9"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400Gr (ΜΕ ΤΗΝ ΠΑΡΕΧΟΜΕΝΗ ΜΠΑΤΑΡΙΑ)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283"/>
        </w:trPr>
        <w:tc>
          <w:tcPr>
            <w:tcW w:w="978" w:type="pct"/>
            <w:shd w:val="pct35" w:color="auto" w:fill="auto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ΤΡΙΠΟΔΑΣ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287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ΥΛΙΚΟ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ΑΛΟΥΜΙΝΙΟ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405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ΕΛΑΧΙΣΤΟ/ΜΕΓΙΣΤΟ ΥΨΟΣ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60 - 140 ΕΚ.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341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ΒΑΡΟΣ ΦΟΡΤΙΟΥ</w:t>
            </w:r>
          </w:p>
        </w:tc>
        <w:tc>
          <w:tcPr>
            <w:tcW w:w="2388" w:type="pct"/>
            <w:hideMark/>
          </w:tcPr>
          <w:p w:rsidR="007750A9" w:rsidRPr="007750A9" w:rsidRDefault="000F2C5A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7750A9"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2 ΚΙΛΑ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544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ΔΙΠΛΟ ΣΥΣΤΗΜΑ ΚΛΕΙΔΩΜΑΤΟΣ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410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ΕΞΥΠΝΟ ΚΛΕΙΔΩΜΑ ΚΕΦΑΛΗΣ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488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2388" w:type="pct"/>
            <w:hideMark/>
          </w:tcPr>
          <w:p w:rsidR="007750A9" w:rsidRPr="007750A9" w:rsidRDefault="000F2C5A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7750A9"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 ΕΤΗ (ΚΑΜΕΡΑ ΚΑΙ ΤΡΙΠΟΔΑΣ)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750A9" w:rsidRPr="007750A9" w:rsidTr="00506002">
        <w:trPr>
          <w:trHeight w:val="619"/>
        </w:trPr>
        <w:tc>
          <w:tcPr>
            <w:tcW w:w="97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</w:t>
            </w:r>
          </w:p>
        </w:tc>
        <w:tc>
          <w:tcPr>
            <w:tcW w:w="2388" w:type="pct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ΤΑ ΠΑΡΕΧΟΜΕΝΑ ΠΡΟΪΟΝΤΑ ΣΤΙΣ ΕΓΚΑΤΑΣΤΑΣΕΙΣ ΤΗΣ ΠΑΙΔΑΓΩΓΙΚΗΣ ΣΧΟΛΗΣ</w:t>
            </w:r>
          </w:p>
        </w:tc>
        <w:tc>
          <w:tcPr>
            <w:tcW w:w="956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7750A9" w:rsidRPr="007750A9" w:rsidRDefault="007750A9" w:rsidP="007750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75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525"/>
        </w:trPr>
        <w:tc>
          <w:tcPr>
            <w:tcW w:w="978" w:type="pct"/>
            <w:vAlign w:val="bottom"/>
            <w:hideMark/>
          </w:tcPr>
          <w:p w:rsidR="00C211F1" w:rsidRPr="00C211F1" w:rsidRDefault="00B21B3C" w:rsidP="00C211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</w:t>
            </w:r>
            <w:r w:rsidR="00C211F1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C211F1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  <w:vAlign w:val="bottom"/>
            <w:hideMark/>
          </w:tcPr>
          <w:p w:rsidR="00C211F1" w:rsidRPr="00C211F1" w:rsidRDefault="00C211F1" w:rsidP="00C211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ΒΙΝΤΕΟΠΡΟΒΟΛΕΑΣ</w:t>
            </w:r>
          </w:p>
        </w:tc>
        <w:tc>
          <w:tcPr>
            <w:tcW w:w="956" w:type="pct"/>
            <w:gridSpan w:val="2"/>
            <w:vAlign w:val="bottom"/>
            <w:hideMark/>
          </w:tcPr>
          <w:p w:rsidR="00C211F1" w:rsidRPr="00C211F1" w:rsidRDefault="00C211F1" w:rsidP="00C211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8" w:type="pct"/>
            <w:gridSpan w:val="2"/>
            <w:shd w:val="clear" w:color="auto" w:fill="auto"/>
            <w:vAlign w:val="bottom"/>
            <w:hideMark/>
          </w:tcPr>
          <w:p w:rsidR="00C211F1" w:rsidRPr="008B7DFF" w:rsidRDefault="00E253C3" w:rsidP="00C211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</w:tr>
      <w:tr w:rsidR="00C211F1" w:rsidRPr="00C211F1" w:rsidTr="00506002">
        <w:trPr>
          <w:trHeight w:val="321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F4E1C" w:rsidRPr="00C211F1" w:rsidTr="00506002">
        <w:trPr>
          <w:trHeight w:val="482"/>
        </w:trPr>
        <w:tc>
          <w:tcPr>
            <w:tcW w:w="978" w:type="pct"/>
            <w:shd w:val="pct35" w:color="auto" w:fill="auto"/>
            <w:hideMark/>
          </w:tcPr>
          <w:p w:rsidR="00C211F1" w:rsidRPr="00C211F1" w:rsidRDefault="00C211F1" w:rsidP="00C211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pct35" w:color="auto" w:fill="auto"/>
            <w:hideMark/>
          </w:tcPr>
          <w:p w:rsidR="00C211F1" w:rsidRPr="00C211F1" w:rsidRDefault="00C211F1" w:rsidP="00C211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56" w:type="pct"/>
            <w:gridSpan w:val="2"/>
            <w:shd w:val="pct35" w:color="auto" w:fill="auto"/>
            <w:hideMark/>
          </w:tcPr>
          <w:p w:rsidR="00C211F1" w:rsidRPr="00C211F1" w:rsidRDefault="00C211F1" w:rsidP="00C211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8" w:type="pct"/>
            <w:gridSpan w:val="2"/>
            <w:shd w:val="pct35" w:color="auto" w:fill="auto"/>
            <w:hideMark/>
          </w:tcPr>
          <w:p w:rsidR="00C211F1" w:rsidRPr="00C211F1" w:rsidRDefault="00C211F1" w:rsidP="00C211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C211F1" w:rsidRPr="00C211F1" w:rsidTr="00506002">
        <w:trPr>
          <w:trHeight w:val="463"/>
        </w:trPr>
        <w:tc>
          <w:tcPr>
            <w:tcW w:w="978" w:type="pct"/>
            <w:tcBorders>
              <w:bottom w:val="single" w:sz="4" w:space="0" w:color="auto"/>
            </w:tcBorders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ΠΟΙΟΤΗΤΑ ΚΑΤΑΣΚΕΥΗΣ</w:t>
            </w:r>
          </w:p>
        </w:tc>
        <w:tc>
          <w:tcPr>
            <w:tcW w:w="238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ISO 9001/2008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F4E1C" w:rsidRPr="00C211F1" w:rsidTr="00506002">
        <w:trPr>
          <w:trHeight w:val="385"/>
        </w:trPr>
        <w:tc>
          <w:tcPr>
            <w:tcW w:w="978" w:type="pct"/>
            <w:shd w:val="pct35" w:color="auto" w:fill="auto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ΓΕΝΙΚΑ ΧΑΡΑΚΤΗΡΙΣΤΙΚΑ</w:t>
            </w:r>
          </w:p>
        </w:tc>
        <w:tc>
          <w:tcPr>
            <w:tcW w:w="238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321"/>
        </w:trPr>
        <w:tc>
          <w:tcPr>
            <w:tcW w:w="97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ΤΕΧΝΟΛΟΓΙΑ</w:t>
            </w:r>
          </w:p>
        </w:tc>
        <w:tc>
          <w:tcPr>
            <w:tcW w:w="238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3LCD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269"/>
        </w:trPr>
        <w:tc>
          <w:tcPr>
            <w:tcW w:w="97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ΕΥΚΡΙΝΕΙΑ</w:t>
            </w:r>
          </w:p>
        </w:tc>
        <w:tc>
          <w:tcPr>
            <w:tcW w:w="238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HD READY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415"/>
        </w:trPr>
        <w:tc>
          <w:tcPr>
            <w:tcW w:w="97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ΜΕΓΙΣΤΗ ΑΝΑΛΥΣΗ</w:t>
            </w:r>
          </w:p>
        </w:tc>
        <w:tc>
          <w:tcPr>
            <w:tcW w:w="2388" w:type="pct"/>
            <w:hideMark/>
          </w:tcPr>
          <w:p w:rsidR="00C211F1" w:rsidRPr="00C211F1" w:rsidRDefault="008B7DFF" w:rsidP="008B7D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C211F1"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1280 X 800 PIXELS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278"/>
        </w:trPr>
        <w:tc>
          <w:tcPr>
            <w:tcW w:w="97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ΦΩΤΕΙΝΟΤΗΤΑ</w:t>
            </w:r>
          </w:p>
        </w:tc>
        <w:tc>
          <w:tcPr>
            <w:tcW w:w="2388" w:type="pct"/>
            <w:hideMark/>
          </w:tcPr>
          <w:p w:rsidR="00C211F1" w:rsidRPr="00C211F1" w:rsidRDefault="008B7DFF" w:rsidP="008B7D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C211F1"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3200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269"/>
        </w:trPr>
        <w:tc>
          <w:tcPr>
            <w:tcW w:w="97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ΑΝΤΙΘΕΣΗ</w:t>
            </w:r>
          </w:p>
        </w:tc>
        <w:tc>
          <w:tcPr>
            <w:tcW w:w="238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15000:1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272"/>
        </w:trPr>
        <w:tc>
          <w:tcPr>
            <w:tcW w:w="978" w:type="pct"/>
            <w:tcBorders>
              <w:bottom w:val="single" w:sz="4" w:space="0" w:color="auto"/>
            </w:tcBorders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TΗΛΕΧΕΙΡΙΣΤΗΡΙΟ</w:t>
            </w:r>
          </w:p>
        </w:tc>
        <w:tc>
          <w:tcPr>
            <w:tcW w:w="238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ΑΣΥΡΜΑΤΟ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F4E1C" w:rsidRPr="00C211F1" w:rsidTr="00506002">
        <w:trPr>
          <w:trHeight w:val="419"/>
        </w:trPr>
        <w:tc>
          <w:tcPr>
            <w:tcW w:w="978" w:type="pct"/>
            <w:shd w:val="pct35" w:color="auto" w:fill="auto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ΛΟΙΠΑ ΧΑΡΑΚΤΗΡΙΣΤΙΚΑ</w:t>
            </w:r>
          </w:p>
        </w:tc>
        <w:tc>
          <w:tcPr>
            <w:tcW w:w="238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341"/>
        </w:trPr>
        <w:tc>
          <w:tcPr>
            <w:tcW w:w="97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ASPECT RATIO</w:t>
            </w:r>
          </w:p>
        </w:tc>
        <w:tc>
          <w:tcPr>
            <w:tcW w:w="238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16:10 (NATIVE)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416"/>
        </w:trPr>
        <w:tc>
          <w:tcPr>
            <w:tcW w:w="978" w:type="pct"/>
            <w:hideMark/>
          </w:tcPr>
          <w:p w:rsidR="00C211F1" w:rsidRPr="00C211F1" w:rsidRDefault="001472A6" w:rsidP="00C211F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1472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 xml:space="preserve">ΕΛΑΧΙΣΤΗ </w:t>
            </w:r>
            <w:r w:rsidR="00C211F1" w:rsidRPr="00C211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ΔΙΑΓΩΝΙΟΣ ΟΘΟΝΗΣ</w:t>
            </w:r>
          </w:p>
        </w:tc>
        <w:tc>
          <w:tcPr>
            <w:tcW w:w="2388" w:type="pct"/>
            <w:hideMark/>
          </w:tcPr>
          <w:p w:rsidR="00C211F1" w:rsidRPr="00C211F1" w:rsidRDefault="008B7DFF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C211F1"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33 INCHES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395"/>
        </w:trPr>
        <w:tc>
          <w:tcPr>
            <w:tcW w:w="97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ΜΕΓΙΣΤΗ ΔΙΑΓΩΝΙΟΣ ΟΘΟΝΗΣ</w:t>
            </w:r>
          </w:p>
        </w:tc>
        <w:tc>
          <w:tcPr>
            <w:tcW w:w="2388" w:type="pct"/>
            <w:hideMark/>
          </w:tcPr>
          <w:p w:rsidR="00C211F1" w:rsidRPr="00C211F1" w:rsidRDefault="008B7DFF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C211F1"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320 INCHES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317"/>
        </w:trPr>
        <w:tc>
          <w:tcPr>
            <w:tcW w:w="97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ΙΣΧΥΣ ΗΧΕΙΩΝ</w:t>
            </w:r>
          </w:p>
        </w:tc>
        <w:tc>
          <w:tcPr>
            <w:tcW w:w="2388" w:type="pct"/>
            <w:hideMark/>
          </w:tcPr>
          <w:p w:rsidR="00C211F1" w:rsidRPr="00C211F1" w:rsidRDefault="008B7DFF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C211F1"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 WATT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279"/>
        </w:trPr>
        <w:tc>
          <w:tcPr>
            <w:tcW w:w="97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NOISE (DB)</w:t>
            </w:r>
          </w:p>
        </w:tc>
        <w:tc>
          <w:tcPr>
            <w:tcW w:w="2388" w:type="pct"/>
            <w:hideMark/>
          </w:tcPr>
          <w:p w:rsidR="00C211F1" w:rsidRPr="00C211F1" w:rsidRDefault="008B7DFF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≤</w:t>
            </w:r>
            <w:r w:rsidR="00C211F1"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36 DB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411"/>
        </w:trPr>
        <w:tc>
          <w:tcPr>
            <w:tcW w:w="97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ECO MODE</w:t>
            </w:r>
          </w:p>
        </w:tc>
        <w:tc>
          <w:tcPr>
            <w:tcW w:w="238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417"/>
        </w:trPr>
        <w:tc>
          <w:tcPr>
            <w:tcW w:w="97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ΔΙΑΡΚΕΙΑ ΖΩΗΣ ΛΑΜΠΑΣ</w:t>
            </w:r>
          </w:p>
        </w:tc>
        <w:tc>
          <w:tcPr>
            <w:tcW w:w="2388" w:type="pct"/>
            <w:hideMark/>
          </w:tcPr>
          <w:p w:rsidR="00C211F1" w:rsidRPr="00C211F1" w:rsidRDefault="008B7DFF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C211F1"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3000 ΩΡΕΣ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339"/>
        </w:trPr>
        <w:tc>
          <w:tcPr>
            <w:tcW w:w="97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ΕΓΓΥΗΣΗ ΛΑΜΠΑΣ</w:t>
            </w:r>
          </w:p>
        </w:tc>
        <w:tc>
          <w:tcPr>
            <w:tcW w:w="2388" w:type="pct"/>
            <w:hideMark/>
          </w:tcPr>
          <w:p w:rsidR="00C211F1" w:rsidRPr="00C211F1" w:rsidRDefault="008B7DFF" w:rsidP="008B7D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C211F1"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12 ΜΗΝΕΣ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Ή</w:t>
            </w:r>
            <w:r w:rsidR="00C211F1"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1000 ΩΡΕΣ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D72274" w:rsidTr="00506002">
        <w:trPr>
          <w:trHeight w:val="428"/>
        </w:trPr>
        <w:tc>
          <w:tcPr>
            <w:tcW w:w="97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ΕΙΣΟΔΟΙ</w:t>
            </w:r>
          </w:p>
        </w:tc>
        <w:tc>
          <w:tcPr>
            <w:tcW w:w="238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 xml:space="preserve">1XHDMI, </w:t>
            </w: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ΕΙΣΟΔΟΣ</w:t>
            </w: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 xml:space="preserve"> S -VIDEO COMPOSITE IN, 1XD-SUB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C211F1" w:rsidRPr="00C211F1" w:rsidTr="00506002">
        <w:trPr>
          <w:trHeight w:val="209"/>
        </w:trPr>
        <w:tc>
          <w:tcPr>
            <w:tcW w:w="97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ΛΟΙΠΕΣ ΣΥΝΔΕΣΕΙΣ</w:t>
            </w:r>
          </w:p>
        </w:tc>
        <w:tc>
          <w:tcPr>
            <w:tcW w:w="238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1XUSB 2.0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525"/>
        </w:trPr>
        <w:tc>
          <w:tcPr>
            <w:tcW w:w="97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2388" w:type="pct"/>
            <w:hideMark/>
          </w:tcPr>
          <w:p w:rsidR="00C211F1" w:rsidRPr="00C211F1" w:rsidRDefault="008B7DFF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C211F1"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 ΕΤΗ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600"/>
        </w:trPr>
        <w:tc>
          <w:tcPr>
            <w:tcW w:w="978" w:type="pct"/>
            <w:tcBorders>
              <w:bottom w:val="single" w:sz="4" w:space="0" w:color="auto"/>
            </w:tcBorders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</w:t>
            </w:r>
          </w:p>
        </w:tc>
        <w:tc>
          <w:tcPr>
            <w:tcW w:w="238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 ΠΑΡΕΧΟΜΕΝΟ ΠΡΟΪΟΝ ΣΤΙΣ ΕΓΚΑΤΑΣΤΑΣΕΙΣ ΤΗΣ ΠΑΙΔΑΓΩΓΙΚΗΣ ΣΧΟΛΗΣ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F4E1C" w:rsidRPr="00C211F1" w:rsidTr="00506002">
        <w:trPr>
          <w:trHeight w:val="515"/>
        </w:trPr>
        <w:tc>
          <w:tcPr>
            <w:tcW w:w="978" w:type="pct"/>
            <w:shd w:val="pct35" w:color="auto" w:fill="auto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ΒΑΣΗ ΣΤΗΡΙΞΗΣ ΒΙΝΤΕΟΠΡΟΒΟΛΕΑ</w:t>
            </w:r>
          </w:p>
        </w:tc>
        <w:tc>
          <w:tcPr>
            <w:tcW w:w="238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510"/>
        </w:trPr>
        <w:tc>
          <w:tcPr>
            <w:tcW w:w="978" w:type="pct"/>
          </w:tcPr>
          <w:p w:rsidR="00C211F1" w:rsidRPr="00C211F1" w:rsidRDefault="00C211F1" w:rsidP="001472A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388" w:type="pct"/>
            <w:hideMark/>
          </w:tcPr>
          <w:p w:rsidR="00C211F1" w:rsidRPr="00C211F1" w:rsidRDefault="001472A6" w:rsidP="001472A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72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ΝΑ ΑΝΑΦΕΡΘΕΙ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ΚΑΤΑΣΚΕΥΑΣΤΗΣ ΚΑΙ ΜΟΝΤΕΛΟ 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756"/>
        </w:trPr>
        <w:tc>
          <w:tcPr>
            <w:tcW w:w="97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388" w:type="pct"/>
          </w:tcPr>
          <w:p w:rsidR="00C211F1" w:rsidRPr="00C211F1" w:rsidRDefault="001472A6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72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ΚΑΤΑΛΛΗΛΗ ΓΙΑ ΑΝΑΡΤΗΣΗ ΤΟΥ ΠΡΟΤΕΙΝΟΜΕΝΟΥ ΒΙΝΤΕΟΠΡΟΒΟΛΕΑ ΕΙΤΕ ΑΠΟ ΤΗΝ ΟΡΟΦΗ ΕΙΤΕ ΑΠΟ ΤΟΝ ΤΟΙΧΟ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558"/>
        </w:trPr>
        <w:tc>
          <w:tcPr>
            <w:tcW w:w="978" w:type="pct"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388" w:type="pct"/>
          </w:tcPr>
          <w:p w:rsidR="00C211F1" w:rsidRPr="00C211F1" w:rsidRDefault="001472A6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72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ΑΝΤΟΧΗ ΣΤΟ ΒΑΡΟΣ ΤΟΥ ΠΡΟΤΕΙΝΟΜΕΝΟΥ ΒΙΝΤΕΟΠΡΟΒΟΛΕΑ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1200"/>
        </w:trPr>
        <w:tc>
          <w:tcPr>
            <w:tcW w:w="978" w:type="pct"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388" w:type="pct"/>
            <w:hideMark/>
          </w:tcPr>
          <w:p w:rsidR="00C211F1" w:rsidRPr="00C211F1" w:rsidRDefault="001472A6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72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ΣΤΗΝ ΠΕΡΙΠΤΩΣΗ ΣΤΗΡΙΞΗΣ ΑΠΟ ΟΡΟΦΗ ΝΑ ΠΑΡΕΧΕΤΑΙ ΡΥΘΜΙΖΟΜΕΝΗ ΑΠΟΣΤΑΣΗ ΑΠΟ ΟΡΟΦΗ ΓΙΑ ΤΟΠΟΘΕΤΗΣΗ ΣΕ ΑΙΘΟΥΣΕΣ ΔΙΔΑΣΚΑΛΙΑΣ ΜΕ ΔΙΑΦΟΡΕΤΙΚΟ ΥΨΟΣ ΟΡΟΦΗΣ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738"/>
        </w:trPr>
        <w:tc>
          <w:tcPr>
            <w:tcW w:w="978" w:type="pct"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388" w:type="pct"/>
            <w:hideMark/>
          </w:tcPr>
          <w:p w:rsidR="00C211F1" w:rsidRPr="00C211F1" w:rsidRDefault="001472A6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72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ΡΥΘΜΙΣΗ ΚΛΙΣΗΣ ΚΑΙ ΠΕΡΙΣΤΡΟΦΗΣ ΓΙΑ ΕΠΙΤΕΥΞΗ ΣΩΣΤΗΣ ΓΩΝΙΑΣ ΠΡΟΒΟΛΗΣ ΣΤΟ ΔΙΑΔΡΑΣΤΙΚΟ ΠΙΝΑΚΑ Η ΦΟΡΗΤΟ ΣΥΣΤΗΜΑ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600"/>
        </w:trPr>
        <w:tc>
          <w:tcPr>
            <w:tcW w:w="978" w:type="pct"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388" w:type="pct"/>
          </w:tcPr>
          <w:p w:rsidR="00C211F1" w:rsidRPr="00C211F1" w:rsidRDefault="001472A6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72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ΑΠΑΡΑΙΤΗΤΑ ΕΞΑΡΤΗΜΑΤΑ ΓΙΑ ΕΓΚΑΤΑΣΤΑΣΗ ΒΑΣΗΣ ΣΤΗΡΙΞΗΣ ΒΙΝΤΕΟΠΡΟΒΟΛΕΑ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464"/>
        </w:trPr>
        <w:tc>
          <w:tcPr>
            <w:tcW w:w="97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2388" w:type="pct"/>
            <w:hideMark/>
          </w:tcPr>
          <w:p w:rsidR="00C211F1" w:rsidRPr="00C211F1" w:rsidRDefault="001472A6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="00C211F1"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 ΕΤΟΣ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211F1" w:rsidRPr="00C211F1" w:rsidTr="00506002">
        <w:trPr>
          <w:trHeight w:val="600"/>
        </w:trPr>
        <w:tc>
          <w:tcPr>
            <w:tcW w:w="97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</w:t>
            </w:r>
          </w:p>
        </w:tc>
        <w:tc>
          <w:tcPr>
            <w:tcW w:w="2388" w:type="pct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 ΠΑΡΕΧΟΜΕΝΟ ΠΡΟΪΟΝ ΣΤΙΣ ΕΓΚΑΤΑΣΤΑΣΕΙΣ ΤΗΣ ΠΑΙΔΑΓΩΓΙΚΗΣ ΣΧΟΛΗΣ</w:t>
            </w:r>
          </w:p>
        </w:tc>
        <w:tc>
          <w:tcPr>
            <w:tcW w:w="956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C211F1" w:rsidRPr="00C211F1" w:rsidRDefault="00C211F1" w:rsidP="00C21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2423A" w:rsidRPr="008B7DFF" w:rsidTr="00506002">
        <w:trPr>
          <w:trHeight w:val="525"/>
        </w:trPr>
        <w:tc>
          <w:tcPr>
            <w:tcW w:w="978" w:type="pct"/>
            <w:vAlign w:val="bottom"/>
            <w:hideMark/>
          </w:tcPr>
          <w:p w:rsidR="0012423A" w:rsidRPr="00C211F1" w:rsidRDefault="00B21B3C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3</w:t>
            </w:r>
            <w:r w:rsidR="0012423A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1242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12423A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  <w:vAlign w:val="bottom"/>
            <w:hideMark/>
          </w:tcPr>
          <w:p w:rsidR="0012423A" w:rsidRPr="00C211F1" w:rsidRDefault="0012423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ΒΙΝΤΕΟΠΡΟΒΟΛΕΑΣ</w:t>
            </w:r>
          </w:p>
        </w:tc>
        <w:tc>
          <w:tcPr>
            <w:tcW w:w="956" w:type="pct"/>
            <w:gridSpan w:val="2"/>
            <w:vAlign w:val="bottom"/>
            <w:hideMark/>
          </w:tcPr>
          <w:p w:rsidR="0012423A" w:rsidRPr="00C211F1" w:rsidRDefault="0012423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8" w:type="pct"/>
            <w:gridSpan w:val="2"/>
            <w:shd w:val="clear" w:color="auto" w:fill="auto"/>
            <w:vAlign w:val="bottom"/>
            <w:hideMark/>
          </w:tcPr>
          <w:p w:rsidR="0012423A" w:rsidRPr="008B7DFF" w:rsidRDefault="0012423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</w:tr>
      <w:tr w:rsidR="0012423A" w:rsidRPr="00C211F1" w:rsidTr="00506002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hideMark/>
          </w:tcPr>
          <w:p w:rsidR="0012423A" w:rsidRPr="00C211F1" w:rsidRDefault="0012423A" w:rsidP="00FB58E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  <w:p w:rsidR="0012423A" w:rsidRPr="00C211F1" w:rsidRDefault="0012423A" w:rsidP="00FB58E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2423A" w:rsidRPr="00C211F1" w:rsidTr="00506002">
        <w:trPr>
          <w:trHeight w:val="482"/>
        </w:trPr>
        <w:tc>
          <w:tcPr>
            <w:tcW w:w="978" w:type="pct"/>
            <w:tcBorders>
              <w:bottom w:val="single" w:sz="4" w:space="0" w:color="auto"/>
            </w:tcBorders>
            <w:shd w:val="pct35" w:color="auto" w:fill="auto"/>
            <w:hideMark/>
          </w:tcPr>
          <w:p w:rsidR="0012423A" w:rsidRPr="00C211F1" w:rsidRDefault="0012423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tcBorders>
              <w:bottom w:val="single" w:sz="4" w:space="0" w:color="auto"/>
            </w:tcBorders>
            <w:shd w:val="pct35" w:color="auto" w:fill="auto"/>
            <w:hideMark/>
          </w:tcPr>
          <w:p w:rsidR="0012423A" w:rsidRPr="00C211F1" w:rsidRDefault="0012423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56" w:type="pct"/>
            <w:gridSpan w:val="2"/>
            <w:tcBorders>
              <w:bottom w:val="single" w:sz="4" w:space="0" w:color="auto"/>
            </w:tcBorders>
            <w:shd w:val="pct35" w:color="auto" w:fill="auto"/>
            <w:hideMark/>
          </w:tcPr>
          <w:p w:rsidR="0012423A" w:rsidRPr="00C211F1" w:rsidRDefault="0012423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8" w:type="pct"/>
            <w:gridSpan w:val="2"/>
            <w:tcBorders>
              <w:bottom w:val="single" w:sz="4" w:space="0" w:color="auto"/>
            </w:tcBorders>
            <w:shd w:val="pct35" w:color="auto" w:fill="auto"/>
            <w:hideMark/>
          </w:tcPr>
          <w:p w:rsidR="0012423A" w:rsidRPr="00C211F1" w:rsidRDefault="0012423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12423A" w:rsidRPr="00C211F1" w:rsidTr="00506002">
        <w:trPr>
          <w:trHeight w:val="283"/>
        </w:trPr>
        <w:tc>
          <w:tcPr>
            <w:tcW w:w="978" w:type="pct"/>
            <w:shd w:val="clear" w:color="auto" w:fill="auto"/>
          </w:tcPr>
          <w:p w:rsidR="0012423A" w:rsidRPr="0012423A" w:rsidRDefault="0012423A" w:rsidP="0012423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l-GR"/>
              </w:rPr>
            </w:pPr>
            <w:r w:rsidRPr="0012423A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l-GR"/>
              </w:rPr>
              <w:t xml:space="preserve">Τεχνολογία προβολής </w:t>
            </w:r>
          </w:p>
        </w:tc>
        <w:tc>
          <w:tcPr>
            <w:tcW w:w="2388" w:type="pct"/>
            <w:shd w:val="clear" w:color="auto" w:fill="auto"/>
          </w:tcPr>
          <w:p w:rsidR="0012423A" w:rsidRPr="0012423A" w:rsidRDefault="0012423A" w:rsidP="0012423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1242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DLP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12423A" w:rsidRPr="00C211F1" w:rsidRDefault="0012423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78" w:type="pct"/>
            <w:gridSpan w:val="2"/>
            <w:shd w:val="clear" w:color="auto" w:fill="auto"/>
          </w:tcPr>
          <w:p w:rsidR="0012423A" w:rsidRPr="00C211F1" w:rsidRDefault="0012423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2423A" w:rsidRPr="00C211F1" w:rsidTr="00506002">
        <w:trPr>
          <w:trHeight w:val="273"/>
        </w:trPr>
        <w:tc>
          <w:tcPr>
            <w:tcW w:w="978" w:type="pct"/>
            <w:shd w:val="clear" w:color="auto" w:fill="auto"/>
          </w:tcPr>
          <w:p w:rsidR="0012423A" w:rsidRPr="0012423A" w:rsidRDefault="0012423A" w:rsidP="0012423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1242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 xml:space="preserve">Αναπαραγωγή </w:t>
            </w:r>
          </w:p>
        </w:tc>
        <w:tc>
          <w:tcPr>
            <w:tcW w:w="2388" w:type="pct"/>
            <w:shd w:val="clear" w:color="auto" w:fill="auto"/>
          </w:tcPr>
          <w:p w:rsidR="0012423A" w:rsidRPr="0012423A" w:rsidRDefault="0012423A" w:rsidP="0012423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1242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3D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12423A" w:rsidRPr="00C211F1" w:rsidRDefault="0012423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78" w:type="pct"/>
            <w:gridSpan w:val="2"/>
            <w:shd w:val="clear" w:color="auto" w:fill="auto"/>
          </w:tcPr>
          <w:p w:rsidR="0012423A" w:rsidRPr="00C211F1" w:rsidRDefault="0012423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2423A" w:rsidRPr="00C211F1" w:rsidTr="00506002">
        <w:trPr>
          <w:trHeight w:val="277"/>
        </w:trPr>
        <w:tc>
          <w:tcPr>
            <w:tcW w:w="978" w:type="pct"/>
            <w:shd w:val="clear" w:color="auto" w:fill="auto"/>
          </w:tcPr>
          <w:p w:rsidR="0012423A" w:rsidRPr="0012423A" w:rsidRDefault="0012423A" w:rsidP="0012423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Ανάλυση</w:t>
            </w:r>
            <w:r w:rsidRPr="001242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388" w:type="pct"/>
            <w:shd w:val="clear" w:color="auto" w:fill="auto"/>
          </w:tcPr>
          <w:p w:rsidR="0012423A" w:rsidRPr="0012423A" w:rsidRDefault="0012423A" w:rsidP="0012423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1242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1024Χ768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12423A" w:rsidRPr="00C211F1" w:rsidRDefault="0012423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78" w:type="pct"/>
            <w:gridSpan w:val="2"/>
            <w:shd w:val="clear" w:color="auto" w:fill="auto"/>
          </w:tcPr>
          <w:p w:rsidR="0012423A" w:rsidRPr="00C211F1" w:rsidRDefault="0012423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2423A" w:rsidRPr="00C211F1" w:rsidTr="00506002">
        <w:trPr>
          <w:trHeight w:val="277"/>
        </w:trPr>
        <w:tc>
          <w:tcPr>
            <w:tcW w:w="978" w:type="pct"/>
            <w:shd w:val="clear" w:color="auto" w:fill="auto"/>
          </w:tcPr>
          <w:p w:rsidR="0012423A" w:rsidRDefault="0012423A" w:rsidP="0012423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242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AnsiLumens</w:t>
            </w:r>
            <w:proofErr w:type="spellEnd"/>
          </w:p>
        </w:tc>
        <w:tc>
          <w:tcPr>
            <w:tcW w:w="2388" w:type="pct"/>
            <w:shd w:val="clear" w:color="auto" w:fill="auto"/>
          </w:tcPr>
          <w:p w:rsidR="0012423A" w:rsidRPr="0012423A" w:rsidRDefault="0012423A" w:rsidP="0012423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2600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12423A" w:rsidRPr="00C211F1" w:rsidRDefault="0012423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78" w:type="pct"/>
            <w:gridSpan w:val="2"/>
            <w:shd w:val="clear" w:color="auto" w:fill="auto"/>
          </w:tcPr>
          <w:p w:rsidR="0012423A" w:rsidRPr="00C211F1" w:rsidRDefault="0012423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2423A" w:rsidRPr="00C211F1" w:rsidTr="00506002">
        <w:trPr>
          <w:trHeight w:val="277"/>
        </w:trPr>
        <w:tc>
          <w:tcPr>
            <w:tcW w:w="978" w:type="pct"/>
            <w:shd w:val="clear" w:color="auto" w:fill="auto"/>
          </w:tcPr>
          <w:p w:rsidR="0012423A" w:rsidRPr="0012423A" w:rsidRDefault="0012423A" w:rsidP="0012423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1242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 xml:space="preserve">Αντίθεση </w:t>
            </w:r>
          </w:p>
        </w:tc>
        <w:tc>
          <w:tcPr>
            <w:tcW w:w="2388" w:type="pct"/>
            <w:shd w:val="clear" w:color="auto" w:fill="auto"/>
          </w:tcPr>
          <w:p w:rsidR="0012423A" w:rsidRDefault="0012423A" w:rsidP="0012423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1242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2000:1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12423A" w:rsidRPr="00C211F1" w:rsidRDefault="0012423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78" w:type="pct"/>
            <w:gridSpan w:val="2"/>
            <w:shd w:val="clear" w:color="auto" w:fill="auto"/>
          </w:tcPr>
          <w:p w:rsidR="0012423A" w:rsidRPr="00C211F1" w:rsidRDefault="0012423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2423A" w:rsidRPr="00C211F1" w:rsidTr="00506002">
        <w:trPr>
          <w:trHeight w:val="277"/>
        </w:trPr>
        <w:tc>
          <w:tcPr>
            <w:tcW w:w="978" w:type="pct"/>
            <w:shd w:val="clear" w:color="auto" w:fill="auto"/>
          </w:tcPr>
          <w:p w:rsidR="0012423A" w:rsidRPr="0012423A" w:rsidRDefault="0012423A" w:rsidP="0012423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Ισχύς</w:t>
            </w:r>
          </w:p>
        </w:tc>
        <w:tc>
          <w:tcPr>
            <w:tcW w:w="2388" w:type="pct"/>
            <w:shd w:val="clear" w:color="auto" w:fill="auto"/>
          </w:tcPr>
          <w:p w:rsidR="0012423A" w:rsidRPr="0012423A" w:rsidRDefault="0012423A" w:rsidP="0012423A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1242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180Watt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12423A" w:rsidRPr="00C211F1" w:rsidRDefault="0012423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78" w:type="pct"/>
            <w:gridSpan w:val="2"/>
            <w:shd w:val="clear" w:color="auto" w:fill="auto"/>
          </w:tcPr>
          <w:p w:rsidR="0012423A" w:rsidRPr="00C211F1" w:rsidRDefault="0012423A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332BC" w:rsidRPr="008B7DFF" w:rsidTr="00506002">
        <w:trPr>
          <w:trHeight w:val="525"/>
        </w:trPr>
        <w:tc>
          <w:tcPr>
            <w:tcW w:w="978" w:type="pct"/>
            <w:vAlign w:val="bottom"/>
            <w:hideMark/>
          </w:tcPr>
          <w:p w:rsidR="006332BC" w:rsidRPr="00C211F1" w:rsidRDefault="00B21B3C" w:rsidP="00A742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4</w:t>
            </w:r>
            <w:r w:rsidR="006332BC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6332B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6332BC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  <w:vAlign w:val="bottom"/>
            <w:hideMark/>
          </w:tcPr>
          <w:p w:rsidR="006332BC" w:rsidRPr="00C211F1" w:rsidRDefault="006332BC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ΒΙΝΤΕΟΠΡΟΒΟΛΕΑΣ</w:t>
            </w:r>
          </w:p>
        </w:tc>
        <w:tc>
          <w:tcPr>
            <w:tcW w:w="956" w:type="pct"/>
            <w:gridSpan w:val="2"/>
            <w:vAlign w:val="bottom"/>
            <w:hideMark/>
          </w:tcPr>
          <w:p w:rsidR="006332BC" w:rsidRPr="00C211F1" w:rsidRDefault="006332BC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8" w:type="pct"/>
            <w:gridSpan w:val="2"/>
            <w:shd w:val="clear" w:color="auto" w:fill="auto"/>
            <w:vAlign w:val="bottom"/>
            <w:hideMark/>
          </w:tcPr>
          <w:p w:rsidR="006332BC" w:rsidRPr="00A7427A" w:rsidRDefault="00E253C3" w:rsidP="00FB58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</w:t>
            </w:r>
          </w:p>
        </w:tc>
      </w:tr>
      <w:tr w:rsidR="006332BC" w:rsidRPr="00C211F1" w:rsidTr="00506002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hideMark/>
          </w:tcPr>
          <w:p w:rsidR="006332BC" w:rsidRPr="00C211F1" w:rsidRDefault="006332BC" w:rsidP="00FB58E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ΝΑ ΑΝΑΦΕΡΘΕΙ ΚΑΤΑΣΚΕΥΑΣΤΗΣ ΚΑΙ ΜΟΝΤΕΛΟ ΠΡΟΣΦΟΡΕΜΕΝΟΥ ΕΞΟΠΛΙΣΜΟΥ</w:t>
            </w:r>
          </w:p>
          <w:p w:rsidR="006332BC" w:rsidRPr="00C211F1" w:rsidRDefault="006332BC" w:rsidP="00FB58E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C211F1" w:rsidTr="00506002">
        <w:trPr>
          <w:trHeight w:val="482"/>
        </w:trPr>
        <w:tc>
          <w:tcPr>
            <w:tcW w:w="978" w:type="pct"/>
            <w:tcBorders>
              <w:bottom w:val="single" w:sz="4" w:space="0" w:color="auto"/>
            </w:tcBorders>
            <w:shd w:val="pct35" w:color="auto" w:fill="auto"/>
            <w:hideMark/>
          </w:tcPr>
          <w:p w:rsidR="00A7427A" w:rsidRPr="00C211F1" w:rsidRDefault="00A7427A" w:rsidP="00E253C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tcBorders>
              <w:bottom w:val="single" w:sz="4" w:space="0" w:color="auto"/>
            </w:tcBorders>
            <w:shd w:val="pct35" w:color="auto" w:fill="auto"/>
            <w:hideMark/>
          </w:tcPr>
          <w:p w:rsidR="00A7427A" w:rsidRPr="00C211F1" w:rsidRDefault="00A7427A" w:rsidP="00E253C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56" w:type="pct"/>
            <w:gridSpan w:val="2"/>
            <w:tcBorders>
              <w:bottom w:val="single" w:sz="4" w:space="0" w:color="auto"/>
            </w:tcBorders>
            <w:shd w:val="pct35" w:color="auto" w:fill="auto"/>
            <w:hideMark/>
          </w:tcPr>
          <w:p w:rsidR="00A7427A" w:rsidRPr="00C211F1" w:rsidRDefault="00A7427A" w:rsidP="00E253C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8" w:type="pct"/>
            <w:gridSpan w:val="2"/>
            <w:tcBorders>
              <w:bottom w:val="single" w:sz="4" w:space="0" w:color="auto"/>
            </w:tcBorders>
            <w:shd w:val="pct35" w:color="auto" w:fill="auto"/>
            <w:hideMark/>
          </w:tcPr>
          <w:p w:rsidR="00A7427A" w:rsidRPr="00C211F1" w:rsidRDefault="00A7427A" w:rsidP="00E253C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2C7FE7" w:rsidRPr="00D72274" w:rsidTr="00506002">
        <w:trPr>
          <w:trHeight w:val="321"/>
        </w:trPr>
        <w:tc>
          <w:tcPr>
            <w:tcW w:w="978" w:type="pct"/>
            <w:hideMark/>
          </w:tcPr>
          <w:p w:rsidR="002C7FE7" w:rsidRPr="00C211F1" w:rsidRDefault="002C7FE7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ΤΕΧΝΟΛΟΓΙΑ</w:t>
            </w:r>
          </w:p>
        </w:tc>
        <w:tc>
          <w:tcPr>
            <w:tcW w:w="2388" w:type="pct"/>
            <w:hideMark/>
          </w:tcPr>
          <w:p w:rsidR="002C7FE7" w:rsidRPr="002C7FE7" w:rsidRDefault="002C7FE7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2C7F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3LCD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, RGB liquid crystal shutter</w:t>
            </w:r>
          </w:p>
        </w:tc>
        <w:tc>
          <w:tcPr>
            <w:tcW w:w="956" w:type="pct"/>
            <w:gridSpan w:val="2"/>
            <w:hideMark/>
          </w:tcPr>
          <w:p w:rsidR="002C7FE7" w:rsidRPr="002C7FE7" w:rsidRDefault="002C7FE7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2C7F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2C7FE7" w:rsidRPr="002C7FE7" w:rsidRDefault="002C7FE7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2C7F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2C7FE7" w:rsidRPr="00C211F1" w:rsidTr="00506002">
        <w:trPr>
          <w:trHeight w:val="269"/>
        </w:trPr>
        <w:tc>
          <w:tcPr>
            <w:tcW w:w="978" w:type="pct"/>
            <w:hideMark/>
          </w:tcPr>
          <w:p w:rsidR="002C7FE7" w:rsidRPr="002C7FE7" w:rsidRDefault="002C7FE7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Αναπαραγωγή 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D</w:t>
            </w:r>
          </w:p>
        </w:tc>
        <w:tc>
          <w:tcPr>
            <w:tcW w:w="2388" w:type="pct"/>
            <w:hideMark/>
          </w:tcPr>
          <w:p w:rsidR="002C7FE7" w:rsidRPr="00C211F1" w:rsidRDefault="002C7FE7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Όχι</w:t>
            </w:r>
          </w:p>
        </w:tc>
        <w:tc>
          <w:tcPr>
            <w:tcW w:w="956" w:type="pct"/>
            <w:gridSpan w:val="2"/>
            <w:hideMark/>
          </w:tcPr>
          <w:p w:rsidR="002C7FE7" w:rsidRPr="00C211F1" w:rsidRDefault="002C7FE7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2C7FE7" w:rsidRPr="00C211F1" w:rsidRDefault="002C7FE7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B58E0" w:rsidRPr="00C211F1" w:rsidTr="00506002">
        <w:trPr>
          <w:trHeight w:val="269"/>
        </w:trPr>
        <w:tc>
          <w:tcPr>
            <w:tcW w:w="978" w:type="pct"/>
          </w:tcPr>
          <w:p w:rsidR="00FB58E0" w:rsidRDefault="00FB58E0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Μέγεθος Εικόνας</w:t>
            </w:r>
          </w:p>
        </w:tc>
        <w:tc>
          <w:tcPr>
            <w:tcW w:w="2388" w:type="pct"/>
          </w:tcPr>
          <w:p w:rsidR="00FB58E0" w:rsidRDefault="00FB58E0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30-300΄΄</w:t>
            </w:r>
          </w:p>
        </w:tc>
        <w:tc>
          <w:tcPr>
            <w:tcW w:w="956" w:type="pct"/>
            <w:gridSpan w:val="2"/>
          </w:tcPr>
          <w:p w:rsidR="00FB58E0" w:rsidRPr="00C211F1" w:rsidRDefault="00FB58E0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FB58E0" w:rsidRPr="00C211F1" w:rsidRDefault="00FB58E0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B58E0" w:rsidRPr="00C211F1" w:rsidTr="00506002">
        <w:trPr>
          <w:trHeight w:val="269"/>
        </w:trPr>
        <w:tc>
          <w:tcPr>
            <w:tcW w:w="978" w:type="pct"/>
          </w:tcPr>
          <w:p w:rsidR="00FB58E0" w:rsidRDefault="00FB58E0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</w:t>
            </w:r>
            <w:r w:rsidR="00A25D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πόστασηΠροβολής</w:t>
            </w:r>
            <w:proofErr w:type="spellEnd"/>
          </w:p>
        </w:tc>
        <w:tc>
          <w:tcPr>
            <w:tcW w:w="2388" w:type="pct"/>
          </w:tcPr>
          <w:p w:rsidR="00FB58E0" w:rsidRPr="00A25D29" w:rsidRDefault="00A25D29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1.8 – 2.17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956" w:type="pct"/>
            <w:gridSpan w:val="2"/>
          </w:tcPr>
          <w:p w:rsidR="00FB58E0" w:rsidRPr="00C211F1" w:rsidRDefault="00FB58E0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FB58E0" w:rsidRPr="00C211F1" w:rsidRDefault="00FB58E0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25D29" w:rsidRPr="00C211F1" w:rsidTr="00506002">
        <w:trPr>
          <w:trHeight w:val="269"/>
        </w:trPr>
        <w:tc>
          <w:tcPr>
            <w:tcW w:w="978" w:type="pct"/>
          </w:tcPr>
          <w:p w:rsidR="00A25D29" w:rsidRPr="00B44483" w:rsidRDefault="00B44483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Φυσική Ανάλυση</w:t>
            </w:r>
          </w:p>
        </w:tc>
        <w:tc>
          <w:tcPr>
            <w:tcW w:w="2388" w:type="pct"/>
          </w:tcPr>
          <w:p w:rsidR="00A25D29" w:rsidRPr="00B44483" w:rsidRDefault="00B44483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XGA, 1024x768, 4:3</w:t>
            </w:r>
          </w:p>
        </w:tc>
        <w:tc>
          <w:tcPr>
            <w:tcW w:w="956" w:type="pct"/>
            <w:gridSpan w:val="2"/>
          </w:tcPr>
          <w:p w:rsidR="00A25D29" w:rsidRPr="00C211F1" w:rsidRDefault="00A25D29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A25D29" w:rsidRPr="00C211F1" w:rsidRDefault="00A25D29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C7FE7" w:rsidRPr="00C211F1" w:rsidTr="00506002">
        <w:trPr>
          <w:trHeight w:val="415"/>
        </w:trPr>
        <w:tc>
          <w:tcPr>
            <w:tcW w:w="978" w:type="pct"/>
            <w:hideMark/>
          </w:tcPr>
          <w:p w:rsidR="002C7FE7" w:rsidRPr="00C211F1" w:rsidRDefault="002C7FE7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ΜΕΓΙΣΤΗ ΑΝΑΛΥΣΗ</w:t>
            </w:r>
          </w:p>
        </w:tc>
        <w:tc>
          <w:tcPr>
            <w:tcW w:w="2388" w:type="pct"/>
            <w:hideMark/>
          </w:tcPr>
          <w:p w:rsidR="002C7FE7" w:rsidRPr="00C211F1" w:rsidRDefault="002C7FE7" w:rsidP="002C7F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24</w:t>
            </w: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X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768</w:t>
            </w: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PIXELS</w:t>
            </w:r>
          </w:p>
        </w:tc>
        <w:tc>
          <w:tcPr>
            <w:tcW w:w="956" w:type="pct"/>
            <w:gridSpan w:val="2"/>
            <w:hideMark/>
          </w:tcPr>
          <w:p w:rsidR="002C7FE7" w:rsidRPr="00C211F1" w:rsidRDefault="002C7FE7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2C7FE7" w:rsidRPr="00C211F1" w:rsidRDefault="002C7FE7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C7FE7" w:rsidRPr="00C211F1" w:rsidTr="00506002">
        <w:trPr>
          <w:trHeight w:val="278"/>
        </w:trPr>
        <w:tc>
          <w:tcPr>
            <w:tcW w:w="978" w:type="pct"/>
            <w:hideMark/>
          </w:tcPr>
          <w:p w:rsidR="002C7FE7" w:rsidRPr="00C211F1" w:rsidRDefault="002C7FE7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ΦΩΤΕΙΝΟΤΗΤΑ</w:t>
            </w:r>
          </w:p>
        </w:tc>
        <w:tc>
          <w:tcPr>
            <w:tcW w:w="2388" w:type="pct"/>
            <w:hideMark/>
          </w:tcPr>
          <w:p w:rsidR="002C7FE7" w:rsidRPr="002C7FE7" w:rsidRDefault="002C7FE7" w:rsidP="002C7F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7</w:t>
            </w: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Ansi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 xml:space="preserve"> Lumens</w:t>
            </w:r>
          </w:p>
        </w:tc>
        <w:tc>
          <w:tcPr>
            <w:tcW w:w="956" w:type="pct"/>
            <w:gridSpan w:val="2"/>
            <w:hideMark/>
          </w:tcPr>
          <w:p w:rsidR="002C7FE7" w:rsidRPr="00C211F1" w:rsidRDefault="002C7FE7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2C7FE7" w:rsidRPr="00C211F1" w:rsidRDefault="002C7FE7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C7FE7" w:rsidRPr="00C211F1" w:rsidTr="00506002">
        <w:trPr>
          <w:trHeight w:val="269"/>
        </w:trPr>
        <w:tc>
          <w:tcPr>
            <w:tcW w:w="978" w:type="pct"/>
            <w:hideMark/>
          </w:tcPr>
          <w:p w:rsidR="002C7FE7" w:rsidRPr="00C211F1" w:rsidRDefault="002C7FE7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ΑΝΤΙΘΕΣΗ</w:t>
            </w:r>
          </w:p>
        </w:tc>
        <w:tc>
          <w:tcPr>
            <w:tcW w:w="2388" w:type="pct"/>
            <w:hideMark/>
          </w:tcPr>
          <w:p w:rsidR="002C7FE7" w:rsidRPr="00C211F1" w:rsidRDefault="002C7FE7" w:rsidP="002C7F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0</w:t>
            </w: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000:1</w:t>
            </w:r>
          </w:p>
        </w:tc>
        <w:tc>
          <w:tcPr>
            <w:tcW w:w="956" w:type="pct"/>
            <w:gridSpan w:val="2"/>
            <w:hideMark/>
          </w:tcPr>
          <w:p w:rsidR="002C7FE7" w:rsidRPr="00C211F1" w:rsidRDefault="002C7FE7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2C7FE7" w:rsidRPr="00C211F1" w:rsidRDefault="002C7FE7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44483" w:rsidRPr="00C211F1" w:rsidTr="00506002">
        <w:trPr>
          <w:trHeight w:val="269"/>
        </w:trPr>
        <w:tc>
          <w:tcPr>
            <w:tcW w:w="978" w:type="pct"/>
          </w:tcPr>
          <w:p w:rsidR="00B44483" w:rsidRPr="00B44483" w:rsidRDefault="00B44483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Ισχύς Λάμπας</w:t>
            </w:r>
          </w:p>
        </w:tc>
        <w:tc>
          <w:tcPr>
            <w:tcW w:w="2388" w:type="pct"/>
          </w:tcPr>
          <w:p w:rsidR="00B44483" w:rsidRPr="00B44483" w:rsidRDefault="00B44483" w:rsidP="002C7F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273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Watt</w:t>
            </w:r>
          </w:p>
        </w:tc>
        <w:tc>
          <w:tcPr>
            <w:tcW w:w="956" w:type="pct"/>
            <w:gridSpan w:val="2"/>
          </w:tcPr>
          <w:p w:rsidR="00B44483" w:rsidRPr="00C211F1" w:rsidRDefault="00B44483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B44483" w:rsidRPr="00C211F1" w:rsidRDefault="00B44483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C7FE7" w:rsidRPr="00C211F1" w:rsidTr="00506002">
        <w:trPr>
          <w:trHeight w:val="272"/>
        </w:trPr>
        <w:tc>
          <w:tcPr>
            <w:tcW w:w="978" w:type="pct"/>
            <w:tcBorders>
              <w:bottom w:val="single" w:sz="4" w:space="0" w:color="auto"/>
            </w:tcBorders>
            <w:shd w:val="clear" w:color="auto" w:fill="auto"/>
          </w:tcPr>
          <w:p w:rsidR="002C7FE7" w:rsidRPr="00A7427A" w:rsidRDefault="00A7427A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Διάρκεια Ζωής Λάμπας (Μέγιστη)</w:t>
            </w:r>
          </w:p>
        </w:tc>
        <w:tc>
          <w:tcPr>
            <w:tcW w:w="2388" w:type="pct"/>
          </w:tcPr>
          <w:p w:rsidR="00A7427A" w:rsidRDefault="00A7427A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:rsidR="002C7FE7" w:rsidRPr="00A7427A" w:rsidRDefault="00A7427A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10000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Hours</w:t>
            </w:r>
          </w:p>
        </w:tc>
        <w:tc>
          <w:tcPr>
            <w:tcW w:w="956" w:type="pct"/>
            <w:gridSpan w:val="2"/>
            <w:hideMark/>
          </w:tcPr>
          <w:p w:rsidR="002C7FE7" w:rsidRPr="00C211F1" w:rsidRDefault="002C7FE7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2C7FE7" w:rsidRPr="00C211F1" w:rsidRDefault="002C7FE7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D72274" w:rsidTr="00506002">
        <w:trPr>
          <w:trHeight w:val="272"/>
        </w:trPr>
        <w:tc>
          <w:tcPr>
            <w:tcW w:w="978" w:type="pct"/>
            <w:tcBorders>
              <w:bottom w:val="single" w:sz="4" w:space="0" w:color="auto"/>
            </w:tcBorders>
            <w:shd w:val="clear" w:color="auto" w:fill="auto"/>
          </w:tcPr>
          <w:p w:rsidR="00A7427A" w:rsidRPr="00C211F1" w:rsidRDefault="00A7427A" w:rsidP="00E25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Συνδεσιμότητα</w:t>
            </w:r>
          </w:p>
        </w:tc>
        <w:tc>
          <w:tcPr>
            <w:tcW w:w="2388" w:type="pct"/>
          </w:tcPr>
          <w:p w:rsidR="00A7427A" w:rsidRPr="00A7427A" w:rsidRDefault="00A7427A" w:rsidP="00E25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Διασύνδεση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 xml:space="preserve"> Ethernet (100 Base-TX / 10 Base-T)</w:t>
            </w:r>
          </w:p>
        </w:tc>
        <w:tc>
          <w:tcPr>
            <w:tcW w:w="956" w:type="pct"/>
            <w:gridSpan w:val="2"/>
          </w:tcPr>
          <w:p w:rsidR="00A7427A" w:rsidRPr="00A7427A" w:rsidRDefault="00A7427A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A7427A" w:rsidRPr="00A7427A" w:rsidRDefault="00A7427A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A7427A" w:rsidRPr="00C211F1" w:rsidTr="00506002">
        <w:trPr>
          <w:trHeight w:val="419"/>
        </w:trPr>
        <w:tc>
          <w:tcPr>
            <w:tcW w:w="978" w:type="pct"/>
            <w:shd w:val="pct35" w:color="auto" w:fill="auto"/>
            <w:hideMark/>
          </w:tcPr>
          <w:p w:rsidR="00A7427A" w:rsidRPr="00C211F1" w:rsidRDefault="00A7427A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ΛΟΙΠΑ ΧΑΡΑΚΤΗΡΙΣΤΙΚΑ</w:t>
            </w:r>
          </w:p>
        </w:tc>
        <w:tc>
          <w:tcPr>
            <w:tcW w:w="2388" w:type="pct"/>
            <w:hideMark/>
          </w:tcPr>
          <w:p w:rsidR="00A7427A" w:rsidRPr="00C211F1" w:rsidRDefault="00A7427A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6" w:type="pct"/>
            <w:gridSpan w:val="2"/>
            <w:hideMark/>
          </w:tcPr>
          <w:p w:rsidR="00A7427A" w:rsidRPr="00C211F1" w:rsidRDefault="00A7427A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A7427A" w:rsidRPr="00C211F1" w:rsidRDefault="00A7427A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A7427A" w:rsidTr="00506002">
        <w:trPr>
          <w:trHeight w:val="341"/>
        </w:trPr>
        <w:tc>
          <w:tcPr>
            <w:tcW w:w="978" w:type="pct"/>
          </w:tcPr>
          <w:p w:rsidR="00A7427A" w:rsidRPr="00A7427A" w:rsidRDefault="00A7427A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388" w:type="pct"/>
          </w:tcPr>
          <w:p w:rsidR="00A7427A" w:rsidRPr="00A7427A" w:rsidRDefault="00A7427A" w:rsidP="00A742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Είσοδος ήχου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stereo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mini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jack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(2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x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), Έξοδος ήχου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stereo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mini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jack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, Είσοδος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RGB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(2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x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), Είσοδος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S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-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Video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, Είσοδος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Component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(2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x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), Είσοδος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Composite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, Είσοδος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HDMI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, Έξοδος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VGA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, Είσοδος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VGA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(2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956" w:type="pct"/>
            <w:gridSpan w:val="2"/>
            <w:hideMark/>
          </w:tcPr>
          <w:p w:rsidR="00A7427A" w:rsidRPr="00A7427A" w:rsidRDefault="00A7427A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A7427A" w:rsidRPr="00A7427A" w:rsidRDefault="00A7427A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A7427A" w:rsidRPr="00A7427A" w:rsidTr="00506002">
        <w:trPr>
          <w:trHeight w:val="341"/>
        </w:trPr>
        <w:tc>
          <w:tcPr>
            <w:tcW w:w="978" w:type="pct"/>
          </w:tcPr>
          <w:p w:rsidR="00A7427A" w:rsidRPr="00C211F1" w:rsidRDefault="00A7427A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388" w:type="pct"/>
          </w:tcPr>
          <w:p w:rsidR="00A7427A" w:rsidRPr="00A7427A" w:rsidRDefault="00A7427A" w:rsidP="00A742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Wireless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LAN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IEEE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802.11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b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/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g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/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n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(προαιρετικά),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RS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-232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C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,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USB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2.0 Τύπου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B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,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USB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2.0 Τύπου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A</w:t>
            </w:r>
          </w:p>
          <w:p w:rsidR="00A7427A" w:rsidRPr="00A7427A" w:rsidRDefault="00A7427A" w:rsidP="00A742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Επίπεδο Θορύβου: 37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dB</w:t>
            </w:r>
          </w:p>
        </w:tc>
        <w:tc>
          <w:tcPr>
            <w:tcW w:w="956" w:type="pct"/>
            <w:gridSpan w:val="2"/>
          </w:tcPr>
          <w:p w:rsidR="00A7427A" w:rsidRPr="00A7427A" w:rsidRDefault="00A7427A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A7427A" w:rsidRPr="00A7427A" w:rsidRDefault="00A7427A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7427A" w:rsidRPr="00A7427A" w:rsidTr="00506002">
        <w:trPr>
          <w:trHeight w:val="341"/>
        </w:trPr>
        <w:tc>
          <w:tcPr>
            <w:tcW w:w="978" w:type="pct"/>
          </w:tcPr>
          <w:p w:rsidR="00A7427A" w:rsidRPr="00A7427A" w:rsidRDefault="00A7427A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Διαστάσεις</w:t>
            </w:r>
          </w:p>
        </w:tc>
        <w:tc>
          <w:tcPr>
            <w:tcW w:w="2388" w:type="pct"/>
          </w:tcPr>
          <w:p w:rsidR="00A7427A" w:rsidRPr="00A7427A" w:rsidRDefault="00A7427A" w:rsidP="00A742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297?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x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244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x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87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mm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(Πλάτος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x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Βάθος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x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Ύψος), Βάρος: 2,6 </w:t>
            </w: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kg</w:t>
            </w:r>
          </w:p>
        </w:tc>
        <w:tc>
          <w:tcPr>
            <w:tcW w:w="956" w:type="pct"/>
            <w:gridSpan w:val="2"/>
          </w:tcPr>
          <w:p w:rsidR="00A7427A" w:rsidRPr="00A7427A" w:rsidRDefault="00A7427A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A7427A" w:rsidRPr="00A7427A" w:rsidRDefault="00A7427A" w:rsidP="00FB58E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7427A" w:rsidRPr="003140A0" w:rsidTr="00506002">
        <w:trPr>
          <w:trHeight w:val="619"/>
        </w:trPr>
        <w:tc>
          <w:tcPr>
            <w:tcW w:w="978" w:type="pct"/>
            <w:hideMark/>
          </w:tcPr>
          <w:p w:rsidR="00A7427A" w:rsidRPr="003140A0" w:rsidRDefault="00B21B3C" w:rsidP="00DA7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21B3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5</w:t>
            </w:r>
            <w:r w:rsidR="00A7427A" w:rsidRPr="00B21B3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A742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A7427A" w:rsidRPr="003140A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ΦΩΤΟΓΡΑΦΙΚΗ ΨΗΦΙΑΚΗ ΜΗΧΑΝΗ</w:t>
            </w:r>
          </w:p>
        </w:tc>
        <w:tc>
          <w:tcPr>
            <w:tcW w:w="956" w:type="pct"/>
            <w:gridSpan w:val="2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8" w:type="pct"/>
            <w:gridSpan w:val="2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</w:tr>
      <w:tr w:rsidR="00A7427A" w:rsidRPr="003140A0" w:rsidTr="00506002">
        <w:trPr>
          <w:trHeight w:val="41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A7427A" w:rsidRPr="00C211F1" w:rsidRDefault="00A7427A" w:rsidP="004F4E1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  <w:p w:rsidR="00A7427A" w:rsidRPr="00C211F1" w:rsidRDefault="00A7427A" w:rsidP="004F4E1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619"/>
        </w:trPr>
        <w:tc>
          <w:tcPr>
            <w:tcW w:w="978" w:type="pct"/>
            <w:shd w:val="pct35" w:color="auto" w:fill="auto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pct35" w:color="auto" w:fill="auto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899" w:type="pct"/>
            <w:shd w:val="pct35" w:color="auto" w:fill="auto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735" w:type="pct"/>
            <w:gridSpan w:val="3"/>
            <w:shd w:val="pct35" w:color="auto" w:fill="auto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A7427A" w:rsidRPr="003140A0" w:rsidTr="00506002">
        <w:trPr>
          <w:trHeight w:val="426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ΠΟΙΟΤΗΤΑ ΚΑΤΑΣΚΕΥΗΣ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ISO 9001/2008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223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ΑΝΑΛΥΣΗ</w:t>
            </w:r>
          </w:p>
        </w:tc>
        <w:tc>
          <w:tcPr>
            <w:tcW w:w="2388" w:type="pct"/>
            <w:hideMark/>
          </w:tcPr>
          <w:p w:rsidR="00A7427A" w:rsidRPr="003140A0" w:rsidRDefault="000F2C5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A7427A"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20.1 MP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274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ΟΠΤΙΚΟ ZOOM</w:t>
            </w:r>
          </w:p>
        </w:tc>
        <w:tc>
          <w:tcPr>
            <w:tcW w:w="2388" w:type="pct"/>
            <w:hideMark/>
          </w:tcPr>
          <w:p w:rsidR="00A7427A" w:rsidRPr="003140A0" w:rsidRDefault="000F2C5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A7427A"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8X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354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ΨΗΦΙΑΚΟ ZOOM</w:t>
            </w:r>
          </w:p>
        </w:tc>
        <w:tc>
          <w:tcPr>
            <w:tcW w:w="2388" w:type="pct"/>
            <w:hideMark/>
          </w:tcPr>
          <w:p w:rsidR="00A7427A" w:rsidRPr="003140A0" w:rsidRDefault="000F2C5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A7427A"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32X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292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ISO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80 - 3200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371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ΑΝΑΛΥΣΗ ΒΙΝΤΕΟ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HD 720P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308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 ΑΙΣΘΗΤΗΡΑ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CCD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389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ΣΤΑΘΕΡΟΠΟΙΗΤΗΣ ΕΙΚΟΝΑΣ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ΟΠΤΙΚΟΣ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619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 ΣΤΑΘΕΡΟΠΟΙΗΤΗ ΕΙΚΟΝΑΣ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OPTICAL STEADYSHOT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295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ΕΥΡΥΓΩΝΙΟΣ ΦΑΚΟΣ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25 MM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517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 ΕΥΡΥΓΩΝΙΟΥ ΦΑΚΟΥ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CARL ZEISS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313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ΔΙΑΦΡΑΓΜΑ ΦΑΚΟΥ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F / 3.3 - 6.3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251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ΟΘΟΝΗ</w:t>
            </w:r>
          </w:p>
        </w:tc>
        <w:tc>
          <w:tcPr>
            <w:tcW w:w="2388" w:type="pct"/>
            <w:hideMark/>
          </w:tcPr>
          <w:p w:rsidR="00A7427A" w:rsidRPr="003140A0" w:rsidRDefault="000F2C5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A7427A"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2.7"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331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ΑΝΑΛΥΣΗ ΟΘΟΝΗΣ</w:t>
            </w:r>
          </w:p>
        </w:tc>
        <w:tc>
          <w:tcPr>
            <w:tcW w:w="2388" w:type="pct"/>
            <w:hideMark/>
          </w:tcPr>
          <w:p w:rsidR="00A7427A" w:rsidRPr="003140A0" w:rsidRDefault="000F2C5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A7427A"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230400 PIXELS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410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ΑΡΧΕΙΩΝ ΕΙΚΟΝΑΣ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JPEG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477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ΑΠΟΣΤΑΣΗ MINI (MACRO)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5 CM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415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ΕΠΕΞΕΡΓΑΣΤΗΣ ΕΙΚΟΝΑΣ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BIONZ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300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2388" w:type="pct"/>
            <w:hideMark/>
          </w:tcPr>
          <w:p w:rsidR="00A7427A" w:rsidRPr="003140A0" w:rsidRDefault="000F2C5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A7427A"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 ETH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715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 ΠΑΡΕΧΟΜΕΝΟ ΠΡΟΪΟΝ ΣΤΙΣ ΕΓΚΑΤΑΣΤΑΣΕΙΣ ΤΗΣ ΠΑΙΔΑΓΩΓΙΚΗΣ ΣΧΟΛΗΣ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F2C5A" w:rsidRPr="008B7DFF" w:rsidTr="00506002">
        <w:trPr>
          <w:trHeight w:val="525"/>
        </w:trPr>
        <w:tc>
          <w:tcPr>
            <w:tcW w:w="978" w:type="pct"/>
            <w:hideMark/>
          </w:tcPr>
          <w:p w:rsidR="000F2C5A" w:rsidRPr="00C211F1" w:rsidRDefault="000F2C5A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6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0F2C5A" w:rsidRPr="000F2C5A" w:rsidRDefault="000F2C5A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F2C5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ΒΙΝΤΕΟΚΑΜΕΡΑ ΨΗΦΙΑΚΗ</w:t>
            </w:r>
          </w:p>
          <w:p w:rsidR="000F2C5A" w:rsidRPr="00C211F1" w:rsidRDefault="000F2C5A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899" w:type="pct"/>
            <w:hideMark/>
          </w:tcPr>
          <w:p w:rsidR="000F2C5A" w:rsidRPr="00C211F1" w:rsidRDefault="000F2C5A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735" w:type="pct"/>
            <w:gridSpan w:val="3"/>
            <w:hideMark/>
          </w:tcPr>
          <w:p w:rsidR="000F2C5A" w:rsidRPr="000F2C5A" w:rsidRDefault="000F2C5A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6</w:t>
            </w:r>
          </w:p>
        </w:tc>
      </w:tr>
      <w:tr w:rsidR="000F2C5A" w:rsidRPr="008B7DFF" w:rsidTr="00506002">
        <w:trPr>
          <w:trHeight w:val="410"/>
        </w:trPr>
        <w:tc>
          <w:tcPr>
            <w:tcW w:w="5000" w:type="pct"/>
            <w:gridSpan w:val="6"/>
          </w:tcPr>
          <w:p w:rsidR="000F2C5A" w:rsidRPr="007351C4" w:rsidRDefault="007351C4" w:rsidP="007351C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F2C5A" w:rsidRPr="00C211F1" w:rsidTr="00506002">
        <w:trPr>
          <w:trHeight w:val="482"/>
        </w:trPr>
        <w:tc>
          <w:tcPr>
            <w:tcW w:w="978" w:type="pct"/>
            <w:shd w:val="clear" w:color="auto" w:fill="A6A6A6" w:themeFill="background1" w:themeFillShade="A6"/>
            <w:hideMark/>
          </w:tcPr>
          <w:p w:rsidR="000F2C5A" w:rsidRPr="00C211F1" w:rsidRDefault="000F2C5A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  <w:hideMark/>
          </w:tcPr>
          <w:p w:rsidR="000F2C5A" w:rsidRPr="00C211F1" w:rsidRDefault="000F2C5A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899" w:type="pct"/>
            <w:shd w:val="clear" w:color="auto" w:fill="A6A6A6" w:themeFill="background1" w:themeFillShade="A6"/>
            <w:hideMark/>
          </w:tcPr>
          <w:p w:rsidR="000F2C5A" w:rsidRPr="00C211F1" w:rsidRDefault="000F2C5A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735" w:type="pct"/>
            <w:gridSpan w:val="3"/>
            <w:shd w:val="clear" w:color="auto" w:fill="A6A6A6" w:themeFill="background1" w:themeFillShade="A6"/>
            <w:hideMark/>
          </w:tcPr>
          <w:p w:rsidR="000F2C5A" w:rsidRPr="00C211F1" w:rsidRDefault="000F2C5A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7351C4" w:rsidRPr="00C211F1" w:rsidTr="00506002">
        <w:trPr>
          <w:trHeight w:val="283"/>
        </w:trPr>
        <w:tc>
          <w:tcPr>
            <w:tcW w:w="978" w:type="pct"/>
            <w:vAlign w:val="center"/>
          </w:tcPr>
          <w:p w:rsidR="007351C4" w:rsidRPr="00611AD5" w:rsidRDefault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Ποιότητα κατασκευής</w:t>
            </w:r>
          </w:p>
        </w:tc>
        <w:tc>
          <w:tcPr>
            <w:tcW w:w="2388" w:type="pct"/>
            <w:vAlign w:val="bottom"/>
          </w:tcPr>
          <w:p w:rsidR="007351C4" w:rsidRPr="00611AD5" w:rsidRDefault="007351C4" w:rsidP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ISO 9001/9002</w:t>
            </w:r>
          </w:p>
        </w:tc>
        <w:tc>
          <w:tcPr>
            <w:tcW w:w="899" w:type="pct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5" w:type="pct"/>
            <w:gridSpan w:val="3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7351C4" w:rsidRPr="00C211F1" w:rsidTr="00506002">
        <w:trPr>
          <w:trHeight w:val="273"/>
        </w:trPr>
        <w:tc>
          <w:tcPr>
            <w:tcW w:w="978" w:type="pct"/>
            <w:shd w:val="clear" w:color="auto" w:fill="A6A6A6" w:themeFill="background1" w:themeFillShade="A6"/>
            <w:vAlign w:val="center"/>
          </w:tcPr>
          <w:p w:rsidR="007351C4" w:rsidRPr="00611AD5" w:rsidRDefault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Επεξεργαστής</w:t>
            </w:r>
          </w:p>
        </w:tc>
        <w:tc>
          <w:tcPr>
            <w:tcW w:w="2388" w:type="pct"/>
            <w:vAlign w:val="bottom"/>
          </w:tcPr>
          <w:p w:rsidR="007351C4" w:rsidRPr="00611AD5" w:rsidRDefault="007351C4" w:rsidP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pct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5" w:type="pct"/>
            <w:gridSpan w:val="3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7351C4" w:rsidRPr="00C211F1" w:rsidTr="00506002">
        <w:trPr>
          <w:trHeight w:val="277"/>
        </w:trPr>
        <w:tc>
          <w:tcPr>
            <w:tcW w:w="978" w:type="pct"/>
            <w:vAlign w:val="center"/>
          </w:tcPr>
          <w:p w:rsidR="007351C4" w:rsidRPr="00611AD5" w:rsidRDefault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Εγγραφή βίντεο HD</w:t>
            </w:r>
          </w:p>
        </w:tc>
        <w:tc>
          <w:tcPr>
            <w:tcW w:w="2388" w:type="pct"/>
            <w:vAlign w:val="bottom"/>
          </w:tcPr>
          <w:p w:rsidR="007351C4" w:rsidRPr="00611AD5" w:rsidRDefault="007351C4" w:rsidP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fullHD</w:t>
            </w:r>
            <w:proofErr w:type="spellEnd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 xml:space="preserve"> (1080p)</w:t>
            </w:r>
          </w:p>
        </w:tc>
        <w:tc>
          <w:tcPr>
            <w:tcW w:w="899" w:type="pct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5" w:type="pct"/>
            <w:gridSpan w:val="3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7351C4" w:rsidRPr="00C211F1" w:rsidTr="00506002">
        <w:trPr>
          <w:trHeight w:val="277"/>
        </w:trPr>
        <w:tc>
          <w:tcPr>
            <w:tcW w:w="978" w:type="pct"/>
            <w:vAlign w:val="center"/>
          </w:tcPr>
          <w:p w:rsidR="007351C4" w:rsidRPr="00611AD5" w:rsidRDefault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 xml:space="preserve">Οπτικό </w:t>
            </w:r>
            <w:proofErr w:type="spellStart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Zoom</w:t>
            </w:r>
            <w:proofErr w:type="spellEnd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 xml:space="preserve"> (x-</w:t>
            </w:r>
            <w:proofErr w:type="spellStart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time</w:t>
            </w:r>
            <w:proofErr w:type="spellEnd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s)</w:t>
            </w:r>
          </w:p>
        </w:tc>
        <w:tc>
          <w:tcPr>
            <w:tcW w:w="2388" w:type="pct"/>
            <w:vAlign w:val="bottom"/>
          </w:tcPr>
          <w:p w:rsidR="007351C4" w:rsidRPr="00611AD5" w:rsidRDefault="007351C4" w:rsidP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&gt;50</w:t>
            </w:r>
          </w:p>
        </w:tc>
        <w:tc>
          <w:tcPr>
            <w:tcW w:w="899" w:type="pct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5" w:type="pct"/>
            <w:gridSpan w:val="3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7351C4" w:rsidRPr="00C211F1" w:rsidTr="00506002">
        <w:trPr>
          <w:trHeight w:val="277"/>
        </w:trPr>
        <w:tc>
          <w:tcPr>
            <w:tcW w:w="978" w:type="pct"/>
            <w:vAlign w:val="center"/>
          </w:tcPr>
          <w:p w:rsidR="007351C4" w:rsidRPr="00611AD5" w:rsidRDefault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Σταθεροποιητής εικόνας</w:t>
            </w:r>
          </w:p>
        </w:tc>
        <w:tc>
          <w:tcPr>
            <w:tcW w:w="2388" w:type="pct"/>
            <w:vAlign w:val="bottom"/>
          </w:tcPr>
          <w:p w:rsidR="007351C4" w:rsidRPr="00611AD5" w:rsidRDefault="007351C4" w:rsidP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</w:t>
            </w: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αι</w:t>
            </w:r>
          </w:p>
        </w:tc>
        <w:tc>
          <w:tcPr>
            <w:tcW w:w="899" w:type="pct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5" w:type="pct"/>
            <w:gridSpan w:val="3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7351C4" w:rsidRPr="00C211F1" w:rsidTr="00506002">
        <w:trPr>
          <w:trHeight w:val="277"/>
        </w:trPr>
        <w:tc>
          <w:tcPr>
            <w:tcW w:w="978" w:type="pct"/>
            <w:vAlign w:val="center"/>
          </w:tcPr>
          <w:p w:rsidR="007351C4" w:rsidRPr="00611AD5" w:rsidRDefault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Συμβατές κάρτες αποθήκευσης</w:t>
            </w:r>
          </w:p>
        </w:tc>
        <w:tc>
          <w:tcPr>
            <w:tcW w:w="2388" w:type="pct"/>
            <w:vAlign w:val="bottom"/>
          </w:tcPr>
          <w:p w:rsidR="007351C4" w:rsidRPr="00611AD5" w:rsidRDefault="007351C4" w:rsidP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SD/SDHC/SDXC</w:t>
            </w:r>
          </w:p>
        </w:tc>
        <w:tc>
          <w:tcPr>
            <w:tcW w:w="899" w:type="pct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5" w:type="pct"/>
            <w:gridSpan w:val="3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7351C4" w:rsidRPr="00C211F1" w:rsidTr="00506002">
        <w:trPr>
          <w:trHeight w:val="277"/>
        </w:trPr>
        <w:tc>
          <w:tcPr>
            <w:tcW w:w="978" w:type="pct"/>
            <w:vAlign w:val="center"/>
          </w:tcPr>
          <w:p w:rsidR="007351C4" w:rsidRPr="00611AD5" w:rsidRDefault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Συνδέσεις</w:t>
            </w:r>
          </w:p>
        </w:tc>
        <w:tc>
          <w:tcPr>
            <w:tcW w:w="2388" w:type="pct"/>
            <w:vAlign w:val="bottom"/>
          </w:tcPr>
          <w:p w:rsidR="007351C4" w:rsidRPr="00611AD5" w:rsidRDefault="007351C4" w:rsidP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 xml:space="preserve">HDMI / USB 2.0 / </w:t>
            </w:r>
            <w:proofErr w:type="spellStart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Wi</w:t>
            </w:r>
            <w:proofErr w:type="spellEnd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proofErr w:type="spellStart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Fi</w:t>
            </w:r>
            <w:proofErr w:type="spellEnd"/>
          </w:p>
        </w:tc>
        <w:tc>
          <w:tcPr>
            <w:tcW w:w="899" w:type="pct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5" w:type="pct"/>
            <w:gridSpan w:val="3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7351C4" w:rsidRPr="00C211F1" w:rsidTr="00506002">
        <w:trPr>
          <w:trHeight w:val="277"/>
        </w:trPr>
        <w:tc>
          <w:tcPr>
            <w:tcW w:w="978" w:type="pct"/>
            <w:vAlign w:val="center"/>
          </w:tcPr>
          <w:p w:rsidR="007351C4" w:rsidRPr="00611AD5" w:rsidRDefault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 xml:space="preserve">Ανάλυση σε </w:t>
            </w:r>
            <w:proofErr w:type="spellStart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Megapixels</w:t>
            </w:r>
            <w:proofErr w:type="spellEnd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8" w:type="pct"/>
            <w:vAlign w:val="bottom"/>
          </w:tcPr>
          <w:p w:rsidR="007351C4" w:rsidRPr="00611AD5" w:rsidRDefault="007351C4" w:rsidP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megapixel</w:t>
            </w:r>
            <w:proofErr w:type="spellEnd"/>
          </w:p>
        </w:tc>
        <w:tc>
          <w:tcPr>
            <w:tcW w:w="899" w:type="pct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5" w:type="pct"/>
            <w:gridSpan w:val="3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7351C4" w:rsidRPr="00C211F1" w:rsidTr="00506002">
        <w:trPr>
          <w:trHeight w:val="277"/>
        </w:trPr>
        <w:tc>
          <w:tcPr>
            <w:tcW w:w="978" w:type="pct"/>
            <w:vAlign w:val="center"/>
          </w:tcPr>
          <w:p w:rsidR="007351C4" w:rsidRPr="00611AD5" w:rsidRDefault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Αποθηκευτικό μέσο</w:t>
            </w:r>
          </w:p>
        </w:tc>
        <w:tc>
          <w:tcPr>
            <w:tcW w:w="2388" w:type="pct"/>
            <w:vAlign w:val="bottom"/>
          </w:tcPr>
          <w:p w:rsidR="007351C4" w:rsidRPr="00611AD5" w:rsidRDefault="007351C4" w:rsidP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899" w:type="pct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5" w:type="pct"/>
            <w:gridSpan w:val="3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11AD5" w:rsidRPr="00A7427A" w:rsidTr="00506002">
        <w:trPr>
          <w:trHeight w:val="525"/>
        </w:trPr>
        <w:tc>
          <w:tcPr>
            <w:tcW w:w="978" w:type="pct"/>
            <w:hideMark/>
          </w:tcPr>
          <w:p w:rsidR="00611AD5" w:rsidRPr="00C211F1" w:rsidRDefault="00611AD5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7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  <w:hideMark/>
          </w:tcPr>
          <w:p w:rsidR="00611AD5" w:rsidRPr="00C211F1" w:rsidRDefault="00611AD5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ΒΙΝΤΕΟΠΡΟΒΟΛΕΑΣ</w:t>
            </w:r>
          </w:p>
        </w:tc>
        <w:tc>
          <w:tcPr>
            <w:tcW w:w="956" w:type="pct"/>
            <w:gridSpan w:val="2"/>
            <w:hideMark/>
          </w:tcPr>
          <w:p w:rsidR="00611AD5" w:rsidRPr="00C211F1" w:rsidRDefault="00611AD5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8" w:type="pct"/>
            <w:gridSpan w:val="2"/>
            <w:hideMark/>
          </w:tcPr>
          <w:p w:rsidR="00611AD5" w:rsidRPr="00611AD5" w:rsidRDefault="00611AD5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2</w:t>
            </w:r>
          </w:p>
        </w:tc>
      </w:tr>
      <w:tr w:rsidR="00611AD5" w:rsidRPr="00A7427A" w:rsidTr="00506002">
        <w:trPr>
          <w:trHeight w:val="343"/>
        </w:trPr>
        <w:tc>
          <w:tcPr>
            <w:tcW w:w="5000" w:type="pct"/>
            <w:gridSpan w:val="6"/>
          </w:tcPr>
          <w:p w:rsidR="00611AD5" w:rsidRPr="007351C4" w:rsidRDefault="00611AD5" w:rsidP="009773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611AD5" w:rsidRPr="00C211F1" w:rsidTr="00506002">
        <w:trPr>
          <w:trHeight w:val="482"/>
        </w:trPr>
        <w:tc>
          <w:tcPr>
            <w:tcW w:w="978" w:type="pct"/>
            <w:shd w:val="clear" w:color="auto" w:fill="A6A6A6" w:themeFill="background1" w:themeFillShade="A6"/>
            <w:hideMark/>
          </w:tcPr>
          <w:p w:rsidR="00611AD5" w:rsidRPr="00C211F1" w:rsidRDefault="00611AD5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  <w:hideMark/>
          </w:tcPr>
          <w:p w:rsidR="00611AD5" w:rsidRPr="00C211F1" w:rsidRDefault="00611AD5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56" w:type="pct"/>
            <w:gridSpan w:val="2"/>
            <w:shd w:val="clear" w:color="auto" w:fill="A6A6A6" w:themeFill="background1" w:themeFillShade="A6"/>
            <w:hideMark/>
          </w:tcPr>
          <w:p w:rsidR="00611AD5" w:rsidRPr="00C211F1" w:rsidRDefault="00611AD5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8" w:type="pct"/>
            <w:gridSpan w:val="2"/>
            <w:shd w:val="clear" w:color="auto" w:fill="A6A6A6" w:themeFill="background1" w:themeFillShade="A6"/>
            <w:hideMark/>
          </w:tcPr>
          <w:p w:rsidR="00611AD5" w:rsidRPr="00C211F1" w:rsidRDefault="00611AD5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611AD5" w:rsidRPr="002C7FE7" w:rsidTr="00506002">
        <w:trPr>
          <w:trHeight w:val="32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ΠΟΙΟΤΗΤΑ ΚΑΤΑΣΚΕΥΗΣ</w:t>
            </w:r>
          </w:p>
        </w:tc>
        <w:tc>
          <w:tcPr>
            <w:tcW w:w="2388" w:type="pct"/>
            <w:vAlign w:val="bottom"/>
          </w:tcPr>
          <w:p w:rsidR="00611AD5" w:rsidRPr="00611AD5" w:rsidRDefault="00611AD5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ISO 9001/2008</w:t>
            </w:r>
          </w:p>
        </w:tc>
        <w:tc>
          <w:tcPr>
            <w:tcW w:w="956" w:type="pct"/>
            <w:gridSpan w:val="2"/>
            <w:hideMark/>
          </w:tcPr>
          <w:p w:rsidR="00611AD5" w:rsidRPr="002C7FE7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2C7F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11AD5" w:rsidRPr="002C7FE7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2C7F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611AD5" w:rsidRPr="00C211F1" w:rsidTr="00506002">
        <w:trPr>
          <w:trHeight w:val="269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ΣΥΣΤΗΜΑ ΠΡΟΒΟΛΗΣ</w:t>
            </w:r>
          </w:p>
        </w:tc>
        <w:tc>
          <w:tcPr>
            <w:tcW w:w="2388" w:type="pct"/>
            <w:vAlign w:val="bottom"/>
          </w:tcPr>
          <w:p w:rsidR="00611AD5" w:rsidRPr="00611AD5" w:rsidRDefault="00611AD5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DLP</w:t>
            </w:r>
          </w:p>
        </w:tc>
        <w:tc>
          <w:tcPr>
            <w:tcW w:w="956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11AD5" w:rsidRPr="00C211F1" w:rsidTr="00506002">
        <w:trPr>
          <w:trHeight w:val="269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ΦΥΣΙΚΗ ΑΝΑΛΥΣΗ</w:t>
            </w:r>
          </w:p>
        </w:tc>
        <w:tc>
          <w:tcPr>
            <w:tcW w:w="2388" w:type="pct"/>
            <w:vAlign w:val="bottom"/>
          </w:tcPr>
          <w:p w:rsidR="00611AD5" w:rsidRPr="00611AD5" w:rsidRDefault="006B65BD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611AD5" w:rsidRPr="00611AD5">
              <w:rPr>
                <w:rFonts w:ascii="Calibri" w:hAnsi="Calibri"/>
                <w:color w:val="000000"/>
                <w:sz w:val="20"/>
                <w:szCs w:val="20"/>
              </w:rPr>
              <w:t xml:space="preserve"> 1024Χ768</w:t>
            </w:r>
          </w:p>
        </w:tc>
        <w:tc>
          <w:tcPr>
            <w:tcW w:w="956" w:type="pct"/>
            <w:gridSpan w:val="2"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11AD5" w:rsidRPr="00C211F1" w:rsidTr="00506002">
        <w:trPr>
          <w:trHeight w:val="269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ΥΠΟΣΤΗΡΙΖΟΜΕΝΕΣ ΑΝΑΛΥΣΕΙΣ</w:t>
            </w:r>
          </w:p>
        </w:tc>
        <w:tc>
          <w:tcPr>
            <w:tcW w:w="2388" w:type="pct"/>
            <w:vAlign w:val="bottom"/>
          </w:tcPr>
          <w:p w:rsidR="00611AD5" w:rsidRPr="00611AD5" w:rsidRDefault="00611AD5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(1600 X 1200) &amp; (640 X 480)</w:t>
            </w:r>
          </w:p>
        </w:tc>
        <w:tc>
          <w:tcPr>
            <w:tcW w:w="956" w:type="pct"/>
            <w:gridSpan w:val="2"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11AD5" w:rsidRPr="00C211F1" w:rsidTr="00506002">
        <w:trPr>
          <w:trHeight w:val="269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ΦΩΤΕΙΝΟΤΗΤΑ</w:t>
            </w:r>
          </w:p>
        </w:tc>
        <w:tc>
          <w:tcPr>
            <w:tcW w:w="2388" w:type="pct"/>
            <w:vAlign w:val="bottom"/>
          </w:tcPr>
          <w:p w:rsidR="00611AD5" w:rsidRPr="00611AD5" w:rsidRDefault="00611AD5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&gt; =3200 ANSI LUMENS</w:t>
            </w:r>
          </w:p>
        </w:tc>
        <w:tc>
          <w:tcPr>
            <w:tcW w:w="956" w:type="pct"/>
            <w:gridSpan w:val="2"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11AD5" w:rsidRPr="00C211F1" w:rsidTr="00506002">
        <w:trPr>
          <w:trHeight w:val="415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ΛΟΓΟΣ ΑΝΤΙΘΕΣΗΣ</w:t>
            </w:r>
          </w:p>
        </w:tc>
        <w:tc>
          <w:tcPr>
            <w:tcW w:w="2388" w:type="pct"/>
            <w:vAlign w:val="bottom"/>
          </w:tcPr>
          <w:p w:rsidR="00611AD5" w:rsidRPr="00611AD5" w:rsidRDefault="006B65BD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611AD5" w:rsidRPr="00611AD5">
              <w:rPr>
                <w:rFonts w:ascii="Calibri" w:hAnsi="Calibri"/>
                <w:color w:val="000000"/>
                <w:sz w:val="20"/>
                <w:szCs w:val="20"/>
              </w:rPr>
              <w:t xml:space="preserve"> 13000:1</w:t>
            </w:r>
          </w:p>
        </w:tc>
        <w:tc>
          <w:tcPr>
            <w:tcW w:w="956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11AD5" w:rsidRPr="00C211F1" w:rsidTr="00506002">
        <w:trPr>
          <w:trHeight w:val="278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ΑΝΑΛΟΓΙΑ ΕΙΚΟΝΑΣ</w:t>
            </w:r>
          </w:p>
        </w:tc>
        <w:tc>
          <w:tcPr>
            <w:tcW w:w="2388" w:type="pct"/>
            <w:vAlign w:val="bottom"/>
          </w:tcPr>
          <w:p w:rsidR="00611AD5" w:rsidRPr="00611AD5" w:rsidRDefault="00611AD5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56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11AD5" w:rsidRPr="00C211F1" w:rsidTr="00506002">
        <w:trPr>
          <w:trHeight w:val="269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ΑΝΤΙΣΤΑΘΜΙΣΗ ΠΡΟΒΟΛΗΣ</w:t>
            </w:r>
          </w:p>
        </w:tc>
        <w:tc>
          <w:tcPr>
            <w:tcW w:w="2388" w:type="pct"/>
            <w:vAlign w:val="bottom"/>
          </w:tcPr>
          <w:p w:rsidR="00611AD5" w:rsidRPr="00611AD5" w:rsidRDefault="00611AD5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&gt;100% ± 5%</w:t>
            </w:r>
          </w:p>
        </w:tc>
        <w:tc>
          <w:tcPr>
            <w:tcW w:w="956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11AD5" w:rsidRPr="00C211F1" w:rsidTr="00506002">
        <w:trPr>
          <w:trHeight w:val="269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ΛΟΓΟΣ ΑΠΟΣΤΑΣΗΣ</w:t>
            </w:r>
          </w:p>
        </w:tc>
        <w:tc>
          <w:tcPr>
            <w:tcW w:w="2388" w:type="pct"/>
            <w:vAlign w:val="bottom"/>
          </w:tcPr>
          <w:p w:rsidR="00611AD5" w:rsidRPr="00611AD5" w:rsidRDefault="00611AD5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1.5 - 1.65:1</w:t>
            </w:r>
          </w:p>
        </w:tc>
        <w:tc>
          <w:tcPr>
            <w:tcW w:w="956" w:type="pct"/>
            <w:gridSpan w:val="2"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11AD5" w:rsidRPr="00C211F1" w:rsidTr="00506002">
        <w:trPr>
          <w:trHeight w:val="272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ΜΕΓΕΘΟΣ ΕΙΚΟΝΑΣ</w:t>
            </w:r>
          </w:p>
        </w:tc>
        <w:tc>
          <w:tcPr>
            <w:tcW w:w="2388" w:type="pct"/>
            <w:vAlign w:val="bottom"/>
          </w:tcPr>
          <w:p w:rsidR="00611AD5" w:rsidRPr="00611AD5" w:rsidRDefault="006B65BD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611AD5" w:rsidRPr="00611AD5">
              <w:rPr>
                <w:rFonts w:ascii="Calibri" w:hAnsi="Calibri"/>
                <w:color w:val="000000"/>
                <w:sz w:val="20"/>
                <w:szCs w:val="20"/>
              </w:rPr>
              <w:t>300"</w:t>
            </w:r>
          </w:p>
        </w:tc>
        <w:tc>
          <w:tcPr>
            <w:tcW w:w="956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11AD5" w:rsidRPr="00A7427A" w:rsidTr="00506002">
        <w:trPr>
          <w:trHeight w:val="272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ΕΥΡΟΣ ΧΡΩΜΑΤΟΣ</w:t>
            </w:r>
          </w:p>
        </w:tc>
        <w:tc>
          <w:tcPr>
            <w:tcW w:w="2388" w:type="pct"/>
            <w:vAlign w:val="bottom"/>
          </w:tcPr>
          <w:p w:rsidR="00611AD5" w:rsidRPr="00611AD5" w:rsidRDefault="00611AD5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&gt;1 BILLION</w:t>
            </w:r>
          </w:p>
        </w:tc>
        <w:tc>
          <w:tcPr>
            <w:tcW w:w="956" w:type="pct"/>
            <w:gridSpan w:val="2"/>
          </w:tcPr>
          <w:p w:rsidR="00611AD5" w:rsidRPr="00A7427A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A7427A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11AD5" w:rsidRPr="00C211F1" w:rsidTr="00506002">
        <w:trPr>
          <w:trHeight w:val="419"/>
        </w:trPr>
        <w:tc>
          <w:tcPr>
            <w:tcW w:w="978" w:type="pct"/>
            <w:shd w:val="clear" w:color="auto" w:fill="A6A6A6" w:themeFill="background1" w:themeFillShade="A6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ΣΥΝΔΕΣΙΜΟΤΗΤΑ</w:t>
            </w:r>
          </w:p>
        </w:tc>
        <w:tc>
          <w:tcPr>
            <w:tcW w:w="2388" w:type="pct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6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11AD5" w:rsidRPr="00D72274" w:rsidTr="00506002">
        <w:trPr>
          <w:trHeight w:val="34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center"/>
          </w:tcPr>
          <w:p w:rsidR="00611AD5" w:rsidRPr="00611AD5" w:rsidRDefault="00611AD5" w:rsidP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COMPUTER IN (D-SUB 15PIN) X 2 MONITOR OUT (D-SUB 15PIN) X 1 COMPOSITE VIDEO IN (RCA) X 1 S-VIDEO IN (MINI DIN 4PIN) X 1</w:t>
            </w:r>
          </w:p>
        </w:tc>
        <w:tc>
          <w:tcPr>
            <w:tcW w:w="956" w:type="pct"/>
            <w:gridSpan w:val="2"/>
            <w:hideMark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611AD5" w:rsidRPr="00A7427A" w:rsidTr="00506002">
        <w:trPr>
          <w:trHeight w:val="341"/>
        </w:trPr>
        <w:tc>
          <w:tcPr>
            <w:tcW w:w="978" w:type="pct"/>
            <w:vAlign w:val="center"/>
          </w:tcPr>
          <w:p w:rsidR="00611AD5" w:rsidRPr="00677A33" w:rsidRDefault="00611AD5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center"/>
          </w:tcPr>
          <w:p w:rsidR="00611AD5" w:rsidRPr="00611AD5" w:rsidRDefault="00611AD5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HDMI X 1</w:t>
            </w:r>
          </w:p>
        </w:tc>
        <w:tc>
          <w:tcPr>
            <w:tcW w:w="956" w:type="pct"/>
            <w:gridSpan w:val="2"/>
          </w:tcPr>
          <w:p w:rsidR="00611AD5" w:rsidRPr="00A7427A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A7427A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11AD5" w:rsidRPr="00D72274" w:rsidTr="00506002">
        <w:trPr>
          <w:trHeight w:val="34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center"/>
          </w:tcPr>
          <w:p w:rsidR="00611AD5" w:rsidRPr="00611AD5" w:rsidRDefault="00611AD5" w:rsidP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AUDIO IN (MINI JACK) X 1 AUDIO OUT (MINI JACK) X 1 USB 2.0 (TYPE B) X 1 RS232 (DB-9PIN) X 1</w:t>
            </w: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11AD5" w:rsidRPr="00611AD5" w:rsidTr="00506002">
        <w:trPr>
          <w:trHeight w:val="341"/>
        </w:trPr>
        <w:tc>
          <w:tcPr>
            <w:tcW w:w="978" w:type="pct"/>
            <w:shd w:val="clear" w:color="auto" w:fill="A6A6A6" w:themeFill="background1" w:themeFillShade="A6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ΛΟΙΠΑ ΧΑΡΑΚΤΗΡΙΣΤΙΚΑ</w:t>
            </w:r>
          </w:p>
        </w:tc>
        <w:tc>
          <w:tcPr>
            <w:tcW w:w="2388" w:type="pct"/>
            <w:vAlign w:val="center"/>
          </w:tcPr>
          <w:p w:rsidR="00611AD5" w:rsidRPr="00611AD5" w:rsidRDefault="00611AD5" w:rsidP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11AD5" w:rsidRPr="00611AD5" w:rsidTr="00506002">
        <w:trPr>
          <w:trHeight w:val="34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ΣΥΜΒΑΤΟΤΗΤΑ HDTV</w:t>
            </w:r>
          </w:p>
        </w:tc>
        <w:tc>
          <w:tcPr>
            <w:tcW w:w="238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480I / 480P / 576I / 576P / 720P / 1080I / 1080P</w:t>
            </w: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11AD5" w:rsidRPr="00611AD5" w:rsidTr="00506002">
        <w:trPr>
          <w:trHeight w:val="34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ΣΥΜΒΑΤΟΤΗΤΑ ΒΙΝΤΕΟ</w:t>
            </w:r>
          </w:p>
        </w:tc>
        <w:tc>
          <w:tcPr>
            <w:tcW w:w="238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NTSC / PAL / SECAM</w:t>
            </w: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11AD5" w:rsidRPr="00611AD5" w:rsidTr="00506002">
        <w:trPr>
          <w:trHeight w:val="34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ΤΥΠΟΣ ΛΑΜΠΑΣ</w:t>
            </w:r>
          </w:p>
        </w:tc>
        <w:tc>
          <w:tcPr>
            <w:tcW w:w="238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190 W</w:t>
            </w: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11AD5" w:rsidRPr="00D72274" w:rsidTr="00506002">
        <w:trPr>
          <w:trHeight w:val="34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ΚΑΤΑΝΑΛΩΣΗ ΡΕΥΜΑΤΟΣ</w:t>
            </w:r>
          </w:p>
        </w:tc>
        <w:tc>
          <w:tcPr>
            <w:tcW w:w="238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NORMAL &lt;280W, ECO &lt;240W, STANDBY &lt;1.0W</w:t>
            </w: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11AD5" w:rsidRPr="00611AD5" w:rsidTr="00506002">
        <w:trPr>
          <w:trHeight w:val="34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ΔΙΑΡΚΕΙΑ ΖΩΗΣ ΤΗΣ ΛΑΜΠΑΣ</w:t>
            </w:r>
          </w:p>
        </w:tc>
        <w:tc>
          <w:tcPr>
            <w:tcW w:w="238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NORMAL MODE: &gt;4500 HOURS</w:t>
            </w: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11AD5" w:rsidRPr="00611AD5" w:rsidTr="00506002">
        <w:trPr>
          <w:trHeight w:val="34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ΒΑΡΟΣ</w:t>
            </w:r>
          </w:p>
        </w:tc>
        <w:tc>
          <w:tcPr>
            <w:tcW w:w="238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&lt; 2.0 KG</w:t>
            </w: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11AD5" w:rsidRPr="00611AD5" w:rsidTr="00506002">
        <w:trPr>
          <w:trHeight w:val="34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ΑΝΤΙΛΗΠΤΟΣ ΘΟΡΥΒΟΣ</w:t>
            </w:r>
          </w:p>
        </w:tc>
        <w:tc>
          <w:tcPr>
            <w:tcW w:w="238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&lt;33 DB (NORMAL MODE)</w:t>
            </w: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845BD3" w:rsidRPr="00611AD5" w:rsidTr="00506002">
        <w:trPr>
          <w:trHeight w:val="341"/>
        </w:trPr>
        <w:tc>
          <w:tcPr>
            <w:tcW w:w="978" w:type="pct"/>
            <w:vAlign w:val="center"/>
          </w:tcPr>
          <w:p w:rsidR="00845BD3" w:rsidRPr="00677A33" w:rsidRDefault="00845BD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8" w:type="pct"/>
            <w:vAlign w:val="center"/>
          </w:tcPr>
          <w:p w:rsidR="00845BD3" w:rsidRPr="00677A33" w:rsidRDefault="00845BD3" w:rsidP="005820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ΔΙΟΡΘΩΣΗ</w:t>
            </w: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ΚΑΤΑΚΟΡΥΦΗΣ</w:t>
            </w: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ΤΡΑΠΕΖΟΕΙΔΟΥΣ</w:t>
            </w: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ΠΑΡΑΜΟΡΦΩΣΗΣ</w:t>
            </w: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r w:rsidRPr="00611AD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KEYSTONE</w:t>
            </w: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611AD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EFFECT</w:t>
            </w: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) </w:t>
            </w: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ΕΑΝ</w:t>
            </w: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ΑΠΑΙΤΕΙΤΑΙ</w:t>
            </w:r>
          </w:p>
        </w:tc>
        <w:tc>
          <w:tcPr>
            <w:tcW w:w="956" w:type="pct"/>
            <w:gridSpan w:val="2"/>
          </w:tcPr>
          <w:p w:rsidR="00845BD3" w:rsidRPr="00845BD3" w:rsidRDefault="00845BD3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845BD3" w:rsidRPr="00845BD3" w:rsidRDefault="00845BD3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845BD3" w:rsidRPr="00611AD5" w:rsidTr="00506002">
        <w:trPr>
          <w:trHeight w:val="341"/>
        </w:trPr>
        <w:tc>
          <w:tcPr>
            <w:tcW w:w="978" w:type="pct"/>
            <w:vAlign w:val="center"/>
          </w:tcPr>
          <w:p w:rsidR="00845BD3" w:rsidRPr="00611AD5" w:rsidRDefault="00845BD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8" w:type="pct"/>
            <w:vAlign w:val="center"/>
          </w:tcPr>
          <w:p w:rsidR="00845BD3" w:rsidRPr="00611AD5" w:rsidRDefault="00845BD3" w:rsidP="005820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ΑΝΑΡΤΗΣΗ ΣΕ ΒΑΣΗ ΟΡΟΦΗΣ Η ΕΠΙΤΟΙΧΙΑ</w:t>
            </w:r>
          </w:p>
        </w:tc>
        <w:tc>
          <w:tcPr>
            <w:tcW w:w="956" w:type="pct"/>
            <w:gridSpan w:val="2"/>
          </w:tcPr>
          <w:p w:rsidR="00845BD3" w:rsidRPr="00611AD5" w:rsidRDefault="00845BD3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845BD3" w:rsidRPr="00611AD5" w:rsidRDefault="00845BD3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845BD3" w:rsidRPr="00611AD5" w:rsidTr="00506002">
        <w:trPr>
          <w:trHeight w:val="341"/>
        </w:trPr>
        <w:tc>
          <w:tcPr>
            <w:tcW w:w="978" w:type="pct"/>
            <w:vAlign w:val="center"/>
          </w:tcPr>
          <w:p w:rsidR="00845BD3" w:rsidRPr="00611AD5" w:rsidRDefault="00845BD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8" w:type="pct"/>
            <w:vAlign w:val="center"/>
          </w:tcPr>
          <w:p w:rsidR="00845BD3" w:rsidRPr="00611AD5" w:rsidRDefault="00845BD3" w:rsidP="005820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ΑΣΥΡΜΑΤΟ ΤΗΛΕΧΕΙΡΙΣΤΗΡΙΟ ΕΛΕΓΧΟΥ ΤΟΥ ΒΙΝΤΕΟΠΡΟΒΟΛΕΑ</w:t>
            </w:r>
          </w:p>
        </w:tc>
        <w:tc>
          <w:tcPr>
            <w:tcW w:w="956" w:type="pct"/>
            <w:gridSpan w:val="2"/>
          </w:tcPr>
          <w:p w:rsidR="00845BD3" w:rsidRPr="00611AD5" w:rsidRDefault="00845BD3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845BD3" w:rsidRPr="00611AD5" w:rsidRDefault="00845BD3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845BD3" w:rsidRPr="00611AD5" w:rsidTr="00506002">
        <w:trPr>
          <w:trHeight w:val="341"/>
        </w:trPr>
        <w:tc>
          <w:tcPr>
            <w:tcW w:w="978" w:type="pct"/>
            <w:vAlign w:val="center"/>
          </w:tcPr>
          <w:p w:rsidR="00845BD3" w:rsidRPr="00611AD5" w:rsidRDefault="00845BD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8" w:type="pct"/>
            <w:vAlign w:val="center"/>
          </w:tcPr>
          <w:p w:rsidR="00845BD3" w:rsidRPr="00611AD5" w:rsidRDefault="00845BD3" w:rsidP="005820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ΟΙΚΟΝΟΜΙΚΗ ΛΕΙΤΟΥΡΓΙΑ ΓΙΑ ΠΑΡΑΤΑΣΗ ΧΡΟΝΟΥ ΖΩΗΣ ΛΑΜΠΑΣ</w:t>
            </w:r>
          </w:p>
        </w:tc>
        <w:tc>
          <w:tcPr>
            <w:tcW w:w="956" w:type="pct"/>
            <w:gridSpan w:val="2"/>
          </w:tcPr>
          <w:p w:rsidR="00845BD3" w:rsidRPr="00611AD5" w:rsidRDefault="00845BD3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845BD3" w:rsidRPr="00611AD5" w:rsidRDefault="00845BD3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11AD5" w:rsidRPr="00611AD5" w:rsidTr="00506002">
        <w:trPr>
          <w:trHeight w:val="34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ΕΓΓΥΗΣΗ ΚΑΛΗΣ ΛΕΙΤΟΥΡΓΙΑΣ</w:t>
            </w:r>
          </w:p>
        </w:tc>
        <w:tc>
          <w:tcPr>
            <w:tcW w:w="2388" w:type="pct"/>
            <w:vAlign w:val="center"/>
          </w:tcPr>
          <w:p w:rsidR="00611AD5" w:rsidRPr="00611AD5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611AD5" w:rsidRPr="00611AD5">
              <w:rPr>
                <w:rFonts w:ascii="Calibri" w:hAnsi="Calibri"/>
                <w:color w:val="000000"/>
                <w:sz w:val="20"/>
                <w:szCs w:val="20"/>
              </w:rPr>
              <w:t>1 ΕΤΟΣ</w:t>
            </w: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11AD5" w:rsidRPr="00611AD5" w:rsidTr="00506002">
        <w:trPr>
          <w:trHeight w:val="341"/>
        </w:trPr>
        <w:tc>
          <w:tcPr>
            <w:tcW w:w="978" w:type="pct"/>
            <w:shd w:val="clear" w:color="auto" w:fill="auto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ΠΑΡΑΔΟΣΗ</w:t>
            </w:r>
          </w:p>
        </w:tc>
        <w:tc>
          <w:tcPr>
            <w:tcW w:w="2388" w:type="pct"/>
            <w:vAlign w:val="center"/>
          </w:tcPr>
          <w:p w:rsidR="00611AD5" w:rsidRPr="00611AD5" w:rsidRDefault="00611AD5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Ο ΠΡΟΜΗΘΕΥΤΗΣ ΟΦΕΙΛΕΙ ΝΑ ΠΑΡΑΔΩΣΕΙ ΤΟ ΠΑΡΕΧΟΜΕΝΟ ΠΡΟΪΟΝ ΣΤΙΣ ΕΓΚΑΤΑΣΤΑΣΕΙΣ ΤΗΣ ΠΑΙΔΑΓΩΓΙΚΗΣ ΣΧΟΛΗΣ</w:t>
            </w: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B65BD" w:rsidRPr="00611AD5" w:rsidTr="00506002">
        <w:trPr>
          <w:trHeight w:val="525"/>
        </w:trPr>
        <w:tc>
          <w:tcPr>
            <w:tcW w:w="978" w:type="pct"/>
            <w:hideMark/>
          </w:tcPr>
          <w:p w:rsidR="006B65BD" w:rsidRPr="00C211F1" w:rsidRDefault="006B65BD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8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6B65BD" w:rsidRPr="006B65BD" w:rsidRDefault="006B65BD" w:rsidP="006B65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6B65B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ΒΙΝΤΕΟΠΡΟΒΟΛΕΑΣ ΜΙΝΙ ΤΣΕΠΗΣ</w:t>
            </w:r>
          </w:p>
          <w:p w:rsidR="006B65BD" w:rsidRPr="00C211F1" w:rsidRDefault="006B65BD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56" w:type="pct"/>
            <w:gridSpan w:val="2"/>
            <w:hideMark/>
          </w:tcPr>
          <w:p w:rsidR="006B65BD" w:rsidRPr="00C211F1" w:rsidRDefault="006B65BD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8" w:type="pct"/>
            <w:gridSpan w:val="2"/>
            <w:hideMark/>
          </w:tcPr>
          <w:p w:rsidR="006B65BD" w:rsidRPr="00611AD5" w:rsidRDefault="006B65BD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2</w:t>
            </w:r>
          </w:p>
        </w:tc>
      </w:tr>
      <w:tr w:rsidR="006B65BD" w:rsidRPr="006B65BD" w:rsidTr="00506002">
        <w:trPr>
          <w:trHeight w:val="285"/>
        </w:trPr>
        <w:tc>
          <w:tcPr>
            <w:tcW w:w="5000" w:type="pct"/>
            <w:gridSpan w:val="6"/>
          </w:tcPr>
          <w:p w:rsidR="006B65BD" w:rsidRPr="007351C4" w:rsidRDefault="006B65BD" w:rsidP="009773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6B65BD" w:rsidRPr="00C211F1" w:rsidTr="00506002">
        <w:trPr>
          <w:trHeight w:val="482"/>
        </w:trPr>
        <w:tc>
          <w:tcPr>
            <w:tcW w:w="978" w:type="pct"/>
            <w:shd w:val="clear" w:color="auto" w:fill="A6A6A6" w:themeFill="background1" w:themeFillShade="A6"/>
            <w:hideMark/>
          </w:tcPr>
          <w:p w:rsidR="006B65BD" w:rsidRPr="00C211F1" w:rsidRDefault="006B65BD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  <w:hideMark/>
          </w:tcPr>
          <w:p w:rsidR="006B65BD" w:rsidRPr="00C211F1" w:rsidRDefault="006B65BD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56" w:type="pct"/>
            <w:gridSpan w:val="2"/>
            <w:shd w:val="clear" w:color="auto" w:fill="A6A6A6" w:themeFill="background1" w:themeFillShade="A6"/>
            <w:hideMark/>
          </w:tcPr>
          <w:p w:rsidR="006B65BD" w:rsidRPr="00C211F1" w:rsidRDefault="006B65BD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8" w:type="pct"/>
            <w:gridSpan w:val="2"/>
            <w:shd w:val="clear" w:color="auto" w:fill="A6A6A6" w:themeFill="background1" w:themeFillShade="A6"/>
            <w:hideMark/>
          </w:tcPr>
          <w:p w:rsidR="006B65BD" w:rsidRPr="00C211F1" w:rsidRDefault="006B65BD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6B65BD" w:rsidRPr="002C7FE7" w:rsidTr="00506002">
        <w:trPr>
          <w:trHeight w:val="32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ΠΟΙΟΤΗΤΑ ΚΑΤΑΣΚΕΥΗΣ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ISO 9001/2008</w:t>
            </w:r>
          </w:p>
        </w:tc>
        <w:tc>
          <w:tcPr>
            <w:tcW w:w="956" w:type="pct"/>
            <w:gridSpan w:val="2"/>
            <w:hideMark/>
          </w:tcPr>
          <w:p w:rsidR="006B65BD" w:rsidRPr="002C7FE7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2C7F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B65BD" w:rsidRPr="002C7FE7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2C7F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6B65BD" w:rsidRPr="00C211F1" w:rsidTr="00506002">
        <w:trPr>
          <w:trHeight w:val="269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ΣΥΣΤΗΜΑ ΠΡΟΒΟΛΗΣ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DLP/LCD</w:t>
            </w:r>
          </w:p>
        </w:tc>
        <w:tc>
          <w:tcPr>
            <w:tcW w:w="956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B65BD" w:rsidRPr="00C211F1" w:rsidTr="00506002">
        <w:trPr>
          <w:trHeight w:val="269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ΦΥΣΙΚΗ ΑΝΑΛΥΣΗ</w:t>
            </w:r>
          </w:p>
        </w:tc>
        <w:tc>
          <w:tcPr>
            <w:tcW w:w="2388" w:type="pct"/>
            <w:vAlign w:val="center"/>
          </w:tcPr>
          <w:p w:rsidR="006B65BD" w:rsidRPr="006B65BD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6B65BD" w:rsidRPr="006B65BD">
              <w:rPr>
                <w:rFonts w:ascii="Calibri" w:hAnsi="Calibri"/>
                <w:color w:val="000000"/>
                <w:sz w:val="20"/>
                <w:szCs w:val="20"/>
              </w:rPr>
              <w:t xml:space="preserve"> 800X480</w:t>
            </w:r>
          </w:p>
        </w:tc>
        <w:tc>
          <w:tcPr>
            <w:tcW w:w="956" w:type="pct"/>
            <w:gridSpan w:val="2"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B65BD" w:rsidRPr="00C211F1" w:rsidTr="00506002">
        <w:trPr>
          <w:trHeight w:val="269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ΜΕΓΙΣΤΗ ΑΝΑΛΥΣΗ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1080P</w:t>
            </w:r>
          </w:p>
        </w:tc>
        <w:tc>
          <w:tcPr>
            <w:tcW w:w="956" w:type="pct"/>
            <w:gridSpan w:val="2"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B65BD" w:rsidRPr="00C211F1" w:rsidTr="00506002">
        <w:trPr>
          <w:trHeight w:val="269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ΦΩΤΕΙΝΟΤΗΤΑ</w:t>
            </w:r>
          </w:p>
        </w:tc>
        <w:tc>
          <w:tcPr>
            <w:tcW w:w="2388" w:type="pct"/>
            <w:vAlign w:val="center"/>
          </w:tcPr>
          <w:p w:rsidR="006B65BD" w:rsidRPr="006B65BD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6B65BD" w:rsidRPr="006B65BD">
              <w:rPr>
                <w:rFonts w:ascii="Calibri" w:hAnsi="Calibri"/>
                <w:color w:val="000000"/>
                <w:sz w:val="20"/>
                <w:szCs w:val="20"/>
              </w:rPr>
              <w:t>2000 ANSI LUMENS</w:t>
            </w:r>
          </w:p>
        </w:tc>
        <w:tc>
          <w:tcPr>
            <w:tcW w:w="956" w:type="pct"/>
            <w:gridSpan w:val="2"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B65BD" w:rsidRPr="00C211F1" w:rsidTr="00506002">
        <w:trPr>
          <w:trHeight w:val="415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ΛΟΓΟΣ ΑΝΤΙΘΕΣΗΣ</w:t>
            </w:r>
          </w:p>
        </w:tc>
        <w:tc>
          <w:tcPr>
            <w:tcW w:w="2388" w:type="pct"/>
            <w:vAlign w:val="center"/>
          </w:tcPr>
          <w:p w:rsidR="006B65BD" w:rsidRPr="006B65BD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6B65BD" w:rsidRPr="006B65BD">
              <w:rPr>
                <w:rFonts w:ascii="Calibri" w:hAnsi="Calibri"/>
                <w:color w:val="000000"/>
                <w:sz w:val="20"/>
                <w:szCs w:val="20"/>
              </w:rPr>
              <w:t xml:space="preserve"> 1000</w:t>
            </w:r>
          </w:p>
        </w:tc>
        <w:tc>
          <w:tcPr>
            <w:tcW w:w="956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B65BD" w:rsidRPr="00C211F1" w:rsidTr="00506002">
        <w:trPr>
          <w:trHeight w:val="278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ΑΝΑΛΟΓΙΑ ΕΙΚΟΝΑΣ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56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B65BD" w:rsidRPr="00C211F1" w:rsidTr="00506002">
        <w:trPr>
          <w:trHeight w:val="269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ΑΝΤΙΣΤΑΘΜΙΣΗ ΠΡΟΒΟΛΗΣ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&gt;100% ± 5%</w:t>
            </w:r>
          </w:p>
        </w:tc>
        <w:tc>
          <w:tcPr>
            <w:tcW w:w="956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B65BD" w:rsidRPr="00C211F1" w:rsidTr="00506002">
        <w:trPr>
          <w:trHeight w:val="269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ΕΛΑΧΙΣΤΗ ΑΠΟΣΤΑΣΗ ΠΡΟΒΟΛΗΣ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&lt;1.2</w:t>
            </w:r>
          </w:p>
        </w:tc>
        <w:tc>
          <w:tcPr>
            <w:tcW w:w="956" w:type="pct"/>
            <w:gridSpan w:val="2"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B65BD" w:rsidRPr="00C211F1" w:rsidTr="00506002">
        <w:trPr>
          <w:trHeight w:val="272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ΜΕΓΙΣΤΗΝ ΑΠΟΣΤΑΣΗ ΠΡΟΒΟΛΗΣ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&gt;3.8m</w:t>
            </w:r>
          </w:p>
        </w:tc>
        <w:tc>
          <w:tcPr>
            <w:tcW w:w="956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B65BD" w:rsidRPr="00A7427A" w:rsidTr="00506002">
        <w:trPr>
          <w:trHeight w:val="272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ΜΕΓΕΘΟΣ ΕΙΚΟΝΑΣ</w:t>
            </w:r>
          </w:p>
        </w:tc>
        <w:tc>
          <w:tcPr>
            <w:tcW w:w="2388" w:type="pct"/>
            <w:vAlign w:val="center"/>
          </w:tcPr>
          <w:p w:rsidR="006B65BD" w:rsidRPr="006B65BD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6B65BD" w:rsidRPr="006B65BD">
              <w:rPr>
                <w:rFonts w:ascii="Calibri" w:hAnsi="Calibri"/>
                <w:color w:val="000000"/>
                <w:sz w:val="20"/>
                <w:szCs w:val="20"/>
              </w:rPr>
              <w:t>300"</w:t>
            </w:r>
          </w:p>
        </w:tc>
        <w:tc>
          <w:tcPr>
            <w:tcW w:w="956" w:type="pct"/>
            <w:gridSpan w:val="2"/>
          </w:tcPr>
          <w:p w:rsidR="006B65BD" w:rsidRPr="00A7427A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A7427A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C211F1" w:rsidTr="00506002">
        <w:trPr>
          <w:trHeight w:val="419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ΕΥΡΟΣ ΧΡΩΜΑΤΟΣ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&gt;1 BILLION</w:t>
            </w:r>
          </w:p>
        </w:tc>
        <w:tc>
          <w:tcPr>
            <w:tcW w:w="956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shd w:val="clear" w:color="auto" w:fill="A6A6A6" w:themeFill="background1" w:themeFillShade="A6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ΣΥΝΔΕΣΙΜΟΤΗΤΑ</w:t>
            </w:r>
          </w:p>
        </w:tc>
        <w:tc>
          <w:tcPr>
            <w:tcW w:w="2388" w:type="pct"/>
          </w:tcPr>
          <w:p w:rsidR="006B65BD" w:rsidRPr="00611AD5" w:rsidRDefault="006B65BD" w:rsidP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56" w:type="pct"/>
            <w:gridSpan w:val="2"/>
            <w:hideMark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6B65BD" w:rsidRPr="00A7427A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USB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56" w:type="pct"/>
            <w:gridSpan w:val="2"/>
          </w:tcPr>
          <w:p w:rsidR="006B65BD" w:rsidRPr="00A7427A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A7427A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HDMI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shd w:val="clear" w:color="auto" w:fill="A6A6A6" w:themeFill="background1" w:themeFillShade="A6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ΛΟΙΠΑ ΧΑΡΑΚΤΗΡΙΣΤΙΚΑ</w:t>
            </w:r>
          </w:p>
        </w:tc>
        <w:tc>
          <w:tcPr>
            <w:tcW w:w="2388" w:type="pct"/>
          </w:tcPr>
          <w:p w:rsidR="006B65BD" w:rsidRPr="00611AD5" w:rsidRDefault="006B65BD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ΣΥΜΒΑΤΟΤΗΤΑ ΒΙΝΤΕΟ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NTSC / PAL / SECAM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ΤΥΠΟΣ ΛΑΜΠΑΣ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190 W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D72274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ΚΑΤΑΝΑΛΩΣΗ ΡΕΥΜΑΤΟΣ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NORMAL &lt;280W, ECO &lt;240W, STANDBY &lt;1.0W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ΔΙΑΡΚΕΙΑ ΖΩΗΣ ΤΗΣ ΛΑΜΠΑΣ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NORMAL MODE: &gt;4500 HOURS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ΒΑΡΟΣ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&lt; 1.0 KG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ΑΝΤΙΛΗΠΤΟΣ ΘΟΡΥΒΟΣ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&lt;30 DB (NORMAL MODE)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8" w:type="pct"/>
            <w:vAlign w:val="center"/>
          </w:tcPr>
          <w:p w:rsidR="006B65BD" w:rsidRPr="006B65BD" w:rsidRDefault="006B65BD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HXEIA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D72274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center"/>
          </w:tcPr>
          <w:p w:rsidR="006B65BD" w:rsidRPr="006B65BD" w:rsidRDefault="006B65BD" w:rsidP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ΔΙΟΡΘΩΣΗ</w:t>
            </w:r>
            <w:r w:rsidRPr="006B65B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ΚΑΤΑΚΟΡΥΦΗΣ</w:t>
            </w:r>
            <w:r w:rsidRPr="006B65B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ΤΡΑΠΕΖΟΕΙΔΟΥΣ</w:t>
            </w:r>
            <w:r w:rsidRPr="006B65B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ΠΑΡΑΜΟΡΦΩΣΗΣ</w:t>
            </w:r>
            <w:r w:rsidRPr="006B65B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(KEYSTONE EFFECT) </w:t>
            </w: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ΕΑΝ</w:t>
            </w:r>
            <w:r w:rsidRPr="006B65B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ΑΠΑΙΤΕΙΤΑΙ</w:t>
            </w:r>
          </w:p>
        </w:tc>
        <w:tc>
          <w:tcPr>
            <w:tcW w:w="956" w:type="pct"/>
            <w:gridSpan w:val="2"/>
          </w:tcPr>
          <w:p w:rsidR="006B65BD" w:rsidRPr="006B65BD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B65BD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ΕΓΓΥΗΣΗ ΚΑΛΗΣ ΛΕΙΤΟΥΡΓΙΑΣ</w:t>
            </w:r>
          </w:p>
        </w:tc>
        <w:tc>
          <w:tcPr>
            <w:tcW w:w="2388" w:type="pct"/>
          </w:tcPr>
          <w:p w:rsidR="006B65BD" w:rsidRPr="00611AD5" w:rsidRDefault="006B65BD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1 ΕΤΟΣ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</w:tcPr>
          <w:p w:rsidR="006B65BD" w:rsidRPr="00611AD5" w:rsidRDefault="006B65BD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ΠΑΡΑΔΟΣΗ</w:t>
            </w:r>
          </w:p>
        </w:tc>
        <w:tc>
          <w:tcPr>
            <w:tcW w:w="2388" w:type="pct"/>
          </w:tcPr>
          <w:p w:rsidR="006B65BD" w:rsidRPr="00611AD5" w:rsidRDefault="006B65BD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Ο ΠΡΟΜΗΘΕΥΤΗΣ ΟΦΕΙΛΕΙ ΝΑ ΠΑΡΑΔΩΣΕΙ ΤΟ ΠΑΡΕΧΟΜΕΝΟ ΠΡΟΪΟΝ ΣΤΙΣ ΕΓΚΑΤΑΣΤΑΣΕΙΣ ΤΗΣ ΠΑΙΔΑΓΩΓΙΚΗΣ ΣΧΟΛΗΣ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86CEB" w:rsidRPr="00611AD5" w:rsidTr="00506002">
        <w:trPr>
          <w:trHeight w:val="525"/>
        </w:trPr>
        <w:tc>
          <w:tcPr>
            <w:tcW w:w="978" w:type="pct"/>
            <w:hideMark/>
          </w:tcPr>
          <w:p w:rsidR="00586CEB" w:rsidRPr="00C211F1" w:rsidRDefault="00586CEB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9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586CEB" w:rsidRPr="00586CEB" w:rsidRDefault="00586CEB" w:rsidP="00586C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86CE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ΒΙΝΤΕΟΠΡΟΒΟΛΕΑΣ SHORTTHROW</w:t>
            </w:r>
          </w:p>
          <w:p w:rsidR="00586CEB" w:rsidRPr="00C211F1" w:rsidRDefault="00586CEB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56" w:type="pct"/>
            <w:gridSpan w:val="2"/>
            <w:hideMark/>
          </w:tcPr>
          <w:p w:rsidR="00586CEB" w:rsidRPr="00C211F1" w:rsidRDefault="00586CEB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8" w:type="pct"/>
            <w:gridSpan w:val="2"/>
          </w:tcPr>
          <w:p w:rsidR="00586CEB" w:rsidRPr="00611AD5" w:rsidRDefault="00586CEB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586CEB" w:rsidRPr="00586CEB" w:rsidTr="00506002">
        <w:trPr>
          <w:trHeight w:val="377"/>
        </w:trPr>
        <w:tc>
          <w:tcPr>
            <w:tcW w:w="5000" w:type="pct"/>
            <w:gridSpan w:val="6"/>
          </w:tcPr>
          <w:p w:rsidR="00586CEB" w:rsidRPr="007351C4" w:rsidRDefault="00586CEB" w:rsidP="009773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586CEB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586CEB" w:rsidRPr="00C211F1" w:rsidRDefault="00586CEB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586CEB" w:rsidRPr="00C211F1" w:rsidRDefault="00586CEB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586CEB" w:rsidRPr="00C211F1" w:rsidRDefault="00586CEB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586CEB" w:rsidRPr="00C211F1" w:rsidRDefault="00586CEB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586CEB" w:rsidRPr="002C7FE7" w:rsidTr="00506002">
        <w:trPr>
          <w:trHeight w:val="321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ΠΟΙΟΤΗΤΑ ΚΑΤΑΣΚΕΥΗΣ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ISO 9001/2008</w:t>
            </w:r>
          </w:p>
        </w:tc>
        <w:tc>
          <w:tcPr>
            <w:tcW w:w="973" w:type="pct"/>
            <w:gridSpan w:val="3"/>
            <w:hideMark/>
          </w:tcPr>
          <w:p w:rsidR="00586CEB" w:rsidRPr="002C7FE7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2C7F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61" w:type="pct"/>
            <w:hideMark/>
          </w:tcPr>
          <w:p w:rsidR="00586CEB" w:rsidRPr="002C7FE7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2C7F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586CEB" w:rsidRPr="00C211F1" w:rsidTr="00506002">
        <w:trPr>
          <w:trHeight w:val="269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ΣΥΣΤΗΜΑ ΠΡΟΒΟΛΗΣ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DLP</w:t>
            </w:r>
          </w:p>
        </w:tc>
        <w:tc>
          <w:tcPr>
            <w:tcW w:w="973" w:type="pct"/>
            <w:gridSpan w:val="3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86CEB" w:rsidRPr="00C211F1" w:rsidTr="00506002">
        <w:trPr>
          <w:trHeight w:val="269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ΦΥΣΙΚΗ ΑΝΑΛΥΣΗ</w:t>
            </w:r>
          </w:p>
        </w:tc>
        <w:tc>
          <w:tcPr>
            <w:tcW w:w="2388" w:type="pct"/>
            <w:vAlign w:val="center"/>
          </w:tcPr>
          <w:p w:rsidR="00586CEB" w:rsidRPr="00586CEB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586CEB" w:rsidRPr="00586CEB">
              <w:rPr>
                <w:rFonts w:ascii="Calibri" w:hAnsi="Calibri"/>
                <w:color w:val="000000"/>
                <w:sz w:val="20"/>
                <w:szCs w:val="20"/>
              </w:rPr>
              <w:t xml:space="preserve"> 1920 X 1200</w:t>
            </w:r>
          </w:p>
        </w:tc>
        <w:tc>
          <w:tcPr>
            <w:tcW w:w="973" w:type="pct"/>
            <w:gridSpan w:val="3"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86CEB" w:rsidRPr="00C211F1" w:rsidTr="00506002">
        <w:trPr>
          <w:trHeight w:val="269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ΦΩΤΕΙΝΟΤΗΤΑ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&gt; =3200 ANSI LUMENS</w:t>
            </w:r>
          </w:p>
        </w:tc>
        <w:tc>
          <w:tcPr>
            <w:tcW w:w="973" w:type="pct"/>
            <w:gridSpan w:val="3"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86CEB" w:rsidRPr="00C211F1" w:rsidTr="00506002">
        <w:trPr>
          <w:trHeight w:val="269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ΛΟΓΟΣ ΑΝΤΙΘΕΣΗΣ</w:t>
            </w:r>
          </w:p>
        </w:tc>
        <w:tc>
          <w:tcPr>
            <w:tcW w:w="2388" w:type="pct"/>
            <w:vAlign w:val="center"/>
          </w:tcPr>
          <w:p w:rsidR="00586CEB" w:rsidRPr="00586CEB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586CEB" w:rsidRPr="00586CEB">
              <w:rPr>
                <w:rFonts w:ascii="Calibri" w:hAnsi="Calibri"/>
                <w:color w:val="000000"/>
                <w:sz w:val="20"/>
                <w:szCs w:val="20"/>
              </w:rPr>
              <w:t xml:space="preserve"> 10000:1</w:t>
            </w:r>
          </w:p>
        </w:tc>
        <w:tc>
          <w:tcPr>
            <w:tcW w:w="973" w:type="pct"/>
            <w:gridSpan w:val="3"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86CEB" w:rsidRPr="00C211F1" w:rsidTr="00506002">
        <w:trPr>
          <w:trHeight w:val="415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ΑΝΑΛΟΓΙΑ ΕΙΚΟΝΑΣ</w:t>
            </w:r>
          </w:p>
        </w:tc>
        <w:tc>
          <w:tcPr>
            <w:tcW w:w="2388" w:type="pct"/>
            <w:vAlign w:val="bottom"/>
          </w:tcPr>
          <w:p w:rsidR="00586CEB" w:rsidRPr="00586CEB" w:rsidRDefault="00586CEB" w:rsidP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73" w:type="pct"/>
            <w:gridSpan w:val="3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86CEB" w:rsidRPr="00C211F1" w:rsidTr="00506002">
        <w:trPr>
          <w:trHeight w:val="278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ΑΝΤΙΣΤΑΘΜΙΣΗ ΠΡΟΒΟΛΗΣ</w:t>
            </w:r>
          </w:p>
        </w:tc>
        <w:tc>
          <w:tcPr>
            <w:tcW w:w="2388" w:type="pct"/>
            <w:vAlign w:val="bottom"/>
          </w:tcPr>
          <w:p w:rsidR="00586CEB" w:rsidRPr="00586CEB" w:rsidRDefault="00586CEB" w:rsidP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&gt;100% ± 5%</w:t>
            </w:r>
          </w:p>
        </w:tc>
        <w:tc>
          <w:tcPr>
            <w:tcW w:w="973" w:type="pct"/>
            <w:gridSpan w:val="3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86CEB" w:rsidRPr="00C211F1" w:rsidTr="00506002">
        <w:trPr>
          <w:trHeight w:val="269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ΕΛΑΧΙΣΤΗ ΑΠΟΣΤΑΣΗ ΠΡΟΒΟΛΗΣ</w:t>
            </w:r>
          </w:p>
        </w:tc>
        <w:tc>
          <w:tcPr>
            <w:tcW w:w="2388" w:type="pct"/>
            <w:vAlign w:val="bottom"/>
          </w:tcPr>
          <w:p w:rsidR="00586CEB" w:rsidRPr="00586CEB" w:rsidRDefault="009B47A0" w:rsidP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≤</w:t>
            </w:r>
            <w:r w:rsidR="00586CEB" w:rsidRPr="00586CEB">
              <w:rPr>
                <w:rFonts w:ascii="Calibri" w:hAnsi="Calibri"/>
                <w:color w:val="000000"/>
                <w:sz w:val="20"/>
                <w:szCs w:val="20"/>
              </w:rPr>
              <w:t>0.5μ</w:t>
            </w:r>
          </w:p>
        </w:tc>
        <w:tc>
          <w:tcPr>
            <w:tcW w:w="973" w:type="pct"/>
            <w:gridSpan w:val="3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86CEB" w:rsidRPr="00C211F1" w:rsidTr="00506002">
        <w:trPr>
          <w:trHeight w:val="269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ΜΕΓΕΘΟΣ ΕΙΚΟΝΑΣ</w:t>
            </w:r>
          </w:p>
        </w:tc>
        <w:tc>
          <w:tcPr>
            <w:tcW w:w="2388" w:type="pct"/>
            <w:vAlign w:val="bottom"/>
          </w:tcPr>
          <w:p w:rsidR="00586CEB" w:rsidRPr="00586CEB" w:rsidRDefault="00977377" w:rsidP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586CEB" w:rsidRPr="00586CEB">
              <w:rPr>
                <w:rFonts w:ascii="Calibri" w:hAnsi="Calibri"/>
                <w:color w:val="000000"/>
                <w:sz w:val="20"/>
                <w:szCs w:val="20"/>
              </w:rPr>
              <w:t>300"</w:t>
            </w:r>
          </w:p>
        </w:tc>
        <w:tc>
          <w:tcPr>
            <w:tcW w:w="973" w:type="pct"/>
            <w:gridSpan w:val="3"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86CEB" w:rsidRPr="00C211F1" w:rsidTr="00506002">
        <w:trPr>
          <w:trHeight w:val="272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ΕΥΡΟΣ ΧΡΩΜΑΤΟΣ</w:t>
            </w:r>
          </w:p>
        </w:tc>
        <w:tc>
          <w:tcPr>
            <w:tcW w:w="2388" w:type="pct"/>
            <w:vAlign w:val="bottom"/>
          </w:tcPr>
          <w:p w:rsidR="00586CEB" w:rsidRPr="00586CEB" w:rsidRDefault="00586CEB" w:rsidP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&gt;1 BILLION</w:t>
            </w:r>
          </w:p>
        </w:tc>
        <w:tc>
          <w:tcPr>
            <w:tcW w:w="973" w:type="pct"/>
            <w:gridSpan w:val="3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86CEB" w:rsidRPr="00A7427A" w:rsidTr="00506002">
        <w:trPr>
          <w:trHeight w:val="272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 xml:space="preserve">ΑΝΤΙΣΤΑΘΜΙΣΗ </w:t>
            </w: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ΠΡΟΒΟΛΗΣ</w:t>
            </w:r>
          </w:p>
        </w:tc>
        <w:tc>
          <w:tcPr>
            <w:tcW w:w="2388" w:type="pct"/>
            <w:vAlign w:val="bottom"/>
          </w:tcPr>
          <w:p w:rsidR="00586CEB" w:rsidRPr="00586CEB" w:rsidRDefault="00586CEB" w:rsidP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0,67</w:t>
            </w:r>
          </w:p>
        </w:tc>
        <w:tc>
          <w:tcPr>
            <w:tcW w:w="973" w:type="pct"/>
            <w:gridSpan w:val="3"/>
          </w:tcPr>
          <w:p w:rsidR="00586CEB" w:rsidRPr="00A7427A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586CEB" w:rsidRPr="00A7427A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86CEB" w:rsidRPr="00C211F1" w:rsidTr="00506002">
        <w:trPr>
          <w:trHeight w:val="419"/>
        </w:trPr>
        <w:tc>
          <w:tcPr>
            <w:tcW w:w="978" w:type="pct"/>
            <w:shd w:val="clear" w:color="auto" w:fill="BFBFBF" w:themeFill="background1" w:themeFillShade="BF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ΣΥΝΔΕΣΙΜΟΤΗΤΑ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pct"/>
            <w:gridSpan w:val="3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86CEB" w:rsidRPr="00D72274" w:rsidTr="00506002">
        <w:trPr>
          <w:trHeight w:val="341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center"/>
          </w:tcPr>
          <w:p w:rsidR="00586CEB" w:rsidRPr="00586CEB" w:rsidRDefault="00586CEB" w:rsidP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COMPUTER IN (D-SUB 15PIN) X 2 MONITOR OUT (D-SUB 15PIN) X 1 COMPOSITE VIDEO IN (RCA) X 1 S-VIDEO IN (MINI DIN 4PIN) X 1</w:t>
            </w:r>
          </w:p>
        </w:tc>
        <w:tc>
          <w:tcPr>
            <w:tcW w:w="973" w:type="pct"/>
            <w:gridSpan w:val="3"/>
            <w:hideMark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61" w:type="pct"/>
            <w:hideMark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586CEB" w:rsidRPr="00A7427A" w:rsidTr="00506002">
        <w:trPr>
          <w:trHeight w:val="341"/>
        </w:trPr>
        <w:tc>
          <w:tcPr>
            <w:tcW w:w="978" w:type="pct"/>
            <w:vAlign w:val="center"/>
          </w:tcPr>
          <w:p w:rsidR="00586CEB" w:rsidRPr="00677A33" w:rsidRDefault="00586CE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center"/>
          </w:tcPr>
          <w:p w:rsidR="00586CEB" w:rsidRPr="00586CEB" w:rsidRDefault="00586CEB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HDMI X 1</w:t>
            </w:r>
          </w:p>
        </w:tc>
        <w:tc>
          <w:tcPr>
            <w:tcW w:w="973" w:type="pct"/>
            <w:gridSpan w:val="3"/>
          </w:tcPr>
          <w:p w:rsidR="00586CEB" w:rsidRPr="00A7427A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586CEB" w:rsidRPr="00A7427A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86CEB" w:rsidRPr="00D72274" w:rsidTr="00506002">
        <w:trPr>
          <w:trHeight w:val="341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center"/>
          </w:tcPr>
          <w:p w:rsidR="00586CEB" w:rsidRPr="00586CEB" w:rsidRDefault="00586CEB" w:rsidP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AUDIO IN (MINI JACK) X 1 AUDIO OUT (MINI JACK) X 1 USB 2.0 (TYPE B) X 1 RS232 (DB-9PIN) X 1</w:t>
            </w:r>
          </w:p>
        </w:tc>
        <w:tc>
          <w:tcPr>
            <w:tcW w:w="973" w:type="pct"/>
            <w:gridSpan w:val="3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86CEB" w:rsidRPr="00611AD5" w:rsidTr="00506002">
        <w:trPr>
          <w:trHeight w:val="341"/>
        </w:trPr>
        <w:tc>
          <w:tcPr>
            <w:tcW w:w="978" w:type="pct"/>
            <w:shd w:val="clear" w:color="auto" w:fill="BFBFBF" w:themeFill="background1" w:themeFillShade="BF"/>
            <w:vAlign w:val="center"/>
          </w:tcPr>
          <w:p w:rsidR="00586CEB" w:rsidRPr="00977377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ΛΟΙΠΑ ΧΑΡΑΚΤΗΡΙΣΤΙΚΑ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pct"/>
            <w:gridSpan w:val="3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86CEB" w:rsidRPr="00611AD5" w:rsidTr="00506002">
        <w:trPr>
          <w:trHeight w:val="341"/>
        </w:trPr>
        <w:tc>
          <w:tcPr>
            <w:tcW w:w="978" w:type="pct"/>
            <w:vAlign w:val="center"/>
          </w:tcPr>
          <w:p w:rsidR="00586CEB" w:rsidRPr="00977377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ΣΥΜΒΑΤΟΤΗΤΑ HDTV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480I / 480P / 576I / 576P / 720P / 1080I / 1080P</w:t>
            </w:r>
          </w:p>
        </w:tc>
        <w:tc>
          <w:tcPr>
            <w:tcW w:w="973" w:type="pct"/>
            <w:gridSpan w:val="3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86CEB" w:rsidRPr="00611AD5" w:rsidTr="00506002">
        <w:trPr>
          <w:trHeight w:val="341"/>
        </w:trPr>
        <w:tc>
          <w:tcPr>
            <w:tcW w:w="978" w:type="pct"/>
            <w:vAlign w:val="center"/>
          </w:tcPr>
          <w:p w:rsidR="00586CEB" w:rsidRPr="00977377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ΣΥΜΒΑΤΟΤΗΤΑ ΒΙΝΤΕΟ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NTSC / PAL / SECAM</w:t>
            </w:r>
          </w:p>
        </w:tc>
        <w:tc>
          <w:tcPr>
            <w:tcW w:w="973" w:type="pct"/>
            <w:gridSpan w:val="3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86CEB" w:rsidRPr="00611AD5" w:rsidTr="00506002">
        <w:trPr>
          <w:trHeight w:val="341"/>
        </w:trPr>
        <w:tc>
          <w:tcPr>
            <w:tcW w:w="978" w:type="pct"/>
            <w:vAlign w:val="center"/>
          </w:tcPr>
          <w:p w:rsidR="00586CEB" w:rsidRPr="00977377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ΤΥΠΟΣ ΛΑΜΠΑΣ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&gt;200 W</w:t>
            </w:r>
          </w:p>
        </w:tc>
        <w:tc>
          <w:tcPr>
            <w:tcW w:w="973" w:type="pct"/>
            <w:gridSpan w:val="3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86CEB" w:rsidRPr="00D72274" w:rsidTr="00506002">
        <w:trPr>
          <w:trHeight w:val="341"/>
        </w:trPr>
        <w:tc>
          <w:tcPr>
            <w:tcW w:w="978" w:type="pct"/>
            <w:vAlign w:val="center"/>
          </w:tcPr>
          <w:p w:rsidR="00586CEB" w:rsidRPr="00977377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ΚΑΤΑΝΑΛΩΣΗ ΡΕΥΜΑΤΟΣ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NORMAL &lt;280W, ECO &lt;240W, STANDBY &lt;1.0W</w:t>
            </w:r>
          </w:p>
        </w:tc>
        <w:tc>
          <w:tcPr>
            <w:tcW w:w="973" w:type="pct"/>
            <w:gridSpan w:val="3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86CEB" w:rsidRPr="00611AD5" w:rsidTr="00506002">
        <w:trPr>
          <w:trHeight w:val="341"/>
        </w:trPr>
        <w:tc>
          <w:tcPr>
            <w:tcW w:w="978" w:type="pct"/>
            <w:vAlign w:val="center"/>
          </w:tcPr>
          <w:p w:rsidR="00586CEB" w:rsidRPr="00977377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ΔΙΑΡΚΕΙΑ ΖΩΗΣ ΤΗΣ ΛΑΜΠΑΣ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NORMAL MODE: &gt;4000 HOURS</w:t>
            </w:r>
          </w:p>
        </w:tc>
        <w:tc>
          <w:tcPr>
            <w:tcW w:w="973" w:type="pct"/>
            <w:gridSpan w:val="3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86CEB" w:rsidRPr="00611AD5" w:rsidTr="00506002">
        <w:trPr>
          <w:trHeight w:val="341"/>
        </w:trPr>
        <w:tc>
          <w:tcPr>
            <w:tcW w:w="978" w:type="pct"/>
            <w:vAlign w:val="center"/>
          </w:tcPr>
          <w:p w:rsidR="00586CEB" w:rsidRPr="00977377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ΑΝΤΙΛΗΠΤΟΣ ΘΟΡΥΒΟΣ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&lt;35DB (NORMAL MODE)</w:t>
            </w:r>
          </w:p>
        </w:tc>
        <w:tc>
          <w:tcPr>
            <w:tcW w:w="973" w:type="pct"/>
            <w:gridSpan w:val="3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977377" w:rsidRPr="00D72274" w:rsidTr="00506002">
        <w:trPr>
          <w:trHeight w:val="341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center"/>
          </w:tcPr>
          <w:p w:rsidR="00977377" w:rsidRPr="00977377" w:rsidRDefault="00977377" w:rsidP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ΔΙΟΡΘΩΣΗ</w:t>
            </w:r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ΚΑΤΑΚΟΡΥΦΗΣ</w:t>
            </w:r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ΤΡΑΠΕΖΟΕΙΔΟΥΣ</w:t>
            </w:r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ΠΑΡΑΜΟΡΦΩΣΗΣ</w:t>
            </w:r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(KEYSTONE EFFECT) </w:t>
            </w: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ΕΑΝ</w:t>
            </w:r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ΑΠΑΙΤΕΙΤΑΙ</w:t>
            </w:r>
          </w:p>
        </w:tc>
        <w:tc>
          <w:tcPr>
            <w:tcW w:w="973" w:type="pct"/>
            <w:gridSpan w:val="3"/>
          </w:tcPr>
          <w:p w:rsidR="00977377" w:rsidRPr="00611AD5" w:rsidRDefault="00977377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977377" w:rsidRPr="00611AD5" w:rsidRDefault="00977377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977377" w:rsidRPr="00586CEB" w:rsidTr="00506002">
        <w:trPr>
          <w:trHeight w:val="341"/>
        </w:trPr>
        <w:tc>
          <w:tcPr>
            <w:tcW w:w="978" w:type="pct"/>
            <w:vAlign w:val="center"/>
          </w:tcPr>
          <w:p w:rsidR="00977377" w:rsidRPr="00677A33" w:rsidRDefault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center"/>
          </w:tcPr>
          <w:p w:rsidR="00977377" w:rsidRPr="00977377" w:rsidRDefault="00977377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ΑΝΑΡΤΗΣΗ ΣΕ ΒΑΣΗ ΟΡΟΦΗΣ Η ΕΠΙΤΟΙΧΙΑ</w:t>
            </w:r>
          </w:p>
        </w:tc>
        <w:tc>
          <w:tcPr>
            <w:tcW w:w="973" w:type="pct"/>
            <w:gridSpan w:val="3"/>
          </w:tcPr>
          <w:p w:rsidR="00977377" w:rsidRPr="00586CEB" w:rsidRDefault="00977377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977377" w:rsidRPr="00586CEB" w:rsidRDefault="00977377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77377" w:rsidRPr="00586CEB" w:rsidTr="00506002">
        <w:trPr>
          <w:trHeight w:val="341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8" w:type="pct"/>
            <w:vAlign w:val="center"/>
          </w:tcPr>
          <w:p w:rsidR="00977377" w:rsidRPr="00977377" w:rsidRDefault="00977377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ΑΣΥΡΜΑΤΟ ΤΗΛΕΧΕΙΡΙΣΤΗΡΙΟ ΕΛΕΓΧΟΥ ΤΟΥ ΒΙΝΤΕΟΠΡΟΒΟΛΕΑ</w:t>
            </w:r>
          </w:p>
        </w:tc>
        <w:tc>
          <w:tcPr>
            <w:tcW w:w="973" w:type="pct"/>
            <w:gridSpan w:val="3"/>
          </w:tcPr>
          <w:p w:rsidR="00977377" w:rsidRPr="00586CEB" w:rsidRDefault="00977377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977377" w:rsidRPr="00586CEB" w:rsidRDefault="00977377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77377" w:rsidRPr="00586CEB" w:rsidTr="00506002">
        <w:trPr>
          <w:trHeight w:val="341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8" w:type="pct"/>
            <w:vAlign w:val="center"/>
          </w:tcPr>
          <w:p w:rsidR="00977377" w:rsidRPr="00977377" w:rsidRDefault="00977377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ΟΙΚΟΝΟΜΙΚΗ ΛΕΙΤΟΥΡΓΙΑ ΓΙΑ ΠΑΡΑΤΑΣΗ ΧΡΟΝΟΥ ΖΩΗΣ ΛΑΜΠΑΣ</w:t>
            </w:r>
          </w:p>
        </w:tc>
        <w:tc>
          <w:tcPr>
            <w:tcW w:w="973" w:type="pct"/>
            <w:gridSpan w:val="3"/>
          </w:tcPr>
          <w:p w:rsidR="00977377" w:rsidRPr="00586CEB" w:rsidRDefault="00977377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977377" w:rsidRPr="00586CEB" w:rsidRDefault="00977377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86CEB" w:rsidRPr="00611AD5" w:rsidTr="00506002">
        <w:trPr>
          <w:trHeight w:val="341"/>
        </w:trPr>
        <w:tc>
          <w:tcPr>
            <w:tcW w:w="978" w:type="pct"/>
          </w:tcPr>
          <w:p w:rsidR="00586CEB" w:rsidRPr="006B65BD" w:rsidRDefault="00586CEB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ΕΓΓΥΗΣΗ ΚΑΛΗΣ ΛΕΙΤΟΥΡΓΙΑΣ</w:t>
            </w:r>
          </w:p>
        </w:tc>
        <w:tc>
          <w:tcPr>
            <w:tcW w:w="2388" w:type="pct"/>
          </w:tcPr>
          <w:p w:rsidR="00586CEB" w:rsidRPr="00611AD5" w:rsidRDefault="00586CEB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1 ΕΤΟΣ</w:t>
            </w:r>
          </w:p>
        </w:tc>
        <w:tc>
          <w:tcPr>
            <w:tcW w:w="973" w:type="pct"/>
            <w:gridSpan w:val="3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86CEB" w:rsidRPr="00611AD5" w:rsidTr="00506002">
        <w:trPr>
          <w:trHeight w:val="341"/>
        </w:trPr>
        <w:tc>
          <w:tcPr>
            <w:tcW w:w="978" w:type="pct"/>
          </w:tcPr>
          <w:p w:rsidR="00586CEB" w:rsidRPr="00611AD5" w:rsidRDefault="00586CEB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ΠΑΡΑΔΟΣΗ</w:t>
            </w:r>
          </w:p>
        </w:tc>
        <w:tc>
          <w:tcPr>
            <w:tcW w:w="2388" w:type="pct"/>
          </w:tcPr>
          <w:p w:rsidR="00586CEB" w:rsidRPr="00611AD5" w:rsidRDefault="00586CEB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Ο ΠΡΟΜΗΘΕΥΤΗΣ ΟΦΕΙΛΕΙ ΝΑ ΠΑΡΑΔΩΣΕΙ ΤΟ ΠΑΡΕΧΟΜΕΝΟ ΠΡΟΪΟΝ ΣΤΙΣ ΕΓΚΑΤΑΣΤΑΣΕΙΣ ΤΗΣ ΠΑΙΔΑΓΩΓΙΚΗΣ ΣΧΟΛΗΣ</w:t>
            </w:r>
          </w:p>
        </w:tc>
        <w:tc>
          <w:tcPr>
            <w:tcW w:w="973" w:type="pct"/>
            <w:gridSpan w:val="3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77377" w:rsidRPr="000F2C5A" w:rsidTr="00506002">
        <w:trPr>
          <w:trHeight w:val="525"/>
        </w:trPr>
        <w:tc>
          <w:tcPr>
            <w:tcW w:w="978" w:type="pct"/>
            <w:hideMark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10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977377" w:rsidRPr="00977377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7737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ΦΩΤΟΓΡΑΦΙΚΗ ΨΗΦΙΑΚΗ ΜΗΧΑΝΗ DSLR</w:t>
            </w:r>
          </w:p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73" w:type="pct"/>
            <w:gridSpan w:val="3"/>
            <w:hideMark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977377" w:rsidRPr="000F2C5A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977377" w:rsidRPr="00977377" w:rsidTr="00506002">
        <w:trPr>
          <w:trHeight w:val="431"/>
        </w:trPr>
        <w:tc>
          <w:tcPr>
            <w:tcW w:w="5000" w:type="pct"/>
            <w:gridSpan w:val="6"/>
          </w:tcPr>
          <w:p w:rsidR="00977377" w:rsidRPr="007351C4" w:rsidRDefault="00977377" w:rsidP="009773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977377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977377" w:rsidRPr="00C211F1" w:rsidTr="00506002">
        <w:trPr>
          <w:trHeight w:val="283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Τύπος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DSLR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3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Ανάλυση αισθητήρα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 xml:space="preserve">24.1 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Megapixel</w:t>
            </w:r>
            <w:proofErr w:type="spellEnd"/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Σύστημα φακού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 xml:space="preserve"> 18 mm - 55 mm - f/3.5-5.6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 xml:space="preserve">Οπτικό 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388" w:type="pct"/>
            <w:vAlign w:val="center"/>
          </w:tcPr>
          <w:p w:rsidR="00977377" w:rsidRPr="00977377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977377" w:rsidRPr="00977377">
              <w:rPr>
                <w:rFonts w:ascii="Calibri" w:hAnsi="Calibr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Οπτικός αισθητήρας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CMOS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D72274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Ευαισθησία φωτός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ISO auto, ISO 100-25600, ISO (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Μέγ</w:t>
            </w:r>
            <w:proofErr w:type="spellEnd"/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.) 25600</w:t>
            </w:r>
          </w:p>
        </w:tc>
        <w:tc>
          <w:tcPr>
            <w:tcW w:w="973" w:type="pct"/>
            <w:gridSpan w:val="3"/>
          </w:tcPr>
          <w:p w:rsidR="00977377" w:rsidRPr="00977377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977377" w:rsidRPr="00977377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Εγγραφή βίντεο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H.264, MPEG-4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Ανάλυση βίντεο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1920 x 1080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Φλας μηχανής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Πτυσσόμενο (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pop</w:t>
            </w:r>
            <w:proofErr w:type="spellEnd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up</w:t>
            </w:r>
            <w:proofErr w:type="spellEnd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) φλας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Θύρα μικροφώνου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Μικρόφωνο - ενσωματωμένο - μονοφωνικό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Θύρα USB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Hi</w:t>
            </w:r>
            <w:proofErr w:type="spellEnd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Speed</w:t>
            </w:r>
            <w:proofErr w:type="spellEnd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 xml:space="preserve"> USB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Θύρα HDMI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mini</w:t>
            </w:r>
            <w:proofErr w:type="spellEnd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 xml:space="preserve"> HDMI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Διαγώνιος οθόνης (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inch</w:t>
            </w:r>
            <w:proofErr w:type="spellEnd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3inch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Σύστημα απομάκρυνσης σκόνης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Καθαρισμός αισθητήρα εικόνας, δεδομένα αναφοράς απομάκρυνσης σκόνης φωτογραφίας 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D72274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Μέσα αποθήκευσης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DCF (Design Rule for Camera File System) 2.0, DPOF (Digital Print Order Format), 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Exif</w:t>
            </w:r>
            <w:proofErr w:type="spellEnd"/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(Exchangeable Image File Format for Digital Still Cameras) 2.3, 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PictBridge</w:t>
            </w:r>
            <w:proofErr w:type="spellEnd"/>
          </w:p>
        </w:tc>
        <w:tc>
          <w:tcPr>
            <w:tcW w:w="973" w:type="pct"/>
            <w:gridSpan w:val="3"/>
          </w:tcPr>
          <w:p w:rsidR="00977377" w:rsidRPr="00977377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977377" w:rsidRPr="00977377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Βάρος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&lt;600gr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Συμβατό με φακούς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AF-S DX NIKKOR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4467FB" w:rsidRPr="000F2C5A" w:rsidTr="00506002">
        <w:trPr>
          <w:trHeight w:val="525"/>
        </w:trPr>
        <w:tc>
          <w:tcPr>
            <w:tcW w:w="978" w:type="pct"/>
            <w:hideMark/>
          </w:tcPr>
          <w:p w:rsidR="004467FB" w:rsidRPr="00C211F1" w:rsidRDefault="004467FB" w:rsidP="004467F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11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4467FB" w:rsidRPr="00977377" w:rsidRDefault="004467FB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7737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ΦΩΤΟΓΡΑΦΙΚΗ ΨΗΦΙΑΚΗ ΜΗΧΑΝΗ DSLR</w:t>
            </w:r>
          </w:p>
          <w:p w:rsidR="004467FB" w:rsidRPr="00C211F1" w:rsidRDefault="004467FB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73" w:type="pct"/>
            <w:gridSpan w:val="3"/>
            <w:hideMark/>
          </w:tcPr>
          <w:p w:rsidR="004467FB" w:rsidRPr="00C211F1" w:rsidRDefault="004467FB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4467FB" w:rsidRPr="000F2C5A" w:rsidRDefault="004467FB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2</w:t>
            </w:r>
          </w:p>
        </w:tc>
      </w:tr>
      <w:tr w:rsidR="004467FB" w:rsidRPr="004467FB" w:rsidTr="00506002">
        <w:trPr>
          <w:trHeight w:val="397"/>
        </w:trPr>
        <w:tc>
          <w:tcPr>
            <w:tcW w:w="5000" w:type="pct"/>
            <w:gridSpan w:val="6"/>
          </w:tcPr>
          <w:p w:rsidR="004467FB" w:rsidRPr="007351C4" w:rsidRDefault="004467FB" w:rsidP="0018746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4467FB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4467FB" w:rsidRPr="00C211F1" w:rsidRDefault="004467FB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4467FB" w:rsidRPr="00C211F1" w:rsidRDefault="004467FB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4467FB" w:rsidRPr="00C211F1" w:rsidRDefault="004467FB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4467FB" w:rsidRPr="00C211F1" w:rsidRDefault="004467FB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A0664A" w:rsidRPr="00C211F1" w:rsidTr="00506002">
        <w:trPr>
          <w:trHeight w:val="283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Τύπος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DSLR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3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Ανάλυση αισθητήρα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24.2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Megapixel</w:t>
            </w:r>
            <w:proofErr w:type="spellEnd"/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Επεξεργαστής εικόνας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DIGIC 6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Bάση</w:t>
            </w:r>
            <w:proofErr w:type="spellEnd"/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 xml:space="preserve"> φακού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EF/EF-S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Σύστημα/σημεία AF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19 σημεία AF τύπου σταυρού (f/2.8 στο κέντρο)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977377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Σύστημα φακού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18-135mm</w:t>
            </w:r>
          </w:p>
        </w:tc>
        <w:tc>
          <w:tcPr>
            <w:tcW w:w="973" w:type="pct"/>
            <w:gridSpan w:val="3"/>
          </w:tcPr>
          <w:p w:rsidR="00A0664A" w:rsidRPr="00977377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A0664A" w:rsidRPr="00977377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 xml:space="preserve">Οπτικό </w:t>
            </w:r>
            <w:proofErr w:type="spellStart"/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Οπτικός αισθητήρας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CMOS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Ευαισθησία φωτός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Αυτόματη λειτουργία 100 έως 12.800, μέγιστη επέκταση 25600, στην εγγραφή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video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 100 έως 6400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Εγγραφή βίντεο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Ρυθμός καρέ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29,97fps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Ανάλυση βίντεο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1920 x 1080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Φλας μηχανής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Πτυσσόμενο (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pop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up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) φλας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Θύρα μικροφώνου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Μικρόφωνο - ενσωματωμένο - μονοφωνικό + εξωτερική είσοδος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977377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Θύρα USB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Hi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Speed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 USB</w:t>
            </w:r>
          </w:p>
        </w:tc>
        <w:tc>
          <w:tcPr>
            <w:tcW w:w="973" w:type="pct"/>
            <w:gridSpan w:val="3"/>
          </w:tcPr>
          <w:p w:rsidR="00A0664A" w:rsidRPr="00977377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A0664A" w:rsidRPr="00977377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Θύρα HDMI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mini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 HDMI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Διαγώνιος οθόνης (</w:t>
            </w:r>
            <w:proofErr w:type="spellStart"/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inch</w:t>
            </w:r>
            <w:proofErr w:type="spellEnd"/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3inch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Σύστημα απομάκρυνσης σκόνης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Καθαρισμός αισθητήρα εικόνας, δεδομένα αναφοράς απομάκρυνσης σκόνης φωτογραφίας 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Μνήμη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microSD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microSDHC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microSDXC</w:t>
            </w:r>
            <w:proofErr w:type="spellEnd"/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Βάρος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&lt;600gr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Συμβατό με φακούς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EF/EF-S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0F2C5A" w:rsidTr="00506002">
        <w:trPr>
          <w:trHeight w:val="525"/>
        </w:trPr>
        <w:tc>
          <w:tcPr>
            <w:tcW w:w="978" w:type="pct"/>
            <w:hideMark/>
          </w:tcPr>
          <w:p w:rsidR="00A0664A" w:rsidRPr="00C211F1" w:rsidRDefault="00A0664A" w:rsidP="00A066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12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A0664A" w:rsidRPr="00A0664A" w:rsidRDefault="00A0664A" w:rsidP="00A066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066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KIT ΔΗΜΙΟΥΡΓΙΑΣ ΗΛΕΚΤΡΟΝΙΚΩΝ ΚΥΚΛΩΜΑΤΩΝ ΜΕ ΧΡΗΣΗ ΑΓΩΓΙΜΟΥ ΣΤΥΛΟ</w:t>
            </w:r>
          </w:p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73" w:type="pct"/>
            <w:gridSpan w:val="3"/>
            <w:hideMark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A0664A" w:rsidRPr="000F2C5A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3</w:t>
            </w:r>
          </w:p>
        </w:tc>
      </w:tr>
      <w:tr w:rsidR="00A0664A" w:rsidRPr="00A0664A" w:rsidTr="00506002">
        <w:trPr>
          <w:trHeight w:val="313"/>
        </w:trPr>
        <w:tc>
          <w:tcPr>
            <w:tcW w:w="5000" w:type="pct"/>
            <w:gridSpan w:val="6"/>
          </w:tcPr>
          <w:p w:rsidR="00A0664A" w:rsidRPr="007351C4" w:rsidRDefault="00A0664A" w:rsidP="0018746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A0664A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A0664A" w:rsidRPr="00C211F1" w:rsidTr="00506002">
        <w:trPr>
          <w:trHeight w:val="283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ΑΓΩΓΙΜΟ ΣΤΥΛΟ</w:t>
            </w:r>
          </w:p>
        </w:tc>
        <w:tc>
          <w:tcPr>
            <w:tcW w:w="2388" w:type="pct"/>
            <w:vAlign w:val="bottom"/>
          </w:tcPr>
          <w:p w:rsidR="00A0664A" w:rsidRPr="00A0664A" w:rsidRDefault="00A0664A" w:rsidP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ΝΑΙ ΤΥΠΟΥ SCRIBE ή ΑΝΤΙΣΤΟΙΧΟ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3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Ink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Resistance</w:t>
            </w:r>
            <w:proofErr w:type="spellEnd"/>
          </w:p>
        </w:tc>
        <w:tc>
          <w:tcPr>
            <w:tcW w:w="2388" w:type="pct"/>
            <w:vAlign w:val="bottom"/>
          </w:tcPr>
          <w:p w:rsidR="00A0664A" w:rsidRPr="00A0664A" w:rsidRDefault="00A0664A" w:rsidP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2-10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Ohms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/cm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Line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Width</w:t>
            </w:r>
            <w:proofErr w:type="spellEnd"/>
          </w:p>
        </w:tc>
        <w:tc>
          <w:tcPr>
            <w:tcW w:w="2388" w:type="pct"/>
            <w:vAlign w:val="bottom"/>
          </w:tcPr>
          <w:p w:rsidR="00A0664A" w:rsidRPr="00A0664A" w:rsidRDefault="00A0664A" w:rsidP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0.4mm (0.02")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Bi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-LED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module</w:t>
            </w:r>
            <w:proofErr w:type="spellEnd"/>
          </w:p>
        </w:tc>
        <w:tc>
          <w:tcPr>
            <w:tcW w:w="2388" w:type="pct"/>
            <w:vAlign w:val="bottom"/>
          </w:tcPr>
          <w:p w:rsidR="00A0664A" w:rsidRPr="00A0664A" w:rsidRDefault="00187462" w:rsidP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A0664A" w:rsidRPr="00A0664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SPST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Switch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module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8" w:type="pct"/>
            <w:vAlign w:val="bottom"/>
          </w:tcPr>
          <w:p w:rsidR="00A0664A" w:rsidRPr="00A0664A" w:rsidRDefault="00187462" w:rsidP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A0664A" w:rsidRPr="00A0664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977377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NPN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Transistor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module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 x1</w:t>
            </w:r>
          </w:p>
        </w:tc>
        <w:tc>
          <w:tcPr>
            <w:tcW w:w="2388" w:type="pct"/>
            <w:vAlign w:val="bottom"/>
          </w:tcPr>
          <w:p w:rsidR="00A0664A" w:rsidRPr="00A0664A" w:rsidRDefault="00187462" w:rsidP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A0664A" w:rsidRPr="00A0664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gridSpan w:val="3"/>
          </w:tcPr>
          <w:p w:rsidR="00A0664A" w:rsidRPr="00977377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A0664A" w:rsidRPr="00977377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A0664A" w:rsidRPr="00A0664A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2-Pin Adapter with resistors/capacitors/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photoresistor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x1</w:t>
            </w:r>
          </w:p>
        </w:tc>
        <w:tc>
          <w:tcPr>
            <w:tcW w:w="2388" w:type="pct"/>
            <w:vAlign w:val="bottom"/>
          </w:tcPr>
          <w:p w:rsidR="00A0664A" w:rsidRPr="00A0664A" w:rsidRDefault="00187462" w:rsidP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A0664A" w:rsidRPr="00A0664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gridSpan w:val="3"/>
          </w:tcPr>
          <w:p w:rsidR="00A0664A" w:rsidRPr="00A0664A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A0664A" w:rsidRPr="00A0664A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A0664A" w:rsidRPr="00D72274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Μπαταρίες</w:t>
            </w:r>
          </w:p>
        </w:tc>
        <w:tc>
          <w:tcPr>
            <w:tcW w:w="2388" w:type="pct"/>
            <w:vAlign w:val="bottom"/>
          </w:tcPr>
          <w:p w:rsidR="00A0664A" w:rsidRPr="00A0664A" w:rsidRDefault="00A0664A" w:rsidP="00A0664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9V Battery adapter with 9V battery</w:t>
            </w:r>
          </w:p>
        </w:tc>
        <w:tc>
          <w:tcPr>
            <w:tcW w:w="973" w:type="pct"/>
            <w:gridSpan w:val="3"/>
          </w:tcPr>
          <w:p w:rsidR="00A0664A" w:rsidRPr="00A0664A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A0664A" w:rsidRPr="00A0664A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Βιβλίο λειτουργίας και παραδειγμάτων</w:t>
            </w:r>
          </w:p>
        </w:tc>
        <w:tc>
          <w:tcPr>
            <w:tcW w:w="2388" w:type="pct"/>
            <w:vAlign w:val="bottom"/>
          </w:tcPr>
          <w:p w:rsidR="00A0664A" w:rsidRPr="00A0664A" w:rsidRDefault="00A0664A" w:rsidP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0F2C5A" w:rsidTr="00506002">
        <w:trPr>
          <w:trHeight w:val="525"/>
        </w:trPr>
        <w:tc>
          <w:tcPr>
            <w:tcW w:w="978" w:type="pct"/>
            <w:hideMark/>
          </w:tcPr>
          <w:p w:rsidR="00A0664A" w:rsidRPr="00C211F1" w:rsidRDefault="00A0664A" w:rsidP="00A066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13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187462" w:rsidRPr="00677A33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8746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KIT ΔΗΜΙΟΥΡΓΙΑΣ ΠΡΩΤΟΤΥΠΩΝ </w:t>
            </w:r>
          </w:p>
          <w:p w:rsidR="00A0664A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8746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(Π.Χ. MAKEY MAKEY)</w:t>
            </w:r>
          </w:p>
        </w:tc>
        <w:tc>
          <w:tcPr>
            <w:tcW w:w="973" w:type="pct"/>
            <w:gridSpan w:val="3"/>
            <w:hideMark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A0664A" w:rsidRPr="000F2C5A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15</w:t>
            </w:r>
          </w:p>
        </w:tc>
      </w:tr>
      <w:tr w:rsidR="00853817" w:rsidRPr="00853817" w:rsidTr="00506002">
        <w:trPr>
          <w:trHeight w:val="300"/>
        </w:trPr>
        <w:tc>
          <w:tcPr>
            <w:tcW w:w="5000" w:type="pct"/>
            <w:gridSpan w:val="6"/>
          </w:tcPr>
          <w:p w:rsidR="00853817" w:rsidRPr="007351C4" w:rsidRDefault="00853817" w:rsidP="001F040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A0664A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187462" w:rsidRPr="00C211F1" w:rsidTr="00506002">
        <w:trPr>
          <w:trHeight w:val="283"/>
        </w:trPr>
        <w:tc>
          <w:tcPr>
            <w:tcW w:w="97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Λειτουργία</w:t>
            </w:r>
          </w:p>
        </w:tc>
        <w:tc>
          <w:tcPr>
            <w:tcW w:w="238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Μετατροπή αγώγιμων αντικειμένων σε πάτημα ΚΛΙΚ ΤΟΥ ΠΛΗΚΤΡΟΛΟΓΙΟΥ (MAKEY MAKEY) ή ΑΝΤΙΣΤΟΙΧΟ</w:t>
            </w:r>
          </w:p>
        </w:tc>
        <w:tc>
          <w:tcPr>
            <w:tcW w:w="973" w:type="pct"/>
            <w:gridSpan w:val="3"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87462" w:rsidRPr="00C211F1" w:rsidTr="00506002">
        <w:trPr>
          <w:trHeight w:val="273"/>
        </w:trPr>
        <w:tc>
          <w:tcPr>
            <w:tcW w:w="97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Board</w:t>
            </w:r>
            <w:proofErr w:type="spellEnd"/>
          </w:p>
        </w:tc>
        <w:tc>
          <w:tcPr>
            <w:tcW w:w="238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Atmega32u4</w:t>
            </w:r>
          </w:p>
        </w:tc>
        <w:tc>
          <w:tcPr>
            <w:tcW w:w="973" w:type="pct"/>
            <w:gridSpan w:val="3"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87462" w:rsidRPr="00C211F1" w:rsidTr="00506002">
        <w:trPr>
          <w:trHeight w:val="277"/>
        </w:trPr>
        <w:tc>
          <w:tcPr>
            <w:tcW w:w="97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Inputs</w:t>
            </w:r>
            <w:proofErr w:type="spellEnd"/>
          </w:p>
        </w:tc>
        <w:tc>
          <w:tcPr>
            <w:tcW w:w="238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73" w:type="pct"/>
            <w:gridSpan w:val="3"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87462" w:rsidRPr="00C211F1" w:rsidTr="00506002">
        <w:trPr>
          <w:trHeight w:val="277"/>
        </w:trPr>
        <w:tc>
          <w:tcPr>
            <w:tcW w:w="97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Συνδεσιμότητα</w:t>
            </w:r>
          </w:p>
        </w:tc>
        <w:tc>
          <w:tcPr>
            <w:tcW w:w="238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Usb</w:t>
            </w:r>
            <w:proofErr w:type="spellEnd"/>
          </w:p>
        </w:tc>
        <w:tc>
          <w:tcPr>
            <w:tcW w:w="973" w:type="pct"/>
            <w:gridSpan w:val="3"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87462" w:rsidRPr="00C211F1" w:rsidTr="00506002">
        <w:trPr>
          <w:trHeight w:val="277"/>
        </w:trPr>
        <w:tc>
          <w:tcPr>
            <w:tcW w:w="97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Bi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-LED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module</w:t>
            </w:r>
            <w:proofErr w:type="spellEnd"/>
          </w:p>
        </w:tc>
        <w:tc>
          <w:tcPr>
            <w:tcW w:w="238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3" w:type="pct"/>
            <w:gridSpan w:val="3"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87462" w:rsidRPr="00977377" w:rsidTr="00506002">
        <w:trPr>
          <w:trHeight w:val="277"/>
        </w:trPr>
        <w:tc>
          <w:tcPr>
            <w:tcW w:w="97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Alligator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clip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pack</w:t>
            </w:r>
            <w:proofErr w:type="spellEnd"/>
          </w:p>
        </w:tc>
        <w:tc>
          <w:tcPr>
            <w:tcW w:w="238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3" w:type="pct"/>
            <w:gridSpan w:val="3"/>
          </w:tcPr>
          <w:p w:rsidR="00187462" w:rsidRPr="00977377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187462" w:rsidRPr="00977377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187462" w:rsidRPr="00A0664A" w:rsidTr="00506002">
        <w:trPr>
          <w:trHeight w:val="277"/>
        </w:trPr>
        <w:tc>
          <w:tcPr>
            <w:tcW w:w="978" w:type="pct"/>
            <w:vAlign w:val="center"/>
          </w:tcPr>
          <w:p w:rsidR="00187462" w:rsidRPr="00187462" w:rsidRDefault="00D722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6" w:tgtFrame="_blank" w:history="1">
              <w:proofErr w:type="spellStart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>Jumper</w:t>
              </w:r>
              <w:proofErr w:type="spellEnd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>wires</w:t>
              </w:r>
              <w:proofErr w:type="spellEnd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>pack</w:t>
              </w:r>
              <w:proofErr w:type="spellEnd"/>
            </w:hyperlink>
          </w:p>
        </w:tc>
        <w:tc>
          <w:tcPr>
            <w:tcW w:w="238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gridSpan w:val="3"/>
          </w:tcPr>
          <w:p w:rsidR="00187462" w:rsidRPr="00A0664A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187462" w:rsidRPr="00A0664A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187462" w:rsidRPr="00A0664A" w:rsidTr="00506002">
        <w:trPr>
          <w:trHeight w:val="277"/>
        </w:trPr>
        <w:tc>
          <w:tcPr>
            <w:tcW w:w="978" w:type="pct"/>
            <w:vAlign w:val="center"/>
          </w:tcPr>
          <w:p w:rsidR="00187462" w:rsidRPr="00187462" w:rsidRDefault="00D722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7" w:tgtFrame="_blank" w:history="1">
              <w:proofErr w:type="spellStart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>Roll</w:t>
              </w:r>
              <w:proofErr w:type="spellEnd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>of</w:t>
              </w:r>
              <w:proofErr w:type="spellEnd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>Copper</w:t>
              </w:r>
              <w:proofErr w:type="spellEnd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>Tape</w:t>
              </w:r>
              <w:proofErr w:type="spellEnd"/>
            </w:hyperlink>
          </w:p>
        </w:tc>
        <w:tc>
          <w:tcPr>
            <w:tcW w:w="238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gridSpan w:val="3"/>
          </w:tcPr>
          <w:p w:rsidR="00187462" w:rsidRPr="00A0664A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187462" w:rsidRPr="00A0664A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187462" w:rsidRPr="000F2C5A" w:rsidTr="00506002">
        <w:trPr>
          <w:trHeight w:val="525"/>
        </w:trPr>
        <w:tc>
          <w:tcPr>
            <w:tcW w:w="978" w:type="pct"/>
            <w:hideMark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14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187462" w:rsidRPr="00677A33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8746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KIT ΔΗΜΙΟΥΡΓΙΑΣ ΦΥΣΙΚΩΝ ΔΙΕΠΑΦΩΝ</w:t>
            </w:r>
          </w:p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8746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(Π.Χ. ARDUINO)</w:t>
            </w:r>
          </w:p>
        </w:tc>
        <w:tc>
          <w:tcPr>
            <w:tcW w:w="973" w:type="pct"/>
            <w:gridSpan w:val="3"/>
            <w:hideMark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187462" w:rsidRPr="000F2C5A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4</w:t>
            </w:r>
          </w:p>
        </w:tc>
      </w:tr>
      <w:tr w:rsidR="00853817" w:rsidRPr="00853817" w:rsidTr="00506002">
        <w:trPr>
          <w:trHeight w:val="353"/>
        </w:trPr>
        <w:tc>
          <w:tcPr>
            <w:tcW w:w="5000" w:type="pct"/>
            <w:gridSpan w:val="6"/>
          </w:tcPr>
          <w:p w:rsidR="00853817" w:rsidRPr="007351C4" w:rsidRDefault="00853817" w:rsidP="001F040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187462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853817" w:rsidRPr="00C211F1" w:rsidTr="00506002">
        <w:trPr>
          <w:trHeight w:val="283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Board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Arduino</w:t>
            </w:r>
            <w:proofErr w:type="spellEnd"/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 xml:space="preserve"> UNO </w:t>
            </w:r>
            <w:proofErr w:type="spellStart"/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board</w:t>
            </w:r>
            <w:proofErr w:type="spellEnd"/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 xml:space="preserve"> rev.3  ή ΑΝΤΙΣΤΟΙΧΟ</w:t>
            </w:r>
          </w:p>
        </w:tc>
        <w:tc>
          <w:tcPr>
            <w:tcW w:w="973" w:type="pct"/>
            <w:gridSpan w:val="3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3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Breadboard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&gt;-1</w:t>
            </w:r>
          </w:p>
        </w:tc>
        <w:tc>
          <w:tcPr>
            <w:tcW w:w="973" w:type="pct"/>
            <w:gridSpan w:val="3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Photoresistor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3" w:type="pct"/>
            <w:gridSpan w:val="3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Potentiometer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3" w:type="pct"/>
            <w:gridSpan w:val="3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Pushbuttons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3" w:type="pct"/>
            <w:gridSpan w:val="3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977377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Temperature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sensor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gridSpan w:val="3"/>
          </w:tcPr>
          <w:p w:rsidR="00853817" w:rsidRPr="00977377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977377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Tilt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sensor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gridSpan w:val="3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Alphanumeric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LCD (16x2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characters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gridSpan w:val="3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C211F1" w:rsidTr="00506002">
        <w:trPr>
          <w:trHeight w:val="273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LED (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bright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white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gridSpan w:val="3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Led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rgb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gridSpan w:val="3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Leds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red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3" w:type="pct"/>
            <w:gridSpan w:val="3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Leds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green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3" w:type="pct"/>
            <w:gridSpan w:val="3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977377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Leds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yellow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) </w:t>
            </w:r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3" w:type="pct"/>
            <w:gridSpan w:val="3"/>
          </w:tcPr>
          <w:p w:rsidR="00853817" w:rsidRPr="00977377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977377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Leds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blue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3" w:type="pct"/>
            <w:gridSpan w:val="3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Small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DC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motor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6/9V </w:t>
            </w:r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gridSpan w:val="3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Small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servo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motor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gridSpan w:val="3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Piezo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capsule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gridSpan w:val="3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H-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bridge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motor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driver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gridSpan w:val="3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Optocouplers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3" w:type="pct"/>
            <w:gridSpan w:val="3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Transistor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3" w:type="pct"/>
            <w:gridSpan w:val="3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Mosfet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transistors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3" w:type="pct"/>
            <w:gridSpan w:val="3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Capacitors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3" w:type="pct"/>
            <w:gridSpan w:val="3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Transparent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gels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3" w:type="pct"/>
            <w:gridSpan w:val="3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Male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pins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strip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gridSpan w:val="3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Resistors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3" w:type="pct"/>
            <w:gridSpan w:val="3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Solid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core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jumper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wires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gridSpan w:val="3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Stranded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jumper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wires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gridSpan w:val="3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0F2C5A" w:rsidTr="00506002">
        <w:trPr>
          <w:trHeight w:val="525"/>
        </w:trPr>
        <w:tc>
          <w:tcPr>
            <w:tcW w:w="978" w:type="pct"/>
            <w:hideMark/>
          </w:tcPr>
          <w:p w:rsidR="00853817" w:rsidRPr="00C211F1" w:rsidRDefault="00853817" w:rsidP="008538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15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853817" w:rsidRPr="00C211F1" w:rsidRDefault="00853817" w:rsidP="008538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5381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KIT ΥΛΙΚΟ ΓΙΑ ΜΕΤΡΗΣΗ ΑΝΤΙΔΡΑΣΕΩΝ ΓΙΑ ΤΑ ΨΥΧΟΛΟΓΙΚΑ ΤΕΣΤ (RESPONSES BOX)  </w:t>
            </w:r>
          </w:p>
        </w:tc>
        <w:tc>
          <w:tcPr>
            <w:tcW w:w="973" w:type="pct"/>
            <w:gridSpan w:val="3"/>
            <w:hideMark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853817" w:rsidRPr="000F2C5A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853817" w:rsidRPr="00853817" w:rsidTr="00506002">
        <w:trPr>
          <w:trHeight w:val="309"/>
        </w:trPr>
        <w:tc>
          <w:tcPr>
            <w:tcW w:w="5000" w:type="pct"/>
            <w:gridSpan w:val="6"/>
          </w:tcPr>
          <w:p w:rsidR="00853817" w:rsidRPr="007351C4" w:rsidRDefault="00853817" w:rsidP="001F040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853817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853817" w:rsidRPr="00C211F1" w:rsidTr="00506002">
        <w:trPr>
          <w:trHeight w:val="283"/>
        </w:trPr>
        <w:tc>
          <w:tcPr>
            <w:tcW w:w="97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ΚΙΤ ΥΛΙΚΟ - ΚΟΝΣΟΛΑ ΚΑΤΑΓΡΑΦΗΣ ΑΠΟΚΡΙΣΕΩΝ</w:t>
            </w:r>
          </w:p>
        </w:tc>
        <w:tc>
          <w:tcPr>
            <w:tcW w:w="238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ΚΟΝΣΟΛΑ ΜΕ ΤΟΥΛΑΧΙΣΤΟΝ 5 ΚΟΥΜΠΙΑ - 16 ΨΗΦΙΑΚΕΣ ΕΙΣΟΔΟΥΣ - ΚΛΕΙΔΙ ΗΧΟΥ -2 ΠΕΤΑΛ ΠΟΔΙΟΥ - Ν-ΚΕΥ ROLLOVER (ΣΕΤ 2 ΤΕΜΑΧΙΩΝ)</w:t>
            </w:r>
          </w:p>
        </w:tc>
        <w:tc>
          <w:tcPr>
            <w:tcW w:w="973" w:type="pct"/>
            <w:gridSpan w:val="3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3"/>
        </w:trPr>
        <w:tc>
          <w:tcPr>
            <w:tcW w:w="97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ΚΑΤΑΓΡΑΦΗ ΗΧΟΥ</w:t>
            </w:r>
          </w:p>
        </w:tc>
        <w:tc>
          <w:tcPr>
            <w:tcW w:w="238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ΚΑΤΑΓΡΑΦΗ ΗΧΗΤΙΚΩΝ ΑΠΟΚΡΙΣΕΩΝ- ΕΝΑΡΞΗ - ΛΗΞΗ ΑΝΑΛΟΓΑ ΜΕ ΤΟΝ ΗΧΟ</w:t>
            </w:r>
          </w:p>
        </w:tc>
        <w:tc>
          <w:tcPr>
            <w:tcW w:w="973" w:type="pct"/>
            <w:gridSpan w:val="3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7"/>
        </w:trPr>
        <w:tc>
          <w:tcPr>
            <w:tcW w:w="97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ΦΩΝΗ</w:t>
            </w:r>
          </w:p>
        </w:tc>
        <w:tc>
          <w:tcPr>
            <w:tcW w:w="238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 xml:space="preserve">ΔΥΝΑΜΙΚΟ ΜΟΚΡΟΦΩΝΟ ή ΣΥΜΒΑΤΟ / </w:t>
            </w:r>
          </w:p>
        </w:tc>
        <w:tc>
          <w:tcPr>
            <w:tcW w:w="973" w:type="pct"/>
            <w:gridSpan w:val="3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7"/>
        </w:trPr>
        <w:tc>
          <w:tcPr>
            <w:tcW w:w="97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ΕΙΣΟΔΟΙ</w:t>
            </w:r>
          </w:p>
        </w:tc>
        <w:tc>
          <w:tcPr>
            <w:tcW w:w="238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 xml:space="preserve">ΑΝΑΛΟΓΙΚΟΙ ΕΙΣΟΔΟΙ </w:t>
            </w:r>
            <w:proofErr w:type="spellStart"/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ΣΗΜΑΤΟς</w:t>
            </w:r>
            <w:proofErr w:type="spellEnd"/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 xml:space="preserve"> (3 ΤΟΥΛΑΧΙΣΤΟΝ) &amp; ΦΩΤΟΑΙΣΘΗΤΗΡΑΣ</w:t>
            </w:r>
          </w:p>
        </w:tc>
        <w:tc>
          <w:tcPr>
            <w:tcW w:w="973" w:type="pct"/>
            <w:gridSpan w:val="3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7"/>
        </w:trPr>
        <w:tc>
          <w:tcPr>
            <w:tcW w:w="97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ΕΜΦΑΝΙΣΗ ΕΡΕΘΙΣΜΑΤΩΝ</w:t>
            </w:r>
          </w:p>
        </w:tc>
        <w:tc>
          <w:tcPr>
            <w:tcW w:w="238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5 LED ΕΝΔΕΙΞΗΣ ΚΑΤΑΓΡΑΦΗΣ ΗΧΟΥ ΜΕ ΔΥΝΑΤΟΤΗΤΑ ΠΡΟΓΡΑΜΜΑΤΙΣΜΟΥ RGB (&gt;4000 COLORS PER LED)</w:t>
            </w:r>
          </w:p>
        </w:tc>
        <w:tc>
          <w:tcPr>
            <w:tcW w:w="973" w:type="pct"/>
            <w:gridSpan w:val="3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853817" w:rsidTr="00506002">
        <w:trPr>
          <w:trHeight w:val="456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bottom"/>
          </w:tcPr>
          <w:p w:rsidR="00853817" w:rsidRPr="00853817" w:rsidRDefault="00853817" w:rsidP="001F040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ΛΟΓΙΣΜΙΚΟ ΚΑΤΑΓΡΑΦΗΣ &amp; ΑΝΑΛΥΣΗΣ ΑΝΤΙΔΡΑΣΕΩΝ ΣΕ ΣΥΝΔΥΑΣΜΟ ΜΕ ΤΑ ΕΡΕΘΙΣΜΑΤΑ (1 ΑΔΕΙΑ ΧΡΗΣΗΣ) </w:t>
            </w:r>
          </w:p>
        </w:tc>
      </w:tr>
      <w:tr w:rsidR="00853817" w:rsidRPr="00853817" w:rsidTr="00506002">
        <w:trPr>
          <w:trHeight w:val="277"/>
        </w:trPr>
        <w:tc>
          <w:tcPr>
            <w:tcW w:w="97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ΕΙΚΟΝΑ</w:t>
            </w:r>
          </w:p>
        </w:tc>
        <w:tc>
          <w:tcPr>
            <w:tcW w:w="238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ΕΜΦΑΝΙΣΗ ΟΠΤΙΚΩΝ ΕΡΕΘΙΣΜΑΤΩΝ ΣΕ ΜΟΡΦΗ .BMP, JPG, JPEG, GIF, PNP, TIF, TIFF, EMF, WMF</w:t>
            </w:r>
          </w:p>
        </w:tc>
        <w:tc>
          <w:tcPr>
            <w:tcW w:w="973" w:type="pct"/>
            <w:gridSpan w:val="3"/>
          </w:tcPr>
          <w:p w:rsidR="00853817" w:rsidRPr="00853817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853817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853817" w:rsidTr="00506002">
        <w:trPr>
          <w:trHeight w:val="277"/>
        </w:trPr>
        <w:tc>
          <w:tcPr>
            <w:tcW w:w="97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38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ΠΑΙΖΕΙ VIDEOS ΣΕ ΜΟΡΦΗ MPEG; AVI; WMF</w:t>
            </w:r>
          </w:p>
        </w:tc>
        <w:tc>
          <w:tcPr>
            <w:tcW w:w="973" w:type="pct"/>
            <w:gridSpan w:val="3"/>
          </w:tcPr>
          <w:p w:rsidR="00853817" w:rsidRPr="00853817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853817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3"/>
        </w:trPr>
        <w:tc>
          <w:tcPr>
            <w:tcW w:w="97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ΗΧΟΣ</w:t>
            </w:r>
          </w:p>
        </w:tc>
        <w:tc>
          <w:tcPr>
            <w:tcW w:w="238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ΠΑΙΖΕΙ ΗΧΟΥΣ ΣΕ ΜΟΡΦΗ ΑΡΧΕΙΩΝ ΜΡ3 , WMA,  ΣΕ ΜΕΓΕΘΟΣ ΜΕΓΑΥΤΕΡΑ ΑΠΌ 100 ΔΕΥΤΕΡΑ</w:t>
            </w:r>
          </w:p>
        </w:tc>
        <w:tc>
          <w:tcPr>
            <w:tcW w:w="973" w:type="pct"/>
            <w:gridSpan w:val="3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F0403" w:rsidRPr="000F2C5A" w:rsidTr="00506002">
        <w:trPr>
          <w:trHeight w:val="525"/>
        </w:trPr>
        <w:tc>
          <w:tcPr>
            <w:tcW w:w="978" w:type="pct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16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F040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ΠΑΚΕΤΑ ΕΚΠΑΙΔΕΥΤΙΚΗΣ ΡΟΜΠΟΤΙΚΗΣ ΓΙΑ ΜΕΓΑΛΥΤΕΡΕΣ ΗΛΙΚΙΕΣ (Π.Χ. LEGO EV3 )</w:t>
            </w:r>
          </w:p>
        </w:tc>
        <w:tc>
          <w:tcPr>
            <w:tcW w:w="973" w:type="pct"/>
            <w:gridSpan w:val="3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1F0403" w:rsidRPr="000F2C5A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3</w:t>
            </w:r>
          </w:p>
        </w:tc>
      </w:tr>
      <w:tr w:rsidR="001F0403" w:rsidRPr="001F0403" w:rsidTr="00506002">
        <w:trPr>
          <w:trHeight w:val="321"/>
        </w:trPr>
        <w:tc>
          <w:tcPr>
            <w:tcW w:w="5000" w:type="pct"/>
            <w:gridSpan w:val="6"/>
          </w:tcPr>
          <w:p w:rsidR="001F0403" w:rsidRPr="007351C4" w:rsidRDefault="001F0403" w:rsidP="001F040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1F0403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1F0403" w:rsidRPr="00D72274" w:rsidTr="00506002">
        <w:trPr>
          <w:trHeight w:val="283"/>
        </w:trPr>
        <w:tc>
          <w:tcPr>
            <w:tcW w:w="97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Programmable</w:t>
            </w:r>
            <w:proofErr w:type="spellEnd"/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Brick</w:t>
            </w:r>
            <w:proofErr w:type="spellEnd"/>
          </w:p>
        </w:tc>
        <w:tc>
          <w:tcPr>
            <w:tcW w:w="238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ARM 9 processor with Linux-based operating system, 16 MB of flash memory and 64 MB of RAM, 4 Input ports, 4 Output ports, 1 Mini USB PC port, USB host port, Micro SD Card port, Built-in speaker, Hi-resolution 178x128 pixel display </w:t>
            </w: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ΤΥΠΟΥ</w:t>
            </w:r>
            <w:r w:rsidRPr="001F040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LEGO MINDSTORMS EV3 </w:t>
            </w: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ή</w:t>
            </w:r>
            <w:r w:rsidRPr="001F040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ΑΝΤΙΣΤΟΙΧΟ</w:t>
            </w:r>
          </w:p>
        </w:tc>
        <w:tc>
          <w:tcPr>
            <w:tcW w:w="973" w:type="pct"/>
            <w:gridSpan w:val="3"/>
          </w:tcPr>
          <w:p w:rsidR="001F0403" w:rsidRPr="001F0403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1F0403" w:rsidRPr="001F0403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1F0403" w:rsidRPr="00D72274" w:rsidTr="00506002">
        <w:trPr>
          <w:trHeight w:val="273"/>
        </w:trPr>
        <w:tc>
          <w:tcPr>
            <w:tcW w:w="97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Αισθητήρες</w:t>
            </w:r>
          </w:p>
        </w:tc>
        <w:tc>
          <w:tcPr>
            <w:tcW w:w="238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Color sensor, Touch Sensor, Remote Infrared Beacon</w:t>
            </w:r>
          </w:p>
        </w:tc>
        <w:tc>
          <w:tcPr>
            <w:tcW w:w="973" w:type="pct"/>
            <w:gridSpan w:val="3"/>
          </w:tcPr>
          <w:p w:rsidR="001F0403" w:rsidRPr="001F0403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1F0403" w:rsidRPr="001F0403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1F0403" w:rsidRPr="00D72274" w:rsidTr="00506002">
        <w:trPr>
          <w:trHeight w:val="277"/>
        </w:trPr>
        <w:tc>
          <w:tcPr>
            <w:tcW w:w="97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Κινητήρες</w:t>
            </w:r>
          </w:p>
        </w:tc>
        <w:tc>
          <w:tcPr>
            <w:tcW w:w="238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Large motor (x2), Medium Motor</w:t>
            </w:r>
          </w:p>
        </w:tc>
        <w:tc>
          <w:tcPr>
            <w:tcW w:w="973" w:type="pct"/>
            <w:gridSpan w:val="3"/>
          </w:tcPr>
          <w:p w:rsidR="001F0403" w:rsidRPr="001F0403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1F0403" w:rsidRPr="001F0403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1F0403" w:rsidRPr="00D72274" w:rsidTr="00506002">
        <w:trPr>
          <w:trHeight w:val="277"/>
        </w:trPr>
        <w:tc>
          <w:tcPr>
            <w:tcW w:w="97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Λογισμικό</w:t>
            </w:r>
          </w:p>
        </w:tc>
        <w:tc>
          <w:tcPr>
            <w:tcW w:w="238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tablet-based 3D Building app</w:t>
            </w:r>
          </w:p>
        </w:tc>
        <w:tc>
          <w:tcPr>
            <w:tcW w:w="973" w:type="pct"/>
            <w:gridSpan w:val="3"/>
          </w:tcPr>
          <w:p w:rsidR="001F0403" w:rsidRPr="001F0403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1F0403" w:rsidRPr="001F0403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1F0403" w:rsidRPr="00C211F1" w:rsidTr="00506002">
        <w:trPr>
          <w:trHeight w:val="277"/>
        </w:trPr>
        <w:tc>
          <w:tcPr>
            <w:tcW w:w="97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Εξαρτήματα</w:t>
            </w:r>
          </w:p>
        </w:tc>
        <w:tc>
          <w:tcPr>
            <w:tcW w:w="238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&gt;500</w:t>
            </w:r>
          </w:p>
        </w:tc>
        <w:tc>
          <w:tcPr>
            <w:tcW w:w="973" w:type="pct"/>
            <w:gridSpan w:val="3"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F0403" w:rsidRPr="00C211F1" w:rsidTr="00506002">
        <w:trPr>
          <w:trHeight w:val="277"/>
        </w:trPr>
        <w:tc>
          <w:tcPr>
            <w:tcW w:w="978" w:type="pct"/>
            <w:vAlign w:val="center"/>
          </w:tcPr>
          <w:p w:rsidR="001F0403" w:rsidRPr="001F0403" w:rsidRDefault="001F0403" w:rsidP="001F04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Περιλαμβάνεται</w:t>
            </w:r>
          </w:p>
        </w:tc>
        <w:tc>
          <w:tcPr>
            <w:tcW w:w="238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επιπλέον πακέτο επέκτασης εξαρτημάτων</w:t>
            </w:r>
          </w:p>
        </w:tc>
        <w:tc>
          <w:tcPr>
            <w:tcW w:w="973" w:type="pct"/>
            <w:gridSpan w:val="3"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F0403" w:rsidRPr="000F2C5A" w:rsidTr="00506002">
        <w:trPr>
          <w:trHeight w:val="525"/>
        </w:trPr>
        <w:tc>
          <w:tcPr>
            <w:tcW w:w="978" w:type="pct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17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1F0403" w:rsidRPr="00C211F1" w:rsidRDefault="001F0403" w:rsidP="00845B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45B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ΠΑΚΕΤΑ ΕΚΠΑΙΔΕΥΤΙΚΗ</w:t>
            </w:r>
            <w:r w:rsidR="00845B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Σ ΡΟΜΠΟΤΙΚΗΣ ΓΙΑ ΜΙΚΡΕΣ ΗΛΙΚΙΕΣ</w:t>
            </w:r>
            <w:r w:rsidRPr="00845B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(Π.Χ. LEGOWEDO 2.0)ΜΕ ΕΞΤΡΑ ΔΟΜΙΚΑ</w:t>
            </w:r>
            <w:r w:rsidR="00845B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845B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ΣΤΟΙΧΕΙΑ ΓΙΑ ΤΗΝ ΥΠΟΣΤΗΡΙΞΗ ΠΕΡΙΣΣΟΤΕΡΩΝ</w:t>
            </w:r>
            <w:r w:rsidR="00845B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845B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ΚΑΤΑΣΚΕΥΩΝ</w:t>
            </w:r>
          </w:p>
        </w:tc>
        <w:tc>
          <w:tcPr>
            <w:tcW w:w="973" w:type="pct"/>
            <w:gridSpan w:val="3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1F0403" w:rsidRPr="000F2C5A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5</w:t>
            </w:r>
          </w:p>
        </w:tc>
      </w:tr>
      <w:tr w:rsidR="001F0403" w:rsidRPr="001F0403" w:rsidTr="00506002">
        <w:trPr>
          <w:trHeight w:val="373"/>
        </w:trPr>
        <w:tc>
          <w:tcPr>
            <w:tcW w:w="5000" w:type="pct"/>
            <w:gridSpan w:val="6"/>
          </w:tcPr>
          <w:p w:rsidR="001F0403" w:rsidRPr="007351C4" w:rsidRDefault="001F0403" w:rsidP="001F040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ΝΑ ΑΝΑΦΕΡΘΕΙ ΚΑΤΑΣΚΕΥΑΣΤΗΣ ΚΑΙ ΜΟΝΤΕΛΟ ΠΡΟΣΦΟΡΕΜΕΝΟΥ ΕΞΟΠΛΙΣΜΟΥ</w:t>
            </w:r>
          </w:p>
        </w:tc>
      </w:tr>
      <w:tr w:rsidR="001F0403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3453FE" w:rsidRPr="00D72274" w:rsidTr="00506002">
        <w:trPr>
          <w:trHeight w:val="273"/>
        </w:trPr>
        <w:tc>
          <w:tcPr>
            <w:tcW w:w="978" w:type="pct"/>
            <w:vAlign w:val="center"/>
          </w:tcPr>
          <w:p w:rsidR="003453FE" w:rsidRPr="001F0403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Κεντρική μονάδα</w:t>
            </w:r>
          </w:p>
        </w:tc>
        <w:tc>
          <w:tcPr>
            <w:tcW w:w="238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low-energy Bluetooth </w:t>
            </w:r>
            <w:proofErr w:type="spellStart"/>
            <w:r w:rsidRPr="003453F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Smarthub</w:t>
            </w:r>
            <w:proofErr w:type="spellEnd"/>
            <w:r w:rsidRPr="003453F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ΤΥΠΟΥ</w:t>
            </w:r>
            <w:r w:rsidRPr="003453F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LEGOWEDO 2.0 </w:t>
            </w: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ή</w:t>
            </w:r>
            <w:r w:rsidRPr="003453F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ΑΝΤΙΣΤΟΙΧΟ</w:t>
            </w:r>
          </w:p>
        </w:tc>
        <w:tc>
          <w:tcPr>
            <w:tcW w:w="973" w:type="pct"/>
            <w:gridSpan w:val="3"/>
          </w:tcPr>
          <w:p w:rsidR="003453FE" w:rsidRPr="001F0403" w:rsidRDefault="003453FE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3453FE" w:rsidRPr="001F0403" w:rsidRDefault="003453FE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3453FE" w:rsidRPr="003453FE" w:rsidTr="00506002">
        <w:trPr>
          <w:trHeight w:val="277"/>
        </w:trPr>
        <w:tc>
          <w:tcPr>
            <w:tcW w:w="978" w:type="pct"/>
            <w:vAlign w:val="center"/>
          </w:tcPr>
          <w:p w:rsidR="003453FE" w:rsidRPr="001F0403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Αισθητήρες</w:t>
            </w:r>
          </w:p>
        </w:tc>
        <w:tc>
          <w:tcPr>
            <w:tcW w:w="238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 xml:space="preserve">Μεσαίος Κινητήρας, Αισθητήρας κίνησης, αισθητήρας κλίσης, </w:t>
            </w:r>
          </w:p>
        </w:tc>
        <w:tc>
          <w:tcPr>
            <w:tcW w:w="973" w:type="pct"/>
            <w:gridSpan w:val="3"/>
          </w:tcPr>
          <w:p w:rsidR="003453FE" w:rsidRPr="003453FE" w:rsidRDefault="003453FE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453FE" w:rsidRPr="003453FE" w:rsidRDefault="003453FE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453FE" w:rsidRPr="00D72274" w:rsidTr="00506002">
        <w:trPr>
          <w:trHeight w:val="277"/>
        </w:trPr>
        <w:tc>
          <w:tcPr>
            <w:tcW w:w="978" w:type="pct"/>
            <w:vAlign w:val="center"/>
          </w:tcPr>
          <w:p w:rsidR="003453FE" w:rsidRPr="001F0403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Λογισμικό</w:t>
            </w:r>
          </w:p>
        </w:tc>
        <w:tc>
          <w:tcPr>
            <w:tcW w:w="238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tablet-based 3D Building app</w:t>
            </w:r>
          </w:p>
        </w:tc>
        <w:tc>
          <w:tcPr>
            <w:tcW w:w="973" w:type="pct"/>
            <w:gridSpan w:val="3"/>
          </w:tcPr>
          <w:p w:rsidR="003453FE" w:rsidRPr="001F0403" w:rsidRDefault="003453FE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3453FE" w:rsidRPr="001F0403" w:rsidRDefault="003453FE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3453FE" w:rsidRPr="00C211F1" w:rsidTr="00506002">
        <w:trPr>
          <w:trHeight w:val="277"/>
        </w:trPr>
        <w:tc>
          <w:tcPr>
            <w:tcW w:w="978" w:type="pct"/>
            <w:vAlign w:val="center"/>
          </w:tcPr>
          <w:p w:rsidR="003453FE" w:rsidRPr="001F0403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Εξαρτήματα</w:t>
            </w:r>
          </w:p>
        </w:tc>
        <w:tc>
          <w:tcPr>
            <w:tcW w:w="2388" w:type="pct"/>
            <w:vAlign w:val="center"/>
          </w:tcPr>
          <w:p w:rsidR="003453FE" w:rsidRPr="003453FE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3453FE" w:rsidRPr="003453FE"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73" w:type="pct"/>
            <w:gridSpan w:val="3"/>
          </w:tcPr>
          <w:p w:rsidR="003453FE" w:rsidRPr="00C211F1" w:rsidRDefault="003453FE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453FE" w:rsidRPr="00C211F1" w:rsidRDefault="003453FE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453FE" w:rsidRPr="00C211F1" w:rsidTr="00506002">
        <w:trPr>
          <w:trHeight w:val="277"/>
        </w:trPr>
        <w:tc>
          <w:tcPr>
            <w:tcW w:w="978" w:type="pct"/>
            <w:vAlign w:val="center"/>
          </w:tcPr>
          <w:p w:rsidR="003453FE" w:rsidRPr="001F0403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Περιλαμβάνεται</w:t>
            </w:r>
          </w:p>
        </w:tc>
        <w:tc>
          <w:tcPr>
            <w:tcW w:w="238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εκπαιδευτικό υλικό για χρήση σε τάξεις, εργαλεία αξιολόγησης, εκπαιδευτικό υλικό</w:t>
            </w:r>
          </w:p>
        </w:tc>
        <w:tc>
          <w:tcPr>
            <w:tcW w:w="973" w:type="pct"/>
            <w:gridSpan w:val="3"/>
          </w:tcPr>
          <w:p w:rsidR="003453FE" w:rsidRPr="00C211F1" w:rsidRDefault="003453FE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453FE" w:rsidRPr="00C211F1" w:rsidRDefault="003453FE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453FE" w:rsidRPr="000F2C5A" w:rsidTr="00506002">
        <w:trPr>
          <w:trHeight w:val="525"/>
        </w:trPr>
        <w:tc>
          <w:tcPr>
            <w:tcW w:w="978" w:type="pct"/>
            <w:hideMark/>
          </w:tcPr>
          <w:p w:rsidR="003453FE" w:rsidRPr="00C211F1" w:rsidRDefault="003453FE" w:rsidP="003453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18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3453FE" w:rsidRPr="00C211F1" w:rsidRDefault="003453FE" w:rsidP="003453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453F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ΠΑΚΕΤΟ ΕΚΠΑΙΔΕΥΤΙΚΗΣ ΡΟΜΠΟΤΙΚΗΣ ΓΙΑ ΠΑΙΔΙΑ ΜΕ ΕΙΔΙΚΕΣ ΑΝΑΓΚΕΣ (Π.Χ. ROMIBO)</w:t>
            </w:r>
          </w:p>
        </w:tc>
        <w:tc>
          <w:tcPr>
            <w:tcW w:w="973" w:type="pct"/>
            <w:gridSpan w:val="3"/>
            <w:hideMark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3453FE" w:rsidRPr="000F2C5A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3453FE" w:rsidRPr="003453FE" w:rsidTr="00506002">
        <w:trPr>
          <w:trHeight w:val="353"/>
        </w:trPr>
        <w:tc>
          <w:tcPr>
            <w:tcW w:w="5000" w:type="pct"/>
            <w:gridSpan w:val="6"/>
          </w:tcPr>
          <w:p w:rsidR="003453FE" w:rsidRPr="007351C4" w:rsidRDefault="003453FE" w:rsidP="00336FA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3453FE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3453FE" w:rsidRPr="003453FE" w:rsidTr="00506002">
        <w:trPr>
          <w:trHeight w:val="273"/>
        </w:trPr>
        <w:tc>
          <w:tcPr>
            <w:tcW w:w="97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Μορφή</w:t>
            </w:r>
          </w:p>
        </w:tc>
        <w:tc>
          <w:tcPr>
            <w:tcW w:w="238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Μαλακό, με τη μορφή κούκλας, ικανό για παραγωγή εκφράσεων και χειρονομιών (ΤΥΠΟΥ ROMIBO ή ΑΝΤΙΣΤΟΙΧΟ)</w:t>
            </w:r>
          </w:p>
        </w:tc>
        <w:tc>
          <w:tcPr>
            <w:tcW w:w="973" w:type="pct"/>
            <w:gridSpan w:val="3"/>
          </w:tcPr>
          <w:p w:rsidR="003453FE" w:rsidRPr="003453FE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453FE" w:rsidRPr="003453FE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453FE" w:rsidRPr="003453FE" w:rsidTr="00506002">
        <w:trPr>
          <w:trHeight w:val="277"/>
        </w:trPr>
        <w:tc>
          <w:tcPr>
            <w:tcW w:w="97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Ομιλία</w:t>
            </w:r>
          </w:p>
        </w:tc>
        <w:tc>
          <w:tcPr>
            <w:tcW w:w="238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Παραγωγή λόγου σε &gt;32 γλώσσες, έτοιμα πρότυπα λόγου για απαντήσεις, προγραμματισμό, τραγούδια συμπλήρωσης λέξεων, κτλ</w:t>
            </w:r>
          </w:p>
        </w:tc>
        <w:tc>
          <w:tcPr>
            <w:tcW w:w="973" w:type="pct"/>
            <w:gridSpan w:val="3"/>
          </w:tcPr>
          <w:p w:rsidR="003453FE" w:rsidRPr="003453FE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453FE" w:rsidRPr="003453FE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453FE" w:rsidRPr="001F0403" w:rsidTr="00506002">
        <w:trPr>
          <w:trHeight w:val="277"/>
        </w:trPr>
        <w:tc>
          <w:tcPr>
            <w:tcW w:w="97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Ήχος</w:t>
            </w:r>
          </w:p>
        </w:tc>
        <w:tc>
          <w:tcPr>
            <w:tcW w:w="238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Παραγωγή ηχητικών εφέ</w:t>
            </w:r>
          </w:p>
        </w:tc>
        <w:tc>
          <w:tcPr>
            <w:tcW w:w="973" w:type="pct"/>
            <w:gridSpan w:val="3"/>
          </w:tcPr>
          <w:p w:rsidR="003453FE" w:rsidRPr="001F0403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3453FE" w:rsidRPr="001F0403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3453FE" w:rsidRPr="00C211F1" w:rsidTr="00506002">
        <w:trPr>
          <w:trHeight w:val="277"/>
        </w:trPr>
        <w:tc>
          <w:tcPr>
            <w:tcW w:w="97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Κίνηση</w:t>
            </w:r>
          </w:p>
        </w:tc>
        <w:tc>
          <w:tcPr>
            <w:tcW w:w="238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Προς όλες τις κατευθύνσεις</w:t>
            </w:r>
          </w:p>
        </w:tc>
        <w:tc>
          <w:tcPr>
            <w:tcW w:w="973" w:type="pct"/>
            <w:gridSpan w:val="3"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453FE" w:rsidRPr="00C211F1" w:rsidTr="00506002">
        <w:trPr>
          <w:trHeight w:val="277"/>
        </w:trPr>
        <w:tc>
          <w:tcPr>
            <w:tcW w:w="97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Προγραμματισμός - επικοινωνία</w:t>
            </w:r>
          </w:p>
        </w:tc>
        <w:tc>
          <w:tcPr>
            <w:tcW w:w="238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Wireless</w:t>
            </w:r>
            <w:proofErr w:type="spellEnd"/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 xml:space="preserve"> μέσω </w:t>
            </w:r>
            <w:proofErr w:type="spellStart"/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tablet</w:t>
            </w:r>
            <w:proofErr w:type="spellEnd"/>
          </w:p>
        </w:tc>
        <w:tc>
          <w:tcPr>
            <w:tcW w:w="973" w:type="pct"/>
            <w:gridSpan w:val="3"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453FE" w:rsidRPr="00C211F1" w:rsidTr="00506002">
        <w:trPr>
          <w:trHeight w:val="277"/>
        </w:trPr>
        <w:tc>
          <w:tcPr>
            <w:tcW w:w="978" w:type="pct"/>
            <w:vAlign w:val="center"/>
          </w:tcPr>
          <w:p w:rsidR="003453FE" w:rsidRPr="003453FE" w:rsidRDefault="003453FE" w:rsidP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Περιέχει</w:t>
            </w:r>
          </w:p>
        </w:tc>
        <w:tc>
          <w:tcPr>
            <w:tcW w:w="238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Διδακτικά σενάρια</w:t>
            </w:r>
          </w:p>
        </w:tc>
        <w:tc>
          <w:tcPr>
            <w:tcW w:w="973" w:type="pct"/>
            <w:gridSpan w:val="3"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453FE" w:rsidRPr="000F2C5A" w:rsidTr="00506002">
        <w:trPr>
          <w:trHeight w:val="525"/>
        </w:trPr>
        <w:tc>
          <w:tcPr>
            <w:tcW w:w="978" w:type="pct"/>
            <w:hideMark/>
          </w:tcPr>
          <w:p w:rsidR="003453FE" w:rsidRPr="00C211F1" w:rsidRDefault="003453FE" w:rsidP="003453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19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3453FE" w:rsidRPr="00C211F1" w:rsidRDefault="005C7F91" w:rsidP="005C7F9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7F9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ΠΑΚΕΤΟ ΕΚΠΑΙΔΕΥΤΙΚΗΣ ΡΟΜΠΟΤΙΚΗΣ ΜΕ ΜΟΡΦΗ ΑΥΤΟΝΟΜΟΥ ΜΕΤΑΚΙΝΟΥΜΕΝΟΥ ΡΟΜΠΟΤ (Π.Χ.  OZOBOT)</w:t>
            </w:r>
          </w:p>
        </w:tc>
        <w:tc>
          <w:tcPr>
            <w:tcW w:w="973" w:type="pct"/>
            <w:gridSpan w:val="3"/>
            <w:hideMark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3453FE" w:rsidRPr="000F2C5A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5</w:t>
            </w:r>
          </w:p>
        </w:tc>
      </w:tr>
      <w:tr w:rsidR="005C7F91" w:rsidRPr="005C7F91" w:rsidTr="00506002">
        <w:trPr>
          <w:trHeight w:val="287"/>
        </w:trPr>
        <w:tc>
          <w:tcPr>
            <w:tcW w:w="5000" w:type="pct"/>
            <w:gridSpan w:val="6"/>
          </w:tcPr>
          <w:p w:rsidR="005C7F91" w:rsidRPr="007351C4" w:rsidRDefault="005C7F91" w:rsidP="00336FA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3453FE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5C7F91" w:rsidRPr="003453FE" w:rsidTr="00506002">
        <w:trPr>
          <w:trHeight w:val="273"/>
        </w:trPr>
        <w:tc>
          <w:tcPr>
            <w:tcW w:w="978" w:type="pct"/>
            <w:vAlign w:val="center"/>
          </w:tcPr>
          <w:p w:rsidR="005C7F91" w:rsidRPr="005C7F91" w:rsidRDefault="005C7F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>Μορφή</w:t>
            </w:r>
          </w:p>
        </w:tc>
        <w:tc>
          <w:tcPr>
            <w:tcW w:w="2388" w:type="pct"/>
            <w:vAlign w:val="center"/>
          </w:tcPr>
          <w:p w:rsidR="005C7F91" w:rsidRPr="005C7F91" w:rsidRDefault="005C7F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>Κινούμενο αντικείμενο (ΤΥΠΟΥ OZOBOT ή ΑΝΤΙΣΤΟΙΧΟ)</w:t>
            </w:r>
          </w:p>
        </w:tc>
        <w:tc>
          <w:tcPr>
            <w:tcW w:w="973" w:type="pct"/>
            <w:gridSpan w:val="3"/>
          </w:tcPr>
          <w:p w:rsidR="005C7F91" w:rsidRPr="003453FE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5C7F91" w:rsidRPr="003453FE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5C7F91" w:rsidRPr="003453FE" w:rsidTr="00506002">
        <w:trPr>
          <w:trHeight w:val="277"/>
        </w:trPr>
        <w:tc>
          <w:tcPr>
            <w:tcW w:w="978" w:type="pct"/>
            <w:vAlign w:val="center"/>
          </w:tcPr>
          <w:p w:rsidR="005C7F91" w:rsidRPr="005C7F91" w:rsidRDefault="005C7F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>Κίνηση</w:t>
            </w:r>
          </w:p>
        </w:tc>
        <w:tc>
          <w:tcPr>
            <w:tcW w:w="2388" w:type="pct"/>
            <w:vAlign w:val="center"/>
          </w:tcPr>
          <w:p w:rsidR="005C7F91" w:rsidRPr="005C7F91" w:rsidRDefault="005C7F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>Προς όλες τις κατευθύνσεις</w:t>
            </w:r>
          </w:p>
        </w:tc>
        <w:tc>
          <w:tcPr>
            <w:tcW w:w="973" w:type="pct"/>
            <w:gridSpan w:val="3"/>
          </w:tcPr>
          <w:p w:rsidR="005C7F91" w:rsidRPr="003453FE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5C7F91" w:rsidRPr="003453FE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5C7F91" w:rsidRPr="001F0403" w:rsidTr="00506002">
        <w:trPr>
          <w:trHeight w:val="277"/>
        </w:trPr>
        <w:tc>
          <w:tcPr>
            <w:tcW w:w="978" w:type="pct"/>
            <w:vAlign w:val="center"/>
          </w:tcPr>
          <w:p w:rsidR="005C7F91" w:rsidRPr="005C7F91" w:rsidRDefault="005C7F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>Προγραμματισμός - επικοινωνία</w:t>
            </w:r>
          </w:p>
        </w:tc>
        <w:tc>
          <w:tcPr>
            <w:tcW w:w="2388" w:type="pct"/>
            <w:vAlign w:val="center"/>
          </w:tcPr>
          <w:p w:rsidR="005C7F91" w:rsidRPr="005C7F91" w:rsidRDefault="005C7F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>Wireless</w:t>
            </w:r>
            <w:proofErr w:type="spellEnd"/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 xml:space="preserve"> μέσω </w:t>
            </w:r>
            <w:proofErr w:type="spellStart"/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>tablet</w:t>
            </w:r>
            <w:proofErr w:type="spellEnd"/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>/κινητού</w:t>
            </w:r>
          </w:p>
        </w:tc>
        <w:tc>
          <w:tcPr>
            <w:tcW w:w="973" w:type="pct"/>
            <w:gridSpan w:val="3"/>
          </w:tcPr>
          <w:p w:rsidR="005C7F91" w:rsidRPr="001F0403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5C7F91" w:rsidRPr="001F0403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5C7F91" w:rsidRPr="00C211F1" w:rsidTr="00506002">
        <w:trPr>
          <w:trHeight w:val="277"/>
        </w:trPr>
        <w:tc>
          <w:tcPr>
            <w:tcW w:w="978" w:type="pct"/>
            <w:vAlign w:val="center"/>
          </w:tcPr>
          <w:p w:rsidR="005C7F91" w:rsidRPr="005C7F91" w:rsidRDefault="005C7F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>αισθητήρες</w:t>
            </w:r>
          </w:p>
        </w:tc>
        <w:tc>
          <w:tcPr>
            <w:tcW w:w="2388" w:type="pct"/>
            <w:vAlign w:val="center"/>
          </w:tcPr>
          <w:p w:rsidR="005C7F91" w:rsidRPr="005C7F91" w:rsidRDefault="005C7F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>Αναγνώριση χρωμάτων</w:t>
            </w:r>
          </w:p>
        </w:tc>
        <w:tc>
          <w:tcPr>
            <w:tcW w:w="973" w:type="pct"/>
            <w:gridSpan w:val="3"/>
          </w:tcPr>
          <w:p w:rsidR="005C7F91" w:rsidRPr="00C211F1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5C7F91" w:rsidRPr="00C211F1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B54AB" w:rsidRPr="00C211F1" w:rsidTr="00506002">
        <w:trPr>
          <w:trHeight w:val="277"/>
        </w:trPr>
        <w:tc>
          <w:tcPr>
            <w:tcW w:w="978" w:type="pct"/>
            <w:vAlign w:val="center"/>
          </w:tcPr>
          <w:p w:rsidR="009B54AB" w:rsidRPr="005C7F91" w:rsidRDefault="009B5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8" w:type="pct"/>
            <w:vAlign w:val="center"/>
          </w:tcPr>
          <w:p w:rsidR="009B54AB" w:rsidRPr="005C7F91" w:rsidRDefault="009B5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gridSpan w:val="3"/>
          </w:tcPr>
          <w:p w:rsidR="009B54AB" w:rsidRPr="00C211F1" w:rsidRDefault="009B54AB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B54AB" w:rsidRPr="00C211F1" w:rsidRDefault="009B54AB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5C7F91" w:rsidRPr="000F2C5A" w:rsidTr="00506002">
        <w:trPr>
          <w:trHeight w:val="525"/>
        </w:trPr>
        <w:tc>
          <w:tcPr>
            <w:tcW w:w="978" w:type="pct"/>
            <w:hideMark/>
          </w:tcPr>
          <w:p w:rsidR="005C7F91" w:rsidRPr="00C211F1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20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5C7F91" w:rsidRPr="00C211F1" w:rsidRDefault="009B54AB" w:rsidP="009B54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B54A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ΠΑΚΕΤΟ ΕΚΠΑΙΔΕΥΤΙΚΗΣ ΡΟΜΠΟΤΙΚΗΣ ΜΕ ΜΟΡΦΗ ΠΡΟΓΡΑΜΜΑΤΙΖΟΜΕΝΗΣ ΜΠΑΛΑΣ Η ΚΥΛΥΩΜΕΝΟΥ ΑΝΤΙΚΕΙΜΕΝΟΥ (Π.Χ. SPHERO)</w:t>
            </w:r>
          </w:p>
        </w:tc>
        <w:tc>
          <w:tcPr>
            <w:tcW w:w="973" w:type="pct"/>
            <w:gridSpan w:val="3"/>
            <w:hideMark/>
          </w:tcPr>
          <w:p w:rsidR="005C7F91" w:rsidRPr="00C211F1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5C7F91" w:rsidRPr="000F2C5A" w:rsidRDefault="009B54AB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4</w:t>
            </w:r>
          </w:p>
        </w:tc>
      </w:tr>
      <w:tr w:rsidR="009B54AB" w:rsidRPr="009B54AB" w:rsidTr="00506002">
        <w:trPr>
          <w:trHeight w:val="313"/>
        </w:trPr>
        <w:tc>
          <w:tcPr>
            <w:tcW w:w="5000" w:type="pct"/>
            <w:gridSpan w:val="6"/>
          </w:tcPr>
          <w:p w:rsidR="009B54AB" w:rsidRPr="007351C4" w:rsidRDefault="009B54AB" w:rsidP="00336FA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5C7F91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5C7F91" w:rsidRPr="00C211F1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5C7F91" w:rsidRPr="00C211F1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5C7F91" w:rsidRPr="00C211F1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5C7F91" w:rsidRPr="00C211F1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9B54AB" w:rsidRPr="003453FE" w:rsidTr="00506002">
        <w:trPr>
          <w:trHeight w:val="273"/>
        </w:trPr>
        <w:tc>
          <w:tcPr>
            <w:tcW w:w="978" w:type="pct"/>
            <w:vAlign w:val="center"/>
          </w:tcPr>
          <w:p w:rsidR="009B54AB" w:rsidRPr="009B54AB" w:rsidRDefault="009B5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54AB">
              <w:rPr>
                <w:rFonts w:ascii="Calibri" w:hAnsi="Calibri"/>
                <w:color w:val="000000"/>
                <w:sz w:val="20"/>
                <w:szCs w:val="20"/>
              </w:rPr>
              <w:t>Μορφή</w:t>
            </w:r>
          </w:p>
        </w:tc>
        <w:tc>
          <w:tcPr>
            <w:tcW w:w="2388" w:type="pct"/>
            <w:vAlign w:val="center"/>
          </w:tcPr>
          <w:p w:rsidR="009B54AB" w:rsidRPr="009B54AB" w:rsidRDefault="009B5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54AB">
              <w:rPr>
                <w:rFonts w:ascii="Calibri" w:hAnsi="Calibri"/>
                <w:color w:val="000000"/>
                <w:sz w:val="20"/>
                <w:szCs w:val="20"/>
              </w:rPr>
              <w:t>Ρομπότ - μπάλα (ΤΥΠΟΥ SPHERO ή ΑΝΤΙΣΤΟΙΧΟ)</w:t>
            </w:r>
          </w:p>
        </w:tc>
        <w:tc>
          <w:tcPr>
            <w:tcW w:w="973" w:type="pct"/>
            <w:gridSpan w:val="3"/>
          </w:tcPr>
          <w:p w:rsidR="009B54AB" w:rsidRPr="003453FE" w:rsidRDefault="009B54AB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B54AB" w:rsidRPr="003453FE" w:rsidRDefault="009B54AB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B54AB" w:rsidRPr="003453FE" w:rsidTr="00506002">
        <w:trPr>
          <w:trHeight w:val="277"/>
        </w:trPr>
        <w:tc>
          <w:tcPr>
            <w:tcW w:w="978" w:type="pct"/>
            <w:vAlign w:val="center"/>
          </w:tcPr>
          <w:p w:rsidR="009B54AB" w:rsidRPr="009B54AB" w:rsidRDefault="009B5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54AB">
              <w:rPr>
                <w:rFonts w:ascii="Calibri" w:hAnsi="Calibri"/>
                <w:color w:val="000000"/>
                <w:sz w:val="20"/>
                <w:szCs w:val="20"/>
              </w:rPr>
              <w:t>Κίνηση</w:t>
            </w:r>
          </w:p>
        </w:tc>
        <w:tc>
          <w:tcPr>
            <w:tcW w:w="2388" w:type="pct"/>
            <w:vAlign w:val="center"/>
          </w:tcPr>
          <w:p w:rsidR="009B54AB" w:rsidRPr="009B54AB" w:rsidRDefault="009B5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54AB">
              <w:rPr>
                <w:rFonts w:ascii="Calibri" w:hAnsi="Calibri"/>
                <w:color w:val="000000"/>
                <w:sz w:val="20"/>
                <w:szCs w:val="20"/>
              </w:rPr>
              <w:t>Προς όλες τις κατευθύνσεις</w:t>
            </w:r>
          </w:p>
        </w:tc>
        <w:tc>
          <w:tcPr>
            <w:tcW w:w="973" w:type="pct"/>
            <w:gridSpan w:val="3"/>
          </w:tcPr>
          <w:p w:rsidR="009B54AB" w:rsidRPr="003453FE" w:rsidRDefault="009B54AB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B54AB" w:rsidRPr="003453FE" w:rsidRDefault="009B54AB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B54AB" w:rsidRPr="001F0403" w:rsidTr="00506002">
        <w:trPr>
          <w:trHeight w:val="277"/>
        </w:trPr>
        <w:tc>
          <w:tcPr>
            <w:tcW w:w="978" w:type="pct"/>
            <w:vAlign w:val="center"/>
          </w:tcPr>
          <w:p w:rsidR="009B54AB" w:rsidRPr="009B54AB" w:rsidRDefault="009B5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54AB">
              <w:rPr>
                <w:rFonts w:ascii="Calibri" w:hAnsi="Calibri"/>
                <w:color w:val="000000"/>
                <w:sz w:val="20"/>
                <w:szCs w:val="20"/>
              </w:rPr>
              <w:t>Προγραμματισμός - επικοινωνία</w:t>
            </w:r>
          </w:p>
        </w:tc>
        <w:tc>
          <w:tcPr>
            <w:tcW w:w="2388" w:type="pct"/>
            <w:vAlign w:val="center"/>
          </w:tcPr>
          <w:p w:rsidR="009B54AB" w:rsidRPr="009B54AB" w:rsidRDefault="009B5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B54AB">
              <w:rPr>
                <w:rFonts w:ascii="Calibri" w:hAnsi="Calibri"/>
                <w:color w:val="000000"/>
                <w:sz w:val="20"/>
                <w:szCs w:val="20"/>
              </w:rPr>
              <w:t>Wireless</w:t>
            </w:r>
            <w:proofErr w:type="spellEnd"/>
            <w:r w:rsidRPr="009B54AB">
              <w:rPr>
                <w:rFonts w:ascii="Calibri" w:hAnsi="Calibri"/>
                <w:color w:val="000000"/>
                <w:sz w:val="20"/>
                <w:szCs w:val="20"/>
              </w:rPr>
              <w:t xml:space="preserve"> μέσω </w:t>
            </w:r>
            <w:proofErr w:type="spellStart"/>
            <w:r w:rsidRPr="009B54AB">
              <w:rPr>
                <w:rFonts w:ascii="Calibri" w:hAnsi="Calibri"/>
                <w:color w:val="000000"/>
                <w:sz w:val="20"/>
                <w:szCs w:val="20"/>
              </w:rPr>
              <w:t>tablet</w:t>
            </w:r>
            <w:proofErr w:type="spellEnd"/>
            <w:r w:rsidRPr="009B54AB">
              <w:rPr>
                <w:rFonts w:ascii="Calibri" w:hAnsi="Calibri"/>
                <w:color w:val="000000"/>
                <w:sz w:val="20"/>
                <w:szCs w:val="20"/>
              </w:rPr>
              <w:t>/κινητού</w:t>
            </w:r>
          </w:p>
        </w:tc>
        <w:tc>
          <w:tcPr>
            <w:tcW w:w="973" w:type="pct"/>
            <w:gridSpan w:val="3"/>
          </w:tcPr>
          <w:p w:rsidR="009B54AB" w:rsidRPr="001F0403" w:rsidRDefault="009B54AB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9B54AB" w:rsidRPr="001F0403" w:rsidRDefault="009B54AB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336FA6" w:rsidRPr="000F2C5A" w:rsidTr="00506002">
        <w:trPr>
          <w:trHeight w:val="525"/>
        </w:trPr>
        <w:tc>
          <w:tcPr>
            <w:tcW w:w="978" w:type="pct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21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36FA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ΣΕΤ ΠΡΟΒΟΛΕΙΣ (ΦΩΤΙΣΜΟΥ) ΜΕ ΒΑΣΕΙΣ ΣΤΗΡΙΞΗΣ</w:t>
            </w:r>
          </w:p>
        </w:tc>
        <w:tc>
          <w:tcPr>
            <w:tcW w:w="973" w:type="pct"/>
            <w:gridSpan w:val="3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336FA6" w:rsidRPr="000F2C5A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336FA6" w:rsidRPr="00336FA6" w:rsidTr="00506002">
        <w:trPr>
          <w:trHeight w:val="349"/>
        </w:trPr>
        <w:tc>
          <w:tcPr>
            <w:tcW w:w="5000" w:type="pct"/>
            <w:gridSpan w:val="6"/>
          </w:tcPr>
          <w:p w:rsidR="00336FA6" w:rsidRPr="007351C4" w:rsidRDefault="00336FA6" w:rsidP="00336FA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ΝΑ ΑΝΑΦΕΡΘΕΙ ΚΑΤΑΣΚΕΥΑΣΤΗΣ ΚΑΙ ΜΟΝΤΕΛΟ ΠΡΟΣΦΟΡΕΜΕΝΟΥ ΕΞΟΠΛΙΣΜΟΥ</w:t>
            </w:r>
          </w:p>
        </w:tc>
      </w:tr>
      <w:tr w:rsidR="00336FA6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677A33" w:rsidRPr="00C211F1" w:rsidTr="00506002">
        <w:trPr>
          <w:trHeight w:val="346"/>
        </w:trPr>
        <w:tc>
          <w:tcPr>
            <w:tcW w:w="978" w:type="pct"/>
            <w:shd w:val="clear" w:color="auto" w:fill="auto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Λειτουργία</w:t>
            </w:r>
          </w:p>
        </w:tc>
        <w:tc>
          <w:tcPr>
            <w:tcW w:w="2388" w:type="pct"/>
            <w:shd w:val="clear" w:color="auto" w:fill="auto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Συνεχής φωτισμός για βιντεοσκοπήσεις </w:t>
            </w:r>
          </w:p>
        </w:tc>
        <w:tc>
          <w:tcPr>
            <w:tcW w:w="973" w:type="pct"/>
            <w:gridSpan w:val="3"/>
            <w:shd w:val="clear" w:color="auto" w:fill="auto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  <w:shd w:val="clear" w:color="auto" w:fill="auto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77A33" w:rsidRPr="00C211F1" w:rsidTr="00506002">
        <w:trPr>
          <w:trHeight w:val="283"/>
        </w:trPr>
        <w:tc>
          <w:tcPr>
            <w:tcW w:w="97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Αριθμός φωτιστικών</w:t>
            </w:r>
          </w:p>
        </w:tc>
        <w:tc>
          <w:tcPr>
            <w:tcW w:w="238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2 ή 3</w:t>
            </w:r>
          </w:p>
        </w:tc>
        <w:tc>
          <w:tcPr>
            <w:tcW w:w="973" w:type="pct"/>
            <w:gridSpan w:val="3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77A33" w:rsidRPr="00C211F1" w:rsidTr="00506002">
        <w:trPr>
          <w:trHeight w:val="273"/>
        </w:trPr>
        <w:tc>
          <w:tcPr>
            <w:tcW w:w="97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Αριθμός τρίποδων για τα φωτιστικά</w:t>
            </w:r>
          </w:p>
        </w:tc>
        <w:tc>
          <w:tcPr>
            <w:tcW w:w="238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3" w:type="pct"/>
            <w:gridSpan w:val="3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77A33" w:rsidRPr="00C211F1" w:rsidTr="00506002">
        <w:trPr>
          <w:trHeight w:val="277"/>
        </w:trPr>
        <w:tc>
          <w:tcPr>
            <w:tcW w:w="97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Ισχύς</w:t>
            </w:r>
          </w:p>
        </w:tc>
        <w:tc>
          <w:tcPr>
            <w:tcW w:w="238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 800w</w:t>
            </w:r>
          </w:p>
        </w:tc>
        <w:tc>
          <w:tcPr>
            <w:tcW w:w="973" w:type="pct"/>
            <w:gridSpan w:val="3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77A33" w:rsidRPr="00C211F1" w:rsidTr="00506002">
        <w:trPr>
          <w:trHeight w:val="277"/>
        </w:trPr>
        <w:tc>
          <w:tcPr>
            <w:tcW w:w="97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Ύψος τρίποδων</w:t>
            </w:r>
          </w:p>
        </w:tc>
        <w:tc>
          <w:tcPr>
            <w:tcW w:w="238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2.8μ</w:t>
            </w:r>
          </w:p>
        </w:tc>
        <w:tc>
          <w:tcPr>
            <w:tcW w:w="973" w:type="pct"/>
            <w:gridSpan w:val="3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77A33" w:rsidRPr="00C211F1" w:rsidTr="00506002">
        <w:trPr>
          <w:trHeight w:val="277"/>
        </w:trPr>
        <w:tc>
          <w:tcPr>
            <w:tcW w:w="978" w:type="pct"/>
            <w:vAlign w:val="bottom"/>
          </w:tcPr>
          <w:p w:rsidR="00677A33" w:rsidRPr="00677A33" w:rsidRDefault="00E8049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Τσάντα</w:t>
            </w:r>
            <w:r w:rsidR="00677A33"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 μεταφοράς φωτιστικών</w:t>
            </w:r>
          </w:p>
        </w:tc>
        <w:tc>
          <w:tcPr>
            <w:tcW w:w="238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73" w:type="pct"/>
            <w:gridSpan w:val="3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77A33" w:rsidRPr="00853817" w:rsidTr="00506002">
        <w:trPr>
          <w:trHeight w:val="277"/>
        </w:trPr>
        <w:tc>
          <w:tcPr>
            <w:tcW w:w="97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Τσάντα μεταφοράς τρίποδων</w:t>
            </w:r>
          </w:p>
        </w:tc>
        <w:tc>
          <w:tcPr>
            <w:tcW w:w="238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73" w:type="pct"/>
            <w:gridSpan w:val="3"/>
          </w:tcPr>
          <w:p w:rsidR="00677A33" w:rsidRPr="00853817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677A33" w:rsidRPr="00853817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77A33" w:rsidRPr="00853817" w:rsidTr="00506002">
        <w:trPr>
          <w:trHeight w:val="277"/>
        </w:trPr>
        <w:tc>
          <w:tcPr>
            <w:tcW w:w="978" w:type="pct"/>
            <w:vAlign w:val="bottom"/>
          </w:tcPr>
          <w:p w:rsidR="00677A33" w:rsidRPr="00677A33" w:rsidRDefault="00E8049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Λάμπες</w:t>
            </w:r>
          </w:p>
        </w:tc>
        <w:tc>
          <w:tcPr>
            <w:tcW w:w="238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Περιλαμβάνονται</w:t>
            </w:r>
          </w:p>
        </w:tc>
        <w:tc>
          <w:tcPr>
            <w:tcW w:w="973" w:type="pct"/>
            <w:gridSpan w:val="3"/>
          </w:tcPr>
          <w:p w:rsidR="00677A33" w:rsidRPr="00853817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677A33" w:rsidRPr="00853817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77A33" w:rsidRPr="00C211F1" w:rsidTr="00506002">
        <w:trPr>
          <w:trHeight w:val="273"/>
        </w:trPr>
        <w:tc>
          <w:tcPr>
            <w:tcW w:w="97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Ενσωματωμένος </w:t>
            </w:r>
            <w:proofErr w:type="spellStart"/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dimmer</w:t>
            </w:r>
            <w:proofErr w:type="spellEnd"/>
          </w:p>
        </w:tc>
        <w:tc>
          <w:tcPr>
            <w:tcW w:w="238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73" w:type="pct"/>
            <w:gridSpan w:val="3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0F2C5A" w:rsidTr="00506002">
        <w:trPr>
          <w:trHeight w:val="525"/>
        </w:trPr>
        <w:tc>
          <w:tcPr>
            <w:tcW w:w="978" w:type="pct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22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36FA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ΣΥΣΤΗΜΑ ΑΝΑΡΤΗΣΗΣ ΦΟΝΤΩΝ BACKDROP STAND KIT </w:t>
            </w:r>
          </w:p>
        </w:tc>
        <w:tc>
          <w:tcPr>
            <w:tcW w:w="973" w:type="pct"/>
            <w:gridSpan w:val="3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336FA6" w:rsidRPr="000F2C5A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336FA6" w:rsidRPr="00336FA6" w:rsidTr="00506002">
        <w:trPr>
          <w:trHeight w:val="332"/>
        </w:trPr>
        <w:tc>
          <w:tcPr>
            <w:tcW w:w="5000" w:type="pct"/>
            <w:gridSpan w:val="6"/>
          </w:tcPr>
          <w:p w:rsidR="00336FA6" w:rsidRPr="007351C4" w:rsidRDefault="00336FA6" w:rsidP="00336FA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336FA6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336FA6" w:rsidRPr="00C211F1" w:rsidTr="00506002">
        <w:trPr>
          <w:trHeight w:val="283"/>
        </w:trPr>
        <w:tc>
          <w:tcPr>
            <w:tcW w:w="97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Ύψος</w:t>
            </w:r>
          </w:p>
        </w:tc>
        <w:tc>
          <w:tcPr>
            <w:tcW w:w="238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&gt;2.5m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C211F1" w:rsidTr="00506002">
        <w:trPr>
          <w:trHeight w:val="273"/>
        </w:trPr>
        <w:tc>
          <w:tcPr>
            <w:tcW w:w="97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Πλάτος</w:t>
            </w:r>
          </w:p>
        </w:tc>
        <w:tc>
          <w:tcPr>
            <w:tcW w:w="238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&gt;4μ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C211F1" w:rsidTr="00506002">
        <w:trPr>
          <w:trHeight w:val="277"/>
        </w:trPr>
        <w:tc>
          <w:tcPr>
            <w:tcW w:w="97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Πανοραμικό φόντο</w:t>
            </w:r>
          </w:p>
        </w:tc>
        <w:tc>
          <w:tcPr>
            <w:tcW w:w="238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C211F1" w:rsidTr="00506002">
        <w:trPr>
          <w:trHeight w:val="277"/>
        </w:trPr>
        <w:tc>
          <w:tcPr>
            <w:tcW w:w="97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Σκελετός</w:t>
            </w:r>
          </w:p>
        </w:tc>
        <w:tc>
          <w:tcPr>
            <w:tcW w:w="238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Τρίπτυχος σκελετός αλουμινίου πτυσσόμενος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C211F1" w:rsidTr="00506002">
        <w:trPr>
          <w:trHeight w:val="277"/>
        </w:trPr>
        <w:tc>
          <w:tcPr>
            <w:tcW w:w="97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Υφασμάτινο κάλυμμα</w:t>
            </w:r>
          </w:p>
        </w:tc>
        <w:tc>
          <w:tcPr>
            <w:tcW w:w="238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 xml:space="preserve">Περιλαμβάνονται άσπρο και πράσινο </w:t>
            </w:r>
            <w:r w:rsidR="00365FB8" w:rsidRPr="00336FA6">
              <w:rPr>
                <w:rFonts w:ascii="Calibri" w:hAnsi="Calibri"/>
                <w:color w:val="000000"/>
                <w:sz w:val="20"/>
                <w:szCs w:val="20"/>
              </w:rPr>
              <w:t>τουλάχιστον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0F2C5A" w:rsidTr="00506002">
        <w:trPr>
          <w:trHeight w:val="525"/>
        </w:trPr>
        <w:tc>
          <w:tcPr>
            <w:tcW w:w="978" w:type="pct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23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36FA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ΤΡΙΠΟΔΟ ΓΙΑ ΒΙΝΤΕΟΣΚΟΠΗΣΕΙΣ</w:t>
            </w:r>
          </w:p>
        </w:tc>
        <w:tc>
          <w:tcPr>
            <w:tcW w:w="973" w:type="pct"/>
            <w:gridSpan w:val="3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336FA6" w:rsidRPr="000F2C5A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336FA6" w:rsidRPr="00336FA6" w:rsidTr="00506002">
        <w:trPr>
          <w:trHeight w:val="349"/>
        </w:trPr>
        <w:tc>
          <w:tcPr>
            <w:tcW w:w="5000" w:type="pct"/>
            <w:gridSpan w:val="6"/>
          </w:tcPr>
          <w:p w:rsidR="00336FA6" w:rsidRPr="007351C4" w:rsidRDefault="00336FA6" w:rsidP="00336FA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336FA6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336FA6" w:rsidRPr="00C211F1" w:rsidTr="00506002">
        <w:trPr>
          <w:trHeight w:val="283"/>
        </w:trPr>
        <w:tc>
          <w:tcPr>
            <w:tcW w:w="97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Ελάχιστο ύψος</w:t>
            </w:r>
          </w:p>
        </w:tc>
        <w:tc>
          <w:tcPr>
            <w:tcW w:w="2388" w:type="pct"/>
            <w:vAlign w:val="center"/>
          </w:tcPr>
          <w:p w:rsidR="00336FA6" w:rsidRPr="009B47A0" w:rsidRDefault="009B47A0" w:rsidP="009B47A0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≤</w:t>
            </w:r>
            <w:r w:rsidR="00336FA6" w:rsidRPr="00336FA6">
              <w:rPr>
                <w:rFonts w:ascii="Calibri" w:hAnsi="Calibri"/>
                <w:color w:val="000000"/>
                <w:sz w:val="20"/>
                <w:szCs w:val="20"/>
              </w:rPr>
              <w:t>90εκ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C211F1" w:rsidTr="00506002">
        <w:trPr>
          <w:trHeight w:val="273"/>
        </w:trPr>
        <w:tc>
          <w:tcPr>
            <w:tcW w:w="97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Μέγιστο ύψος.</w:t>
            </w:r>
          </w:p>
        </w:tc>
        <w:tc>
          <w:tcPr>
            <w:tcW w:w="2388" w:type="pct"/>
            <w:vAlign w:val="center"/>
          </w:tcPr>
          <w:p w:rsidR="00336FA6" w:rsidRPr="00336FA6" w:rsidRDefault="009B47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336FA6" w:rsidRPr="00336FA6">
              <w:rPr>
                <w:rFonts w:ascii="Calibri" w:hAnsi="Calibri"/>
                <w:color w:val="000000"/>
                <w:sz w:val="20"/>
                <w:szCs w:val="20"/>
              </w:rPr>
              <w:t>180εκ.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C211F1" w:rsidTr="00506002">
        <w:trPr>
          <w:trHeight w:val="277"/>
        </w:trPr>
        <w:tc>
          <w:tcPr>
            <w:tcW w:w="97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Χωρητικότητα Φορτίου μέχρι</w:t>
            </w:r>
          </w:p>
        </w:tc>
        <w:tc>
          <w:tcPr>
            <w:tcW w:w="2388" w:type="pct"/>
            <w:vAlign w:val="center"/>
          </w:tcPr>
          <w:p w:rsidR="00336FA6" w:rsidRPr="00336FA6" w:rsidRDefault="009B47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336FA6" w:rsidRPr="00336FA6">
              <w:rPr>
                <w:rFonts w:ascii="Calibri" w:hAnsi="Calibri"/>
                <w:color w:val="000000"/>
                <w:sz w:val="20"/>
                <w:szCs w:val="20"/>
              </w:rPr>
              <w:t>7 κιλά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C211F1" w:rsidTr="00506002">
        <w:trPr>
          <w:trHeight w:val="277"/>
        </w:trPr>
        <w:tc>
          <w:tcPr>
            <w:tcW w:w="978" w:type="pct"/>
            <w:vAlign w:val="center"/>
          </w:tcPr>
          <w:p w:rsidR="00336FA6" w:rsidRPr="00336FA6" w:rsidRDefault="00E8049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Αλφάδι</w:t>
            </w:r>
          </w:p>
        </w:tc>
        <w:tc>
          <w:tcPr>
            <w:tcW w:w="238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C211F1" w:rsidTr="00506002">
        <w:trPr>
          <w:trHeight w:val="277"/>
        </w:trPr>
        <w:tc>
          <w:tcPr>
            <w:tcW w:w="978" w:type="pct"/>
            <w:vAlign w:val="center"/>
          </w:tcPr>
          <w:p w:rsidR="00336FA6" w:rsidRPr="00E8049E" w:rsidRDefault="00E8049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Κεφαλή</w:t>
            </w:r>
          </w:p>
        </w:tc>
        <w:tc>
          <w:tcPr>
            <w:tcW w:w="238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2 κινήσεων (με λαβή)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C211F1" w:rsidTr="00506002">
        <w:trPr>
          <w:trHeight w:val="277"/>
        </w:trPr>
        <w:tc>
          <w:tcPr>
            <w:tcW w:w="97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Θήκη μεταφοράς</w:t>
            </w:r>
          </w:p>
        </w:tc>
        <w:tc>
          <w:tcPr>
            <w:tcW w:w="238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F056DA" w:rsidRPr="000F2C5A" w:rsidTr="00506002">
        <w:trPr>
          <w:trHeight w:val="525"/>
        </w:trPr>
        <w:tc>
          <w:tcPr>
            <w:tcW w:w="978" w:type="pct"/>
            <w:hideMark/>
          </w:tcPr>
          <w:p w:rsidR="00F056DA" w:rsidRPr="00C211F1" w:rsidRDefault="00E673B7" w:rsidP="00F056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24</w:t>
            </w:r>
            <w:r w:rsidR="00F056DA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F056D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F056DA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F056DA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673B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ΜΙΚΡΟΣΚΟΠΙΟ "MICRO 360+" ΜΕ ΨΗΦΙΑΚΗ ΚΑΜΕΡΑ CELESTRON</w:t>
            </w:r>
          </w:p>
        </w:tc>
        <w:tc>
          <w:tcPr>
            <w:tcW w:w="973" w:type="pct"/>
            <w:gridSpan w:val="3"/>
            <w:hideMark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F056DA" w:rsidRPr="000F2C5A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F056DA" w:rsidRPr="00F056DA" w:rsidTr="00506002">
        <w:trPr>
          <w:trHeight w:val="372"/>
        </w:trPr>
        <w:tc>
          <w:tcPr>
            <w:tcW w:w="5000" w:type="pct"/>
            <w:gridSpan w:val="6"/>
          </w:tcPr>
          <w:p w:rsidR="00F056DA" w:rsidRPr="007351C4" w:rsidRDefault="00F056DA" w:rsidP="00E673B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F056DA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F056DA" w:rsidRPr="003453FE" w:rsidTr="00506002">
        <w:trPr>
          <w:trHeight w:val="273"/>
        </w:trPr>
        <w:tc>
          <w:tcPr>
            <w:tcW w:w="978" w:type="pct"/>
            <w:vAlign w:val="bottom"/>
          </w:tcPr>
          <w:p w:rsidR="00F056DA" w:rsidRPr="003453FE" w:rsidRDefault="00F056DA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Καθ.Βάρος</w:t>
            </w:r>
            <w:proofErr w:type="spellEnd"/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388" w:type="pct"/>
            <w:vAlign w:val="bottom"/>
          </w:tcPr>
          <w:p w:rsidR="00F056DA" w:rsidRPr="003453FE" w:rsidRDefault="00F056DA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73" w:type="pct"/>
            <w:gridSpan w:val="3"/>
          </w:tcPr>
          <w:p w:rsidR="00F056DA" w:rsidRPr="003453FE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F056DA" w:rsidRPr="003453FE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F056DA" w:rsidRPr="003453FE" w:rsidTr="00506002">
        <w:trPr>
          <w:trHeight w:val="277"/>
        </w:trPr>
        <w:tc>
          <w:tcPr>
            <w:tcW w:w="978" w:type="pct"/>
            <w:vAlign w:val="bottom"/>
          </w:tcPr>
          <w:p w:rsidR="00F056DA" w:rsidRPr="003453FE" w:rsidRDefault="00F056DA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Μεγενθύσεις</w:t>
            </w:r>
            <w:proofErr w:type="spellEnd"/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 xml:space="preserve"> (x)</w:t>
            </w:r>
          </w:p>
        </w:tc>
        <w:tc>
          <w:tcPr>
            <w:tcW w:w="2388" w:type="pct"/>
            <w:vAlign w:val="bottom"/>
          </w:tcPr>
          <w:p w:rsidR="00F056DA" w:rsidRPr="003453FE" w:rsidRDefault="00F056DA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40x - 640x</w:t>
            </w:r>
          </w:p>
        </w:tc>
        <w:tc>
          <w:tcPr>
            <w:tcW w:w="973" w:type="pct"/>
            <w:gridSpan w:val="3"/>
          </w:tcPr>
          <w:p w:rsidR="00F056DA" w:rsidRPr="003453FE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F056DA" w:rsidRPr="003453FE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F056DA" w:rsidRPr="001F0403" w:rsidTr="00506002">
        <w:trPr>
          <w:trHeight w:val="277"/>
        </w:trPr>
        <w:tc>
          <w:tcPr>
            <w:tcW w:w="978" w:type="pct"/>
            <w:vAlign w:val="bottom"/>
          </w:tcPr>
          <w:p w:rsidR="00F056DA" w:rsidRPr="003453FE" w:rsidRDefault="00F056DA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Αξεσουάρ</w:t>
            </w:r>
          </w:p>
        </w:tc>
        <w:tc>
          <w:tcPr>
            <w:tcW w:w="2388" w:type="pct"/>
            <w:vAlign w:val="bottom"/>
          </w:tcPr>
          <w:p w:rsidR="00F056DA" w:rsidRPr="003453FE" w:rsidRDefault="00F056DA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Ψηφιακή κάμερα, 2MP USB</w:t>
            </w:r>
          </w:p>
        </w:tc>
        <w:tc>
          <w:tcPr>
            <w:tcW w:w="973" w:type="pct"/>
            <w:gridSpan w:val="3"/>
          </w:tcPr>
          <w:p w:rsidR="00F056DA" w:rsidRPr="001F0403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F056DA" w:rsidRPr="001F0403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F056DA" w:rsidRPr="00C211F1" w:rsidTr="00506002">
        <w:trPr>
          <w:trHeight w:val="277"/>
        </w:trPr>
        <w:tc>
          <w:tcPr>
            <w:tcW w:w="978" w:type="pct"/>
            <w:vAlign w:val="bottom"/>
          </w:tcPr>
          <w:p w:rsidR="00F056DA" w:rsidRPr="003453FE" w:rsidRDefault="00F056DA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 xml:space="preserve">Πλατφόρμα αντικειμενικών  </w:t>
            </w:r>
          </w:p>
        </w:tc>
        <w:tc>
          <w:tcPr>
            <w:tcW w:w="2388" w:type="pct"/>
            <w:vAlign w:val="bottom"/>
          </w:tcPr>
          <w:p w:rsidR="00F056DA" w:rsidRPr="00F056DA" w:rsidRDefault="00F056DA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3ων θέσεων</w:t>
            </w:r>
          </w:p>
          <w:p w:rsidR="00F056DA" w:rsidRPr="003453FE" w:rsidRDefault="00F056DA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gridSpan w:val="3"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F056DA" w:rsidRPr="00C211F1" w:rsidTr="00506002">
        <w:trPr>
          <w:trHeight w:val="277"/>
        </w:trPr>
        <w:tc>
          <w:tcPr>
            <w:tcW w:w="978" w:type="pct"/>
            <w:vAlign w:val="bottom"/>
          </w:tcPr>
          <w:p w:rsidR="00F056DA" w:rsidRPr="003453FE" w:rsidRDefault="00F056DA" w:rsidP="005820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 xml:space="preserve">Αντικειμενικοί </w:t>
            </w:r>
          </w:p>
        </w:tc>
        <w:tc>
          <w:tcPr>
            <w:tcW w:w="2388" w:type="pct"/>
            <w:vAlign w:val="bottom"/>
          </w:tcPr>
          <w:p w:rsidR="00F056DA" w:rsidRPr="003453FE" w:rsidRDefault="005820A0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820A0">
              <w:rPr>
                <w:rFonts w:ascii="Calibri" w:hAnsi="Calibri"/>
                <w:color w:val="000000"/>
                <w:sz w:val="20"/>
                <w:szCs w:val="20"/>
              </w:rPr>
              <w:t>Αχρωματικοί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  <w:r w:rsidRPr="005820A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056DA" w:rsidRPr="00F056DA">
              <w:rPr>
                <w:rFonts w:ascii="Calibri" w:hAnsi="Calibri"/>
                <w:color w:val="000000"/>
                <w:sz w:val="20"/>
                <w:szCs w:val="20"/>
              </w:rPr>
              <w:t>(4x, 10x, 40x)</w:t>
            </w:r>
          </w:p>
        </w:tc>
        <w:tc>
          <w:tcPr>
            <w:tcW w:w="973" w:type="pct"/>
            <w:gridSpan w:val="3"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F056DA" w:rsidRPr="00C211F1" w:rsidTr="00506002">
        <w:trPr>
          <w:trHeight w:val="310"/>
        </w:trPr>
        <w:tc>
          <w:tcPr>
            <w:tcW w:w="978" w:type="pct"/>
            <w:vAlign w:val="bottom"/>
          </w:tcPr>
          <w:p w:rsidR="00F056DA" w:rsidRPr="003453FE" w:rsidRDefault="00F056DA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Κεφαλή</w:t>
            </w:r>
          </w:p>
        </w:tc>
        <w:tc>
          <w:tcPr>
            <w:tcW w:w="2388" w:type="pct"/>
            <w:vAlign w:val="bottom"/>
          </w:tcPr>
          <w:p w:rsidR="00E673B7" w:rsidRPr="005820A0" w:rsidRDefault="00E673B7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056DA" w:rsidRPr="003453FE" w:rsidRDefault="00F056DA" w:rsidP="00E673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Περιστρεφόμενη κατά 360º με κλίση 45º</w:t>
            </w:r>
          </w:p>
        </w:tc>
        <w:tc>
          <w:tcPr>
            <w:tcW w:w="973" w:type="pct"/>
            <w:gridSpan w:val="3"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E673B7" w:rsidRPr="00C211F1" w:rsidTr="00506002">
        <w:trPr>
          <w:trHeight w:val="310"/>
        </w:trPr>
        <w:tc>
          <w:tcPr>
            <w:tcW w:w="978" w:type="pct"/>
            <w:vAlign w:val="bottom"/>
          </w:tcPr>
          <w:p w:rsidR="00E673B7" w:rsidRPr="00F056DA" w:rsidRDefault="00E673B7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73B7">
              <w:rPr>
                <w:rFonts w:ascii="Calibri" w:hAnsi="Calibri"/>
                <w:color w:val="000000"/>
                <w:sz w:val="20"/>
                <w:szCs w:val="20"/>
              </w:rPr>
              <w:t>Φωτισμός</w:t>
            </w:r>
          </w:p>
        </w:tc>
        <w:tc>
          <w:tcPr>
            <w:tcW w:w="2388" w:type="pct"/>
            <w:vAlign w:val="bottom"/>
          </w:tcPr>
          <w:p w:rsidR="00E673B7" w:rsidRDefault="00E673B7" w:rsidP="00F056D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E673B7">
              <w:rPr>
                <w:rFonts w:ascii="Calibri" w:hAnsi="Calibri"/>
                <w:color w:val="000000"/>
                <w:sz w:val="20"/>
                <w:szCs w:val="20"/>
              </w:rPr>
              <w:t>Διπλός με χρήση LED</w:t>
            </w:r>
          </w:p>
        </w:tc>
        <w:tc>
          <w:tcPr>
            <w:tcW w:w="973" w:type="pct"/>
            <w:gridSpan w:val="3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E673B7" w:rsidRPr="00C211F1" w:rsidTr="00506002">
        <w:trPr>
          <w:trHeight w:val="310"/>
        </w:trPr>
        <w:tc>
          <w:tcPr>
            <w:tcW w:w="978" w:type="pct"/>
            <w:vAlign w:val="bottom"/>
          </w:tcPr>
          <w:p w:rsidR="00E673B7" w:rsidRPr="00E673B7" w:rsidRDefault="00E673B7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73B7">
              <w:rPr>
                <w:rFonts w:ascii="Calibri" w:hAnsi="Calibri"/>
                <w:color w:val="000000"/>
                <w:sz w:val="20"/>
                <w:szCs w:val="20"/>
              </w:rPr>
              <w:t>Προσοφθάλμιο</w:t>
            </w:r>
          </w:p>
        </w:tc>
        <w:tc>
          <w:tcPr>
            <w:tcW w:w="2388" w:type="pct"/>
            <w:vAlign w:val="bottom"/>
          </w:tcPr>
          <w:p w:rsidR="00E673B7" w:rsidRPr="00E673B7" w:rsidRDefault="00E673B7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73B7">
              <w:rPr>
                <w:rFonts w:ascii="Calibri" w:hAnsi="Calibri"/>
                <w:color w:val="000000"/>
                <w:sz w:val="20"/>
                <w:szCs w:val="20"/>
              </w:rPr>
              <w:t>10x &amp; 16x</w:t>
            </w:r>
          </w:p>
        </w:tc>
        <w:tc>
          <w:tcPr>
            <w:tcW w:w="973" w:type="pct"/>
            <w:gridSpan w:val="3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E673B7" w:rsidRPr="000F2C5A" w:rsidTr="00506002">
        <w:trPr>
          <w:trHeight w:val="525"/>
        </w:trPr>
        <w:tc>
          <w:tcPr>
            <w:tcW w:w="978" w:type="pct"/>
            <w:hideMark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25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E673B7" w:rsidRPr="00E673B7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673B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ΜΙΚΡΟΣΚΟΠΙΟ ΔΙΟΦΘΑΛΜΙΟ OPTIKA Β-159 </w:t>
            </w:r>
          </w:p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73" w:type="pct"/>
            <w:gridSpan w:val="3"/>
            <w:hideMark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E673B7" w:rsidRPr="000F2C5A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347ADD" w:rsidRPr="00347ADD" w:rsidTr="00506002">
        <w:trPr>
          <w:trHeight w:val="264"/>
        </w:trPr>
        <w:tc>
          <w:tcPr>
            <w:tcW w:w="5000" w:type="pct"/>
            <w:gridSpan w:val="6"/>
          </w:tcPr>
          <w:p w:rsidR="00347ADD" w:rsidRPr="007351C4" w:rsidRDefault="00347ADD" w:rsidP="00444E9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E673B7" w:rsidRPr="00C211F1" w:rsidTr="00845BD3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E673B7" w:rsidRPr="003453FE" w:rsidTr="00506002">
        <w:trPr>
          <w:trHeight w:val="273"/>
        </w:trPr>
        <w:tc>
          <w:tcPr>
            <w:tcW w:w="978" w:type="pct"/>
            <w:vAlign w:val="bottom"/>
          </w:tcPr>
          <w:p w:rsidR="00E673B7" w:rsidRPr="00347ADD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Κεφαλή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88" w:type="pct"/>
            <w:vAlign w:val="bottom"/>
          </w:tcPr>
          <w:p w:rsidR="00E673B7" w:rsidRPr="003453FE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Διοφθάλμια</w:t>
            </w:r>
            <w:proofErr w:type="spellEnd"/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, 360° Περιστροφή, 45° Κλίση</w:t>
            </w:r>
          </w:p>
        </w:tc>
        <w:tc>
          <w:tcPr>
            <w:tcW w:w="973" w:type="pct"/>
            <w:gridSpan w:val="3"/>
          </w:tcPr>
          <w:p w:rsidR="00E673B7" w:rsidRPr="003453FE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E673B7" w:rsidRPr="003453FE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E673B7" w:rsidRPr="00D72274" w:rsidTr="00506002">
        <w:trPr>
          <w:trHeight w:val="277"/>
        </w:trPr>
        <w:tc>
          <w:tcPr>
            <w:tcW w:w="978" w:type="pct"/>
            <w:vAlign w:val="bottom"/>
          </w:tcPr>
          <w:p w:rsidR="00E673B7" w:rsidRPr="003453FE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Προσοφθάλμιος:</w:t>
            </w:r>
          </w:p>
        </w:tc>
        <w:tc>
          <w:tcPr>
            <w:tcW w:w="2388" w:type="pct"/>
            <w:vAlign w:val="bottom"/>
          </w:tcPr>
          <w:p w:rsidR="00E673B7" w:rsidRPr="00347ADD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Ευρυγώνιος</w:t>
            </w:r>
            <w:proofErr w:type="spellEnd"/>
            <w:r w:rsidRPr="00347AD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, Wide Field 10X / 18 mm</w:t>
            </w:r>
          </w:p>
        </w:tc>
        <w:tc>
          <w:tcPr>
            <w:tcW w:w="973" w:type="pct"/>
            <w:gridSpan w:val="3"/>
          </w:tcPr>
          <w:p w:rsidR="00E673B7" w:rsidRPr="00347ADD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E673B7" w:rsidRPr="00347ADD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E673B7" w:rsidRPr="001F0403" w:rsidTr="00506002">
        <w:trPr>
          <w:trHeight w:val="277"/>
        </w:trPr>
        <w:tc>
          <w:tcPr>
            <w:tcW w:w="978" w:type="pct"/>
            <w:vAlign w:val="bottom"/>
          </w:tcPr>
          <w:p w:rsidR="00E673B7" w:rsidRPr="003453FE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 xml:space="preserve">Πλατφόρμα Αντικειμενικών:  </w:t>
            </w:r>
          </w:p>
        </w:tc>
        <w:tc>
          <w:tcPr>
            <w:tcW w:w="2388" w:type="pct"/>
            <w:vAlign w:val="bottom"/>
          </w:tcPr>
          <w:p w:rsidR="00E673B7" w:rsidRPr="00347ADD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br/>
              <w:t>4άρων θέσεων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73" w:type="pct"/>
            <w:gridSpan w:val="3"/>
          </w:tcPr>
          <w:p w:rsidR="00E673B7" w:rsidRPr="001F0403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E673B7" w:rsidRPr="001F0403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E673B7" w:rsidRPr="00C211F1" w:rsidTr="00506002">
        <w:trPr>
          <w:trHeight w:val="547"/>
        </w:trPr>
        <w:tc>
          <w:tcPr>
            <w:tcW w:w="978" w:type="pct"/>
            <w:vAlign w:val="bottom"/>
          </w:tcPr>
          <w:p w:rsidR="00E673B7" w:rsidRPr="003453FE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Τράπεζα:</w:t>
            </w:r>
          </w:p>
        </w:tc>
        <w:tc>
          <w:tcPr>
            <w:tcW w:w="2388" w:type="pct"/>
            <w:vAlign w:val="bottom"/>
          </w:tcPr>
          <w:p w:rsidR="00E673B7" w:rsidRPr="003453FE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Μηχανική κίνηση σε 2 άξονες, Διαστάσεις τράπεζας: 130x125mm, Ελεύθερη κίνηση  50x30mm</w:t>
            </w:r>
          </w:p>
        </w:tc>
        <w:tc>
          <w:tcPr>
            <w:tcW w:w="973" w:type="pct"/>
            <w:gridSpan w:val="3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E673B7" w:rsidRPr="00C211F1" w:rsidTr="00506002">
        <w:trPr>
          <w:trHeight w:val="277"/>
        </w:trPr>
        <w:tc>
          <w:tcPr>
            <w:tcW w:w="978" w:type="pct"/>
            <w:vAlign w:val="bottom"/>
          </w:tcPr>
          <w:p w:rsidR="00E673B7" w:rsidRPr="003453FE" w:rsidRDefault="00E673B7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 xml:space="preserve">Αντικειμενικοί </w:t>
            </w:r>
            <w:proofErr w:type="spellStart"/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Αχρωματικοί</w:t>
            </w:r>
            <w:proofErr w:type="spellEnd"/>
          </w:p>
        </w:tc>
        <w:tc>
          <w:tcPr>
            <w:tcW w:w="2388" w:type="pct"/>
            <w:vAlign w:val="bottom"/>
          </w:tcPr>
          <w:p w:rsidR="00E673B7" w:rsidRPr="003453FE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(4x, 10x, 40x, 100x)</w:t>
            </w:r>
          </w:p>
        </w:tc>
        <w:tc>
          <w:tcPr>
            <w:tcW w:w="973" w:type="pct"/>
            <w:gridSpan w:val="3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E673B7" w:rsidRPr="00C211F1" w:rsidTr="00506002">
        <w:trPr>
          <w:trHeight w:val="310"/>
        </w:trPr>
        <w:tc>
          <w:tcPr>
            <w:tcW w:w="978" w:type="pct"/>
            <w:vAlign w:val="bottom"/>
          </w:tcPr>
          <w:p w:rsidR="00E673B7" w:rsidRPr="003453FE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 xml:space="preserve">Εστίαση:  </w:t>
            </w:r>
          </w:p>
        </w:tc>
        <w:tc>
          <w:tcPr>
            <w:tcW w:w="2388" w:type="pct"/>
            <w:vAlign w:val="bottom"/>
          </w:tcPr>
          <w:p w:rsidR="00E673B7" w:rsidRPr="003453FE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 xml:space="preserve">Ομοαξονικό σύστημα αδρής και </w:t>
            </w:r>
            <w:proofErr w:type="spellStart"/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μικρομετρικής</w:t>
            </w:r>
            <w:proofErr w:type="spellEnd"/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 xml:space="preserve"> εστίασης με μηχανισμό STOP</w:t>
            </w:r>
          </w:p>
        </w:tc>
        <w:tc>
          <w:tcPr>
            <w:tcW w:w="973" w:type="pct"/>
            <w:gridSpan w:val="3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E673B7" w:rsidRPr="00C211F1" w:rsidTr="00506002">
        <w:trPr>
          <w:trHeight w:val="310"/>
        </w:trPr>
        <w:tc>
          <w:tcPr>
            <w:tcW w:w="978" w:type="pct"/>
            <w:vAlign w:val="bottom"/>
          </w:tcPr>
          <w:p w:rsidR="00E673B7" w:rsidRPr="00F056DA" w:rsidRDefault="00E673B7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73B7">
              <w:rPr>
                <w:rFonts w:ascii="Calibri" w:hAnsi="Calibri"/>
                <w:color w:val="000000"/>
                <w:sz w:val="20"/>
                <w:szCs w:val="20"/>
              </w:rPr>
              <w:t>Φωτισμός</w:t>
            </w:r>
          </w:p>
        </w:tc>
        <w:tc>
          <w:tcPr>
            <w:tcW w:w="2388" w:type="pct"/>
            <w:vAlign w:val="bottom"/>
          </w:tcPr>
          <w:p w:rsidR="00E673B7" w:rsidRPr="00347ADD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Λευκό LED, μη επαναφορτιζόμενο με έλεγχο φωτεινότητας</w:t>
            </w:r>
          </w:p>
        </w:tc>
        <w:tc>
          <w:tcPr>
            <w:tcW w:w="973" w:type="pct"/>
            <w:gridSpan w:val="3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E673B7" w:rsidRPr="00C211F1" w:rsidTr="00506002">
        <w:trPr>
          <w:trHeight w:val="310"/>
        </w:trPr>
        <w:tc>
          <w:tcPr>
            <w:tcW w:w="978" w:type="pct"/>
            <w:vAlign w:val="bottom"/>
          </w:tcPr>
          <w:p w:rsidR="00E673B7" w:rsidRPr="00E673B7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 xml:space="preserve">Τροφοδοσία:  </w:t>
            </w:r>
          </w:p>
        </w:tc>
        <w:tc>
          <w:tcPr>
            <w:tcW w:w="2388" w:type="pct"/>
            <w:vAlign w:val="bottom"/>
          </w:tcPr>
          <w:p w:rsidR="00E673B7" w:rsidRPr="00E673B7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220V/50Hz</w:t>
            </w:r>
          </w:p>
        </w:tc>
        <w:tc>
          <w:tcPr>
            <w:tcW w:w="973" w:type="pct"/>
            <w:gridSpan w:val="3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444E9F" w:rsidRPr="000F2C5A" w:rsidTr="00506002">
        <w:trPr>
          <w:trHeight w:val="525"/>
        </w:trPr>
        <w:tc>
          <w:tcPr>
            <w:tcW w:w="978" w:type="pct"/>
            <w:hideMark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26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444E9F" w:rsidRPr="00444E9F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44E9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ΜΙΚΡΟΣΚΟΠΙΟ ΜΟΝΟΦΘΑΛΜΙΟ OPTIKA Β-155</w:t>
            </w:r>
          </w:p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73" w:type="pct"/>
            <w:gridSpan w:val="3"/>
            <w:hideMark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444E9F" w:rsidRPr="000F2C5A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4</w:t>
            </w:r>
          </w:p>
        </w:tc>
      </w:tr>
      <w:tr w:rsidR="00506002" w:rsidRPr="00506002" w:rsidTr="005820A0">
        <w:trPr>
          <w:trHeight w:val="187"/>
        </w:trPr>
        <w:tc>
          <w:tcPr>
            <w:tcW w:w="5000" w:type="pct"/>
            <w:gridSpan w:val="6"/>
          </w:tcPr>
          <w:p w:rsidR="00506002" w:rsidRPr="007351C4" w:rsidRDefault="00506002" w:rsidP="0050600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444E9F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444E9F" w:rsidRPr="003453FE" w:rsidTr="00506002">
        <w:trPr>
          <w:trHeight w:val="273"/>
        </w:trPr>
        <w:tc>
          <w:tcPr>
            <w:tcW w:w="978" w:type="pct"/>
            <w:vAlign w:val="bottom"/>
          </w:tcPr>
          <w:p w:rsidR="00444E9F" w:rsidRPr="00347ADD" w:rsidRDefault="00444E9F" w:rsidP="00365FB8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Κεφαλή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88" w:type="pct"/>
            <w:vAlign w:val="bottom"/>
          </w:tcPr>
          <w:p w:rsidR="00444E9F" w:rsidRPr="003453FE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>Μονοφθάλμιο</w:t>
            </w:r>
            <w:proofErr w:type="spellEnd"/>
          </w:p>
        </w:tc>
        <w:tc>
          <w:tcPr>
            <w:tcW w:w="973" w:type="pct"/>
            <w:gridSpan w:val="3"/>
          </w:tcPr>
          <w:p w:rsidR="00444E9F" w:rsidRPr="003453FE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444E9F" w:rsidRPr="003453FE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444E9F" w:rsidRPr="00347ADD" w:rsidTr="00506002">
        <w:trPr>
          <w:trHeight w:val="277"/>
        </w:trPr>
        <w:tc>
          <w:tcPr>
            <w:tcW w:w="978" w:type="pct"/>
            <w:vAlign w:val="bottom"/>
          </w:tcPr>
          <w:p w:rsidR="00444E9F" w:rsidRPr="003453FE" w:rsidRDefault="00444E9F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Προσοφθάλμιος:</w:t>
            </w:r>
          </w:p>
        </w:tc>
        <w:tc>
          <w:tcPr>
            <w:tcW w:w="2388" w:type="pct"/>
            <w:vAlign w:val="bottom"/>
          </w:tcPr>
          <w:p w:rsidR="00444E9F" w:rsidRPr="00347ADD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>Ευρυγώνιος</w:t>
            </w:r>
            <w:proofErr w:type="spellEnd"/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 xml:space="preserve"> WF10x18mm</w:t>
            </w:r>
          </w:p>
        </w:tc>
        <w:tc>
          <w:tcPr>
            <w:tcW w:w="973" w:type="pct"/>
            <w:gridSpan w:val="3"/>
          </w:tcPr>
          <w:p w:rsidR="00444E9F" w:rsidRPr="00347ADD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444E9F" w:rsidRPr="00347ADD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365FB8" w:rsidRPr="00D72274" w:rsidTr="00506002">
        <w:trPr>
          <w:trHeight w:val="277"/>
        </w:trPr>
        <w:tc>
          <w:tcPr>
            <w:tcW w:w="978" w:type="pct"/>
            <w:vAlign w:val="bottom"/>
          </w:tcPr>
          <w:p w:rsidR="00365FB8" w:rsidRPr="00365FB8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 xml:space="preserve">Αντικειμενικοί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Φακοί</w:t>
            </w:r>
          </w:p>
        </w:tc>
        <w:tc>
          <w:tcPr>
            <w:tcW w:w="2388" w:type="pct"/>
            <w:vAlign w:val="bottom"/>
          </w:tcPr>
          <w:p w:rsidR="00365FB8" w:rsidRPr="00365FB8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>Αχρωματικοί</w:t>
            </w:r>
            <w:proofErr w:type="spellEnd"/>
            <w:r w:rsidRPr="00365FB8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(DIN 4x, DIN 10x, DIN 40x, DIN 100x)</w:t>
            </w:r>
          </w:p>
        </w:tc>
        <w:tc>
          <w:tcPr>
            <w:tcW w:w="973" w:type="pct"/>
            <w:gridSpan w:val="3"/>
          </w:tcPr>
          <w:p w:rsidR="00365FB8" w:rsidRPr="001F0403" w:rsidRDefault="00365FB8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365FB8" w:rsidRPr="001F0403" w:rsidRDefault="00365FB8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444E9F" w:rsidRPr="00C211F1" w:rsidTr="00506002">
        <w:trPr>
          <w:trHeight w:val="229"/>
        </w:trPr>
        <w:tc>
          <w:tcPr>
            <w:tcW w:w="978" w:type="pct"/>
            <w:shd w:val="clear" w:color="auto" w:fill="BFBFBF" w:themeFill="background1" w:themeFillShade="BF"/>
            <w:vAlign w:val="bottom"/>
          </w:tcPr>
          <w:p w:rsidR="00444E9F" w:rsidRPr="003453FE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Τράπεζα</w:t>
            </w:r>
          </w:p>
        </w:tc>
        <w:tc>
          <w:tcPr>
            <w:tcW w:w="2388" w:type="pct"/>
            <w:vAlign w:val="bottom"/>
          </w:tcPr>
          <w:p w:rsidR="00444E9F" w:rsidRPr="003453FE" w:rsidRDefault="00444E9F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gridSpan w:val="3"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444E9F" w:rsidRPr="00365FB8" w:rsidTr="00506002">
        <w:trPr>
          <w:trHeight w:val="277"/>
        </w:trPr>
        <w:tc>
          <w:tcPr>
            <w:tcW w:w="978" w:type="pct"/>
            <w:vAlign w:val="bottom"/>
          </w:tcPr>
          <w:p w:rsidR="00444E9F" w:rsidRPr="00365FB8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>Διαστάσεις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8" w:type="pct"/>
            <w:vAlign w:val="bottom"/>
          </w:tcPr>
          <w:p w:rsidR="00444E9F" w:rsidRPr="00365FB8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>125x130mm</w:t>
            </w:r>
          </w:p>
        </w:tc>
        <w:tc>
          <w:tcPr>
            <w:tcW w:w="973" w:type="pct"/>
            <w:gridSpan w:val="3"/>
          </w:tcPr>
          <w:p w:rsidR="00444E9F" w:rsidRPr="00365FB8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444E9F" w:rsidRPr="00365FB8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444E9F" w:rsidRPr="00C211F1" w:rsidTr="00506002">
        <w:trPr>
          <w:trHeight w:val="310"/>
        </w:trPr>
        <w:tc>
          <w:tcPr>
            <w:tcW w:w="978" w:type="pct"/>
            <w:vAlign w:val="bottom"/>
          </w:tcPr>
          <w:p w:rsidR="00444E9F" w:rsidRPr="003453FE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>Μηχανική κίνηση:</w:t>
            </w:r>
          </w:p>
        </w:tc>
        <w:tc>
          <w:tcPr>
            <w:tcW w:w="2388" w:type="pct"/>
            <w:vAlign w:val="bottom"/>
          </w:tcPr>
          <w:p w:rsidR="00444E9F" w:rsidRPr="003453FE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>σε 2 άξονες</w:t>
            </w:r>
          </w:p>
        </w:tc>
        <w:tc>
          <w:tcPr>
            <w:tcW w:w="973" w:type="pct"/>
            <w:gridSpan w:val="3"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444E9F" w:rsidRPr="00C211F1" w:rsidTr="00506002">
        <w:trPr>
          <w:trHeight w:val="310"/>
        </w:trPr>
        <w:tc>
          <w:tcPr>
            <w:tcW w:w="978" w:type="pct"/>
            <w:vAlign w:val="bottom"/>
          </w:tcPr>
          <w:p w:rsidR="00444E9F" w:rsidRPr="00F056DA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 xml:space="preserve">Εστίαση:  </w:t>
            </w:r>
          </w:p>
        </w:tc>
        <w:tc>
          <w:tcPr>
            <w:tcW w:w="2388" w:type="pct"/>
            <w:vAlign w:val="bottom"/>
          </w:tcPr>
          <w:p w:rsidR="00444E9F" w:rsidRPr="00347ADD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 xml:space="preserve">Ομοαξονικό σύστημα αδρής &amp; </w:t>
            </w:r>
            <w:proofErr w:type="spellStart"/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>μικρομετρικής</w:t>
            </w:r>
            <w:proofErr w:type="spellEnd"/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 xml:space="preserve"> εστίασης</w:t>
            </w:r>
          </w:p>
        </w:tc>
        <w:tc>
          <w:tcPr>
            <w:tcW w:w="973" w:type="pct"/>
            <w:gridSpan w:val="3"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444E9F" w:rsidRPr="00C211F1" w:rsidTr="00506002">
        <w:trPr>
          <w:trHeight w:val="310"/>
        </w:trPr>
        <w:tc>
          <w:tcPr>
            <w:tcW w:w="978" w:type="pct"/>
            <w:vAlign w:val="bottom"/>
          </w:tcPr>
          <w:p w:rsidR="00444E9F" w:rsidRPr="00E673B7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 xml:space="preserve">Φωτισμός:  </w:t>
            </w:r>
          </w:p>
        </w:tc>
        <w:tc>
          <w:tcPr>
            <w:tcW w:w="2388" w:type="pct"/>
            <w:vAlign w:val="bottom"/>
          </w:tcPr>
          <w:p w:rsidR="00444E9F" w:rsidRPr="00E673B7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>LED 1W</w:t>
            </w:r>
          </w:p>
        </w:tc>
        <w:tc>
          <w:tcPr>
            <w:tcW w:w="973" w:type="pct"/>
            <w:gridSpan w:val="3"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65FB8" w:rsidRPr="00C211F1" w:rsidTr="00506002">
        <w:trPr>
          <w:trHeight w:val="310"/>
        </w:trPr>
        <w:tc>
          <w:tcPr>
            <w:tcW w:w="978" w:type="pct"/>
            <w:vAlign w:val="bottom"/>
          </w:tcPr>
          <w:p w:rsidR="00365FB8" w:rsidRPr="00506002" w:rsidRDefault="00365FB8" w:rsidP="0050600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06002">
              <w:rPr>
                <w:rFonts w:ascii="Calibri" w:hAnsi="Calibri"/>
                <w:color w:val="000000"/>
                <w:sz w:val="16"/>
                <w:szCs w:val="16"/>
              </w:rPr>
              <w:t>Εξωτερική</w:t>
            </w:r>
            <w:r w:rsidR="00506002" w:rsidRPr="00506002">
              <w:rPr>
                <w:rFonts w:ascii="Calibri" w:hAnsi="Calibri"/>
                <w:color w:val="000000"/>
                <w:sz w:val="16"/>
                <w:szCs w:val="16"/>
              </w:rPr>
              <w:t xml:space="preserve"> τροφοδοσία</w:t>
            </w:r>
            <w:r w:rsidRPr="00506002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388" w:type="pct"/>
            <w:vAlign w:val="bottom"/>
          </w:tcPr>
          <w:p w:rsidR="00365FB8" w:rsidRPr="00365FB8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>100/240Vac, 50/60Hz. έξοδος: 5Vdc 500mA</w:t>
            </w:r>
          </w:p>
        </w:tc>
        <w:tc>
          <w:tcPr>
            <w:tcW w:w="973" w:type="pct"/>
            <w:gridSpan w:val="3"/>
          </w:tcPr>
          <w:p w:rsidR="00365FB8" w:rsidRPr="00C211F1" w:rsidRDefault="00365FB8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65FB8" w:rsidRPr="00C211F1" w:rsidRDefault="00365FB8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506002" w:rsidRPr="000F2C5A" w:rsidTr="00506002">
        <w:trPr>
          <w:trHeight w:val="525"/>
        </w:trPr>
        <w:tc>
          <w:tcPr>
            <w:tcW w:w="978" w:type="pct"/>
            <w:hideMark/>
          </w:tcPr>
          <w:p w:rsidR="00506002" w:rsidRPr="00C211F1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7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506002" w:rsidRPr="00C211F1" w:rsidRDefault="00201731" w:rsidP="002017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820A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ΣΥΣΚΕΥΗ USRP B210 ΑΣΥΡΜΑΤΗΣ ΠΛΑΤΦΟΡΜΑΣ </w:t>
            </w:r>
          </w:p>
        </w:tc>
        <w:tc>
          <w:tcPr>
            <w:tcW w:w="973" w:type="pct"/>
            <w:gridSpan w:val="3"/>
            <w:hideMark/>
          </w:tcPr>
          <w:p w:rsidR="00506002" w:rsidRPr="00C211F1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506002" w:rsidRPr="00506002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</w:tr>
      <w:tr w:rsidR="00506002" w:rsidRPr="00506002" w:rsidTr="005820A0">
        <w:trPr>
          <w:trHeight w:val="295"/>
        </w:trPr>
        <w:tc>
          <w:tcPr>
            <w:tcW w:w="5000" w:type="pct"/>
            <w:gridSpan w:val="6"/>
          </w:tcPr>
          <w:p w:rsidR="00506002" w:rsidRPr="007351C4" w:rsidRDefault="00506002" w:rsidP="0050600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506002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506002" w:rsidRPr="00C211F1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506002" w:rsidRPr="00C211F1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506002" w:rsidRPr="00C211F1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506002" w:rsidRPr="00C211F1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506002" w:rsidRPr="00D72274" w:rsidTr="00506002">
        <w:trPr>
          <w:trHeight w:val="273"/>
        </w:trPr>
        <w:tc>
          <w:tcPr>
            <w:tcW w:w="978" w:type="pct"/>
          </w:tcPr>
          <w:p w:rsidR="00506002" w:rsidRPr="00347ADD" w:rsidRDefault="00506002" w:rsidP="0050600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bottom"/>
          </w:tcPr>
          <w:p w:rsidR="00506002" w:rsidRPr="00506002" w:rsidRDefault="00506002" w:rsidP="0050600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50600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USRP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B210 SDR Kit 2x2 70 MHz / 6 GHz</w:t>
            </w:r>
            <w:r w:rsidRPr="0050600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73" w:type="pct"/>
            <w:gridSpan w:val="3"/>
          </w:tcPr>
          <w:p w:rsidR="00506002" w:rsidRPr="00506002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506002" w:rsidRPr="00506002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506002" w:rsidRPr="00347ADD" w:rsidTr="00506002">
        <w:trPr>
          <w:trHeight w:val="277"/>
        </w:trPr>
        <w:tc>
          <w:tcPr>
            <w:tcW w:w="978" w:type="pct"/>
          </w:tcPr>
          <w:p w:rsidR="00506002" w:rsidRPr="00506002" w:rsidRDefault="00506002" w:rsidP="0050600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bottom"/>
          </w:tcPr>
          <w:p w:rsidR="00506002" w:rsidRPr="00347ADD" w:rsidRDefault="00506002" w:rsidP="0050600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0600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usb</w:t>
            </w:r>
            <w:proofErr w:type="spellEnd"/>
            <w:r w:rsidRPr="0050600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3 cable</w:t>
            </w:r>
          </w:p>
        </w:tc>
        <w:tc>
          <w:tcPr>
            <w:tcW w:w="973" w:type="pct"/>
            <w:gridSpan w:val="3"/>
          </w:tcPr>
          <w:p w:rsidR="00506002" w:rsidRPr="00347ADD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506002" w:rsidRPr="00347ADD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506002" w:rsidRPr="001F0403" w:rsidTr="00506002">
        <w:trPr>
          <w:trHeight w:val="277"/>
        </w:trPr>
        <w:tc>
          <w:tcPr>
            <w:tcW w:w="978" w:type="pct"/>
          </w:tcPr>
          <w:p w:rsidR="00506002" w:rsidRPr="00506002" w:rsidRDefault="00506002" w:rsidP="0050600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bottom"/>
          </w:tcPr>
          <w:p w:rsidR="00506002" w:rsidRPr="00365FB8" w:rsidRDefault="00506002" w:rsidP="0050600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50600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Ettus Research</w:t>
            </w:r>
          </w:p>
        </w:tc>
        <w:tc>
          <w:tcPr>
            <w:tcW w:w="973" w:type="pct"/>
            <w:gridSpan w:val="3"/>
          </w:tcPr>
          <w:p w:rsidR="00506002" w:rsidRPr="001F0403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506002" w:rsidRPr="001F0403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5820A0" w:rsidRPr="001F0403" w:rsidTr="005820A0">
        <w:trPr>
          <w:trHeight w:val="758"/>
        </w:trPr>
        <w:tc>
          <w:tcPr>
            <w:tcW w:w="978" w:type="pct"/>
          </w:tcPr>
          <w:p w:rsidR="005820A0" w:rsidRPr="00506002" w:rsidRDefault="005820A0" w:rsidP="0050600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bottom"/>
          </w:tcPr>
          <w:p w:rsidR="005820A0" w:rsidRPr="005820A0" w:rsidRDefault="005820A0" w:rsidP="005820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20A0">
              <w:rPr>
                <w:rFonts w:ascii="Calibri" w:hAnsi="Calibri"/>
                <w:color w:val="000000"/>
                <w:sz w:val="20"/>
                <w:szCs w:val="20"/>
              </w:rPr>
              <w:t xml:space="preserve">με λειτουργικότητα που καθορίζεται μέσω λογισμικού για πειραματισμό με διάφορες ασύρματες τεχνολογίες με κάλυψη συχνοτήτων από 70 </w:t>
            </w:r>
            <w:proofErr w:type="spellStart"/>
            <w:r w:rsidRPr="005820A0">
              <w:rPr>
                <w:rFonts w:ascii="Calibri" w:hAnsi="Calibri"/>
                <w:color w:val="000000"/>
                <w:sz w:val="20"/>
                <w:szCs w:val="20"/>
              </w:rPr>
              <w:t>MHz</w:t>
            </w:r>
            <w:proofErr w:type="spellEnd"/>
            <w:r w:rsidRPr="005820A0">
              <w:rPr>
                <w:rFonts w:ascii="Calibri" w:hAnsi="Calibri"/>
                <w:color w:val="000000"/>
                <w:sz w:val="20"/>
                <w:szCs w:val="20"/>
              </w:rPr>
              <w:t xml:space="preserve"> έως 6 </w:t>
            </w:r>
            <w:proofErr w:type="spellStart"/>
            <w:r w:rsidRPr="005820A0">
              <w:rPr>
                <w:rFonts w:ascii="Calibri" w:hAnsi="Calibri"/>
                <w:color w:val="000000"/>
                <w:sz w:val="20"/>
                <w:szCs w:val="20"/>
              </w:rPr>
              <w:t>GHz</w:t>
            </w:r>
            <w:proofErr w:type="spellEnd"/>
          </w:p>
        </w:tc>
        <w:tc>
          <w:tcPr>
            <w:tcW w:w="973" w:type="pct"/>
            <w:gridSpan w:val="3"/>
          </w:tcPr>
          <w:p w:rsidR="005820A0" w:rsidRPr="005820A0" w:rsidRDefault="005820A0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5820A0" w:rsidRPr="005820A0" w:rsidRDefault="005820A0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E8049E" w:rsidRPr="00E8049E" w:rsidRDefault="00E8049E" w:rsidP="005820A0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sectPr w:rsidR="00E8049E" w:rsidRPr="00E8049E" w:rsidSect="000E0A25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768"/>
    <w:multiLevelType w:val="hybridMultilevel"/>
    <w:tmpl w:val="3B989282"/>
    <w:lvl w:ilvl="0" w:tplc="A21C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71F29"/>
    <w:multiLevelType w:val="hybridMultilevel"/>
    <w:tmpl w:val="54D25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7526F"/>
    <w:multiLevelType w:val="hybridMultilevel"/>
    <w:tmpl w:val="404AD54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C4939E6"/>
    <w:multiLevelType w:val="hybridMultilevel"/>
    <w:tmpl w:val="B93CD7A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0875C9"/>
    <w:multiLevelType w:val="hybridMultilevel"/>
    <w:tmpl w:val="39606E3C"/>
    <w:lvl w:ilvl="0" w:tplc="E416C744">
      <w:numFmt w:val="bullet"/>
      <w:lvlText w:val="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2FE80D0A"/>
    <w:multiLevelType w:val="hybridMultilevel"/>
    <w:tmpl w:val="BC849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D0CD4"/>
    <w:multiLevelType w:val="hybridMultilevel"/>
    <w:tmpl w:val="C310CC9E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512382C"/>
    <w:multiLevelType w:val="hybridMultilevel"/>
    <w:tmpl w:val="43DA8412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5AEA"/>
    <w:multiLevelType w:val="hybridMultilevel"/>
    <w:tmpl w:val="E3D030E4"/>
    <w:lvl w:ilvl="0" w:tplc="A21C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62598"/>
    <w:multiLevelType w:val="hybridMultilevel"/>
    <w:tmpl w:val="D2F48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D5CFC"/>
    <w:multiLevelType w:val="hybridMultilevel"/>
    <w:tmpl w:val="141A9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F0369"/>
    <w:multiLevelType w:val="hybridMultilevel"/>
    <w:tmpl w:val="1292C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17205"/>
    <w:multiLevelType w:val="hybridMultilevel"/>
    <w:tmpl w:val="F086FF1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D3606"/>
    <w:multiLevelType w:val="hybridMultilevel"/>
    <w:tmpl w:val="95C4F1CE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75058"/>
    <w:multiLevelType w:val="hybridMultilevel"/>
    <w:tmpl w:val="2004B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B7883"/>
    <w:multiLevelType w:val="hybridMultilevel"/>
    <w:tmpl w:val="043A8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463B6"/>
    <w:multiLevelType w:val="hybridMultilevel"/>
    <w:tmpl w:val="F83EF638"/>
    <w:lvl w:ilvl="0" w:tplc="BB764D6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12"/>
  </w:num>
  <w:num w:numId="7">
    <w:abstractNumId w:val="13"/>
  </w:num>
  <w:num w:numId="8">
    <w:abstractNumId w:val="7"/>
  </w:num>
  <w:num w:numId="9">
    <w:abstractNumId w:val="8"/>
  </w:num>
  <w:num w:numId="10">
    <w:abstractNumId w:val="0"/>
  </w:num>
  <w:num w:numId="11">
    <w:abstractNumId w:val="15"/>
  </w:num>
  <w:num w:numId="12">
    <w:abstractNumId w:val="5"/>
  </w:num>
  <w:num w:numId="13">
    <w:abstractNumId w:val="10"/>
  </w:num>
  <w:num w:numId="14">
    <w:abstractNumId w:val="9"/>
  </w:num>
  <w:num w:numId="15">
    <w:abstractNumId w:val="1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F6"/>
    <w:rsid w:val="000723B9"/>
    <w:rsid w:val="00080AC9"/>
    <w:rsid w:val="00083A8C"/>
    <w:rsid w:val="000E0A25"/>
    <w:rsid w:val="000F2321"/>
    <w:rsid w:val="000F2C5A"/>
    <w:rsid w:val="00103057"/>
    <w:rsid w:val="0012423A"/>
    <w:rsid w:val="001472A6"/>
    <w:rsid w:val="001616B5"/>
    <w:rsid w:val="0017228B"/>
    <w:rsid w:val="00187462"/>
    <w:rsid w:val="001938F2"/>
    <w:rsid w:val="001E364A"/>
    <w:rsid w:val="001F0403"/>
    <w:rsid w:val="00201731"/>
    <w:rsid w:val="00203CD5"/>
    <w:rsid w:val="0025641B"/>
    <w:rsid w:val="00275A8D"/>
    <w:rsid w:val="00280317"/>
    <w:rsid w:val="002A755B"/>
    <w:rsid w:val="002B4BF5"/>
    <w:rsid w:val="002C4182"/>
    <w:rsid w:val="002C7FE7"/>
    <w:rsid w:val="003079DD"/>
    <w:rsid w:val="003140A0"/>
    <w:rsid w:val="00336FA6"/>
    <w:rsid w:val="003453FE"/>
    <w:rsid w:val="00347ADD"/>
    <w:rsid w:val="00365327"/>
    <w:rsid w:val="00365FB8"/>
    <w:rsid w:val="003C4698"/>
    <w:rsid w:val="00444E9F"/>
    <w:rsid w:val="004467FB"/>
    <w:rsid w:val="00462B12"/>
    <w:rsid w:val="0047146B"/>
    <w:rsid w:val="004B0866"/>
    <w:rsid w:val="004D3EE8"/>
    <w:rsid w:val="004F4E1C"/>
    <w:rsid w:val="00506002"/>
    <w:rsid w:val="005820A0"/>
    <w:rsid w:val="00586CEB"/>
    <w:rsid w:val="005C430E"/>
    <w:rsid w:val="005C5146"/>
    <w:rsid w:val="005C7F91"/>
    <w:rsid w:val="005D69E9"/>
    <w:rsid w:val="00611AD5"/>
    <w:rsid w:val="006332BC"/>
    <w:rsid w:val="00677A33"/>
    <w:rsid w:val="006B65BD"/>
    <w:rsid w:val="006E6B53"/>
    <w:rsid w:val="007351C4"/>
    <w:rsid w:val="00736024"/>
    <w:rsid w:val="007750A9"/>
    <w:rsid w:val="00786412"/>
    <w:rsid w:val="0078658C"/>
    <w:rsid w:val="00794067"/>
    <w:rsid w:val="007B72AE"/>
    <w:rsid w:val="00803AB0"/>
    <w:rsid w:val="00836A62"/>
    <w:rsid w:val="0084126E"/>
    <w:rsid w:val="00845BD3"/>
    <w:rsid w:val="00853817"/>
    <w:rsid w:val="0087653E"/>
    <w:rsid w:val="00881310"/>
    <w:rsid w:val="008B7DFF"/>
    <w:rsid w:val="008F192C"/>
    <w:rsid w:val="0093510E"/>
    <w:rsid w:val="00957F51"/>
    <w:rsid w:val="0097271F"/>
    <w:rsid w:val="00977377"/>
    <w:rsid w:val="009B47A0"/>
    <w:rsid w:val="009B54AB"/>
    <w:rsid w:val="009B6610"/>
    <w:rsid w:val="00A0664A"/>
    <w:rsid w:val="00A25D29"/>
    <w:rsid w:val="00A7427A"/>
    <w:rsid w:val="00AF2CDE"/>
    <w:rsid w:val="00B21B3C"/>
    <w:rsid w:val="00B342DF"/>
    <w:rsid w:val="00B44483"/>
    <w:rsid w:val="00B6119B"/>
    <w:rsid w:val="00B7381A"/>
    <w:rsid w:val="00B75AF2"/>
    <w:rsid w:val="00B839E7"/>
    <w:rsid w:val="00BA17E5"/>
    <w:rsid w:val="00BE17F6"/>
    <w:rsid w:val="00BE2374"/>
    <w:rsid w:val="00C211F1"/>
    <w:rsid w:val="00C7242F"/>
    <w:rsid w:val="00CC3F40"/>
    <w:rsid w:val="00D33414"/>
    <w:rsid w:val="00D61C4D"/>
    <w:rsid w:val="00D72274"/>
    <w:rsid w:val="00DA7F9E"/>
    <w:rsid w:val="00E05152"/>
    <w:rsid w:val="00E253C3"/>
    <w:rsid w:val="00E34C3E"/>
    <w:rsid w:val="00E36C37"/>
    <w:rsid w:val="00E673B7"/>
    <w:rsid w:val="00E8049E"/>
    <w:rsid w:val="00EB0F81"/>
    <w:rsid w:val="00ED36F7"/>
    <w:rsid w:val="00F056DA"/>
    <w:rsid w:val="00F456F7"/>
    <w:rsid w:val="00F52497"/>
    <w:rsid w:val="00FA52CB"/>
    <w:rsid w:val="00FB58E0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7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18746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7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1874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arkfun.com/products/105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kfun.com/products/110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16</Pages>
  <Words>4099</Words>
  <Characters>22135</Characters>
  <Application>Microsoft Office Word</Application>
  <DocSecurity>0</DocSecurity>
  <Lines>184</Lines>
  <Paragraphs>52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Βάγια Γούλα</dc:creator>
  <cp:lastModifiedBy>Βάγια Γούλα</cp:lastModifiedBy>
  <cp:revision>16</cp:revision>
  <cp:lastPrinted>2016-07-22T06:14:00Z</cp:lastPrinted>
  <dcterms:created xsi:type="dcterms:W3CDTF">2016-07-12T10:28:00Z</dcterms:created>
  <dcterms:modified xsi:type="dcterms:W3CDTF">2016-07-22T06:14:00Z</dcterms:modified>
</cp:coreProperties>
</file>