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DF" w:rsidRPr="00FE72DF" w:rsidRDefault="00FE72DF" w:rsidP="00BE17F6">
      <w:pPr>
        <w:jc w:val="center"/>
        <w:rPr>
          <w:b/>
        </w:rPr>
      </w:pPr>
      <w:r w:rsidRPr="00FE72DF">
        <w:rPr>
          <w:b/>
        </w:rPr>
        <w:t>«ΠΑΡΑΡΤΗΜΑ Α»</w:t>
      </w:r>
    </w:p>
    <w:p w:rsidR="00FE72DF" w:rsidRDefault="00FE72DF" w:rsidP="00BE17F6">
      <w:pPr>
        <w:jc w:val="center"/>
        <w:rPr>
          <w:b/>
          <w:u w:val="single"/>
        </w:rPr>
      </w:pPr>
      <w:r w:rsidRPr="00FE72DF">
        <w:rPr>
          <w:b/>
          <w:u w:val="single"/>
        </w:rPr>
        <w:t>ΤΕΥΧΟΣ ΤΕΧΝΙΚΩΝ ΠΡΟΔΙΑΓΡΑΦΩΝ – ΕΙΔΙΚΩΝ ΟΡΩΝ</w:t>
      </w:r>
    </w:p>
    <w:p w:rsidR="00FE72DF" w:rsidRDefault="00FE72DF" w:rsidP="00BE17F6">
      <w:pPr>
        <w:jc w:val="center"/>
        <w:rPr>
          <w:b/>
          <w:bCs/>
          <w:u w:val="single"/>
        </w:rPr>
      </w:pPr>
      <w:r w:rsidRPr="00FE72DF">
        <w:rPr>
          <w:b/>
          <w:u w:val="single"/>
        </w:rPr>
        <w:t xml:space="preserve">ΣΥΝΟΛΙΚΟΥ ΠΟΣΟΥ: </w:t>
      </w:r>
      <w:r w:rsidRPr="00FE72DF">
        <w:rPr>
          <w:b/>
          <w:bCs/>
          <w:u w:val="single"/>
        </w:rPr>
        <w:t>73.</w:t>
      </w:r>
      <w:r w:rsidR="008A5371">
        <w:rPr>
          <w:b/>
          <w:bCs/>
          <w:u w:val="single"/>
          <w:lang w:val="en-US"/>
        </w:rPr>
        <w:t>16</w:t>
      </w:r>
      <w:r w:rsidRPr="00FE72DF">
        <w:rPr>
          <w:b/>
          <w:bCs/>
          <w:u w:val="single"/>
        </w:rPr>
        <w:t>0,00€</w:t>
      </w:r>
    </w:p>
    <w:tbl>
      <w:tblPr>
        <w:tblStyle w:val="a5"/>
        <w:tblW w:w="565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91"/>
        <w:gridCol w:w="4606"/>
        <w:gridCol w:w="1844"/>
        <w:gridCol w:w="23"/>
        <w:gridCol w:w="6"/>
        <w:gridCol w:w="1246"/>
        <w:gridCol w:w="23"/>
        <w:gridCol w:w="6"/>
      </w:tblGrid>
      <w:tr w:rsidR="00203CD5" w:rsidTr="00FB0978">
        <w:trPr>
          <w:gridAfter w:val="2"/>
          <w:wAfter w:w="15" w:type="pct"/>
          <w:trHeight w:val="331"/>
        </w:trPr>
        <w:tc>
          <w:tcPr>
            <w:tcW w:w="980" w:type="pct"/>
            <w:vAlign w:val="center"/>
          </w:tcPr>
          <w:p w:rsidR="00C7242F" w:rsidRPr="00C7242F" w:rsidRDefault="0010305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  <w:r w:rsidR="00C7242F"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C7242F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C7242F" w:rsidRPr="00C7242F">
              <w:rPr>
                <w:rFonts w:ascii="Calibri" w:hAnsi="Calibri"/>
                <w:b/>
                <w:bCs/>
                <w:color w:val="000000"/>
              </w:rPr>
              <w:t>ΤΥΠΟΣ ΕΞΟΠΛΙΣΜΟΥ</w:t>
            </w:r>
          </w:p>
        </w:tc>
        <w:tc>
          <w:tcPr>
            <w:tcW w:w="2388" w:type="pct"/>
            <w:vAlign w:val="center"/>
          </w:tcPr>
          <w:p w:rsidR="00C7242F" w:rsidRPr="00C7242F" w:rsidRDefault="00C7242F" w:rsidP="00C724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ΣΤΑΘΕΡΟΣ ΗΛΕΚΤΡΟΝΙΚΟΣ ΥΠΟΛΟΓΙΣΤΗΣ</w:t>
            </w:r>
          </w:p>
        </w:tc>
        <w:tc>
          <w:tcPr>
            <w:tcW w:w="956" w:type="pct"/>
            <w:vAlign w:val="center"/>
          </w:tcPr>
          <w:p w:rsidR="00C7242F" w:rsidRPr="00C7242F" w:rsidRDefault="00C7242F" w:rsidP="00B342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  <w:vAlign w:val="center"/>
          </w:tcPr>
          <w:p w:rsidR="00C7242F" w:rsidRPr="00C7242F" w:rsidRDefault="00C724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shd w:val="pct30" w:color="auto" w:fill="auto"/>
          </w:tcPr>
          <w:p w:rsidR="00B342DF" w:rsidRPr="00CC3F40" w:rsidRDefault="00B342DF" w:rsidP="001616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C3F40">
              <w:rPr>
                <w:rFonts w:ascii="Calibri" w:hAnsi="Calibri"/>
                <w:b/>
                <w:bCs/>
                <w:color w:val="000000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</w:tcPr>
          <w:p w:rsidR="00B342DF" w:rsidRPr="00C7242F" w:rsidRDefault="00B342DF" w:rsidP="001616B5">
            <w:pPr>
              <w:jc w:val="center"/>
              <w:rPr>
                <w:b/>
              </w:rPr>
            </w:pPr>
            <w:r w:rsidRPr="000F2321">
              <w:rPr>
                <w:b/>
                <w:bCs/>
              </w:rPr>
              <w:t>ΕΛΑΧΙΣΤΕΣ ΤΕΧΝΙΚΕΣ ΠΡΟΔΙΑΓΡΑΦΕΣ</w:t>
            </w:r>
          </w:p>
        </w:tc>
        <w:tc>
          <w:tcPr>
            <w:tcW w:w="956" w:type="pct"/>
            <w:shd w:val="pct35" w:color="auto" w:fill="auto"/>
          </w:tcPr>
          <w:p w:rsidR="00B342DF" w:rsidRPr="00C211F1" w:rsidRDefault="00B342DF" w:rsidP="001616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Απάντηση Προμηθευτή</w:t>
            </w:r>
          </w:p>
        </w:tc>
        <w:tc>
          <w:tcPr>
            <w:tcW w:w="661" w:type="pct"/>
            <w:gridSpan w:val="3"/>
            <w:shd w:val="pct35" w:color="auto" w:fill="auto"/>
          </w:tcPr>
          <w:p w:rsidR="00B342DF" w:rsidRPr="00C211F1" w:rsidRDefault="00B342DF" w:rsidP="001616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ΙΣΧΥΣ ΤΡΟΦΟΔΟΤΙΚΟΥ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≥ 450 W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ΠΟΙΟΤΗΤΑ ΚΑΤΑΣΚΕΥΗΣ / ISO ΚΑΤΑΣΚΕΥΑΣΤΗ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ISO 9001/9002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ΛΕΙΤΟΥΡΓΙΚΟ ΣΥΣΤΗΜΑ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 xml:space="preserve">WINDOWS 10 PRO 64bit, </w:t>
            </w:r>
            <w:proofErr w:type="spellStart"/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προεγκατεστημένα</w:t>
            </w:r>
            <w:proofErr w:type="spellEnd"/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RPr="00923BC6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ΕΠΕΞΕΡΓΑΣΤΗΣ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INTEL CORE I5 , ≥4 </w:t>
            </w: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ΠΥΡΗΝΕΣ</w:t>
            </w:r>
            <w:r w:rsidRPr="00D61C4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ΣΥΧΝΟΤΗΤΑ</w:t>
            </w:r>
            <w:r w:rsidRPr="00D61C4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≥3.0 GHz</w:t>
            </w:r>
          </w:p>
        </w:tc>
        <w:tc>
          <w:tcPr>
            <w:tcW w:w="956" w:type="pct"/>
          </w:tcPr>
          <w:p w:rsidR="00CC3F40" w:rsidRPr="00E05152" w:rsidRDefault="00CC3F40" w:rsidP="00FE72DF">
            <w:pPr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661" w:type="pct"/>
            <w:gridSpan w:val="3"/>
          </w:tcPr>
          <w:p w:rsidR="00CC3F40" w:rsidRPr="00E05152" w:rsidRDefault="00CC3F40" w:rsidP="00FE72DF">
            <w:pPr>
              <w:jc w:val="both"/>
              <w:rPr>
                <w:b/>
                <w:u w:val="single"/>
                <w:lang w:val="en-US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ΜΝΗΜΗ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 xml:space="preserve">8 GB (1 </w:t>
            </w:r>
            <w:proofErr w:type="spellStart"/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dimm</w:t>
            </w:r>
            <w:proofErr w:type="spellEnd"/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 xml:space="preserve">) DDR3, ≥ 1600 </w:t>
            </w:r>
            <w:proofErr w:type="spellStart"/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ΑΡΙΘΜΟΣ ΕΛΕΥΘΕΡΩΝ DIMM SLOTS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ΜΕΓΙΣΤΗ ΥΠΟΣΤΗΡΙΖΟΜΕΝΗ ΜΝΗΜΗ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≥ 16 GB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ΣΚΛΗΡΟΣ ΔΙΣΚΟΣ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≥240 GB, SATA3, SSD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ΟΠΤΙΚΗ ΜΟΝΑΔΑ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ΝΑΙ, DVD RW+/-, ταχύτητα ≥ 16X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ΚΑΡΤΑ ΓΡΑΦΙΚΩΝ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ΕΝΣΩΜΑΤΩΜΕΝΗ ΣΤΗ ΜΗΤΡΙΚΗ ΚΑΡΤΑ, ΜΝΗΜΗ ≥256 MB INTEGRATED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ΚΑΡΤΑ ΗΧΟΥ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ΕΝΣΩΜΑΤΩΜΕΝΗ ΣΤΗ M/B, ΥΠΟΣΤΗΡΙΞΗ ΥΨΗΛΗΣ ΠΟΙΟΤΗΤΑΣ ΗΧΟΥ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ΚΑΡΤΑ ΔΙΚΤΥΟΥ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GIGABIT, ΕΝΣΩΜΑΤΩΜΕΝΗ ΣΤΗ Μ/Β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PCIE X16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≥ 1 PCIx16, ≥ 1 PCIx1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ΘΥΡΕΣUSB 2.0 ΜΠΡΟΣΤΑ/ΠΙΣΩ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≥ 6 USB2 (2 ΣΤΗΝ ΠΡΟΣΟΨΗ), ≥ 2 USB3, LINEOUT, LINEIN, VGA, DVI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RPr="00923BC6" w:rsidTr="00FB0978">
        <w:trPr>
          <w:gridAfter w:val="2"/>
          <w:wAfter w:w="15" w:type="pct"/>
        </w:trPr>
        <w:tc>
          <w:tcPr>
            <w:tcW w:w="980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ΠΛΗΚΤΡΟΛΟΓΙΟ, ΠΟΝΤΙΚΙ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MICROSOFT WIRED DESKTOP 400 GR FOR BUSINESS BLACK, </w:t>
            </w: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ή</w:t>
            </w:r>
            <w:r w:rsidRPr="00D61C4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πλήρως</w:t>
            </w:r>
            <w:r w:rsidRPr="00D61C4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συμβατά</w:t>
            </w:r>
          </w:p>
        </w:tc>
        <w:tc>
          <w:tcPr>
            <w:tcW w:w="956" w:type="pct"/>
          </w:tcPr>
          <w:p w:rsidR="00CC3F40" w:rsidRPr="00E05152" w:rsidRDefault="00CC3F40" w:rsidP="00FE72DF">
            <w:pPr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661" w:type="pct"/>
            <w:gridSpan w:val="3"/>
          </w:tcPr>
          <w:p w:rsidR="00CC3F40" w:rsidRPr="00E05152" w:rsidRDefault="00CC3F40" w:rsidP="00FE72DF">
            <w:pPr>
              <w:jc w:val="both"/>
              <w:rPr>
                <w:b/>
                <w:u w:val="single"/>
                <w:lang w:val="en-US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ΕΓΓΥΗΣΗ ΚΑΛΗΣ ΛΕΙΤΟΥΡΓΙΑΣ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≥ 3 ΕΤΗ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CC3F40" w:rsidRPr="00C7242F" w:rsidRDefault="00CC3F40" w:rsidP="00D61C4D">
            <w:pPr>
              <w:jc w:val="center"/>
              <w:rPr>
                <w:rFonts w:ascii="Calibri" w:hAnsi="Calibri"/>
                <w:color w:val="000000"/>
              </w:rPr>
            </w:pPr>
            <w:r w:rsidRPr="00C7242F">
              <w:rPr>
                <w:rFonts w:ascii="Calibri" w:hAnsi="Calibri"/>
                <w:color w:val="000000"/>
              </w:rPr>
              <w:t>ΟΘΟΝΗ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shd w:val="clear" w:color="auto" w:fill="auto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ΜΕΓΕΘΟΣ ΟΘΟΝΗΣ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≥ 23''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shd w:val="clear" w:color="auto" w:fill="auto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ΦΩΤΕΙΝΟΤΗΤΑ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≥ 250 cd/m</w:t>
            </w:r>
            <w:r w:rsidRPr="00D61C4D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shd w:val="clear" w:color="auto" w:fill="auto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TYPICAL CONTRAST RATIO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≥ 5000000:1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shd w:val="clear" w:color="auto" w:fill="auto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ΓΩΝΙΑ ΘΕΑΣΗΣ (VIEWING ANGLE)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178/178 ΜΟΙΡΕΣ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shd w:val="clear" w:color="auto" w:fill="auto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ASPECT RATIO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16:9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shd w:val="clear" w:color="auto" w:fill="auto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ΧΡΟΝΟΣ ΑΠΟΚΡΙΣΗΣ</w:t>
            </w:r>
          </w:p>
        </w:tc>
        <w:tc>
          <w:tcPr>
            <w:tcW w:w="2388" w:type="pct"/>
            <w:vAlign w:val="center"/>
          </w:tcPr>
          <w:p w:rsidR="00CC3F40" w:rsidRPr="00D61C4D" w:rsidRDefault="00D226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≤</w:t>
            </w:r>
            <w:r w:rsidR="00CC3F40" w:rsidRPr="00D61C4D">
              <w:rPr>
                <w:rFonts w:ascii="Calibri" w:hAnsi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="00CC3F40" w:rsidRPr="00D61C4D">
              <w:rPr>
                <w:rFonts w:ascii="Calibri" w:hAnsi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shd w:val="clear" w:color="auto" w:fill="auto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ΑΝΑΛΥΣΗ ΛΕΙΤΟΥΡΓΙΑΣ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1920x1080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shd w:val="clear" w:color="auto" w:fill="auto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ΑΡΙΘΜΟΣ ΧΡΩΜΑΤΩΝ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ΤΟΥΛΑΧΙΣΤΟΝ 16.7 ΕΚΑΤΟΜΜΥΡΙΑ ΧΡΩΜΑΤΑ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shd w:val="clear" w:color="auto" w:fill="auto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ΣΥΝΔΕΣΕΙΣ</w:t>
            </w:r>
          </w:p>
        </w:tc>
        <w:tc>
          <w:tcPr>
            <w:tcW w:w="2388" w:type="pct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DVI και VGA</w:t>
            </w:r>
          </w:p>
        </w:tc>
        <w:tc>
          <w:tcPr>
            <w:tcW w:w="956" w:type="pct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ΚΑΛΩΔΙΑ ΣΥΝΔΕΣΗΣ</w:t>
            </w:r>
          </w:p>
        </w:tc>
        <w:tc>
          <w:tcPr>
            <w:tcW w:w="2388" w:type="pct"/>
            <w:tcBorders>
              <w:bottom w:val="single" w:sz="4" w:space="0" w:color="auto"/>
            </w:tcBorders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ΚΑΛΩΔΙΟ DVI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Tr="00FB0978">
        <w:trPr>
          <w:gridAfter w:val="2"/>
          <w:wAfter w:w="15" w:type="pct"/>
        </w:trPr>
        <w:tc>
          <w:tcPr>
            <w:tcW w:w="980" w:type="pct"/>
            <w:tcBorders>
              <w:bottom w:val="nil"/>
            </w:tcBorders>
            <w:shd w:val="clear" w:color="auto" w:fill="auto"/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ΕΓΓΥΗΣΗ ΚΑΛΗΣ ΛΕΙΤΟΥΡΓΙΑΣ</w:t>
            </w:r>
          </w:p>
        </w:tc>
        <w:tc>
          <w:tcPr>
            <w:tcW w:w="2388" w:type="pct"/>
            <w:tcBorders>
              <w:bottom w:val="single" w:sz="4" w:space="0" w:color="auto"/>
            </w:tcBorders>
            <w:vAlign w:val="center"/>
          </w:tcPr>
          <w:p w:rsidR="00CC3F40" w:rsidRPr="00D61C4D" w:rsidRDefault="00CC3F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 xml:space="preserve">≥ 2 ΕΤΗ, </w:t>
            </w:r>
            <w:proofErr w:type="spellStart"/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zero</w:t>
            </w:r>
            <w:proofErr w:type="spellEnd"/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pixel</w:t>
            </w:r>
            <w:proofErr w:type="spellEnd"/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</w:tcPr>
          <w:p w:rsidR="00CC3F40" w:rsidRDefault="00CC3F40" w:rsidP="00FE72DF">
            <w:pPr>
              <w:jc w:val="both"/>
              <w:rPr>
                <w:b/>
                <w:u w:val="single"/>
              </w:rPr>
            </w:pPr>
          </w:p>
        </w:tc>
      </w:tr>
      <w:tr w:rsidR="000E0A25" w:rsidTr="00FB0978">
        <w:trPr>
          <w:gridAfter w:val="2"/>
          <w:wAfter w:w="15" w:type="pct"/>
        </w:trPr>
        <w:tc>
          <w:tcPr>
            <w:tcW w:w="980" w:type="pct"/>
            <w:tcBorders>
              <w:bottom w:val="nil"/>
            </w:tcBorders>
            <w:shd w:val="clear" w:color="auto" w:fill="auto"/>
            <w:vAlign w:val="center"/>
          </w:tcPr>
          <w:p w:rsidR="000E0A25" w:rsidRPr="00D61C4D" w:rsidRDefault="000E0A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tcBorders>
              <w:bottom w:val="single" w:sz="4" w:space="0" w:color="auto"/>
            </w:tcBorders>
            <w:vAlign w:val="center"/>
          </w:tcPr>
          <w:p w:rsidR="000E0A25" w:rsidRPr="00D61C4D" w:rsidRDefault="000E0A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0E0A25" w:rsidRDefault="000E0A25" w:rsidP="00FE72DF">
            <w:pPr>
              <w:jc w:val="both"/>
              <w:rPr>
                <w:b/>
                <w:u w:val="single"/>
              </w:rPr>
            </w:pP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</w:tcPr>
          <w:p w:rsidR="000E0A25" w:rsidRDefault="000E0A25" w:rsidP="00FE72DF">
            <w:pPr>
              <w:jc w:val="both"/>
              <w:rPr>
                <w:b/>
                <w:u w:val="single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600"/>
        </w:trPr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:rsidR="001938F2" w:rsidRDefault="0010305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  <w:r w:rsidR="000F2321"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0F232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1938F2">
              <w:rPr>
                <w:rFonts w:ascii="Calibri" w:hAnsi="Calibri"/>
                <w:b/>
                <w:bCs/>
                <w:color w:val="000000"/>
              </w:rPr>
              <w:t>ΤΥΠΟΣ ΕΞΟΠΛΙΣΜΟΥ</w:t>
            </w:r>
          </w:p>
        </w:tc>
        <w:tc>
          <w:tcPr>
            <w:tcW w:w="2388" w:type="pct"/>
            <w:tcBorders>
              <w:bottom w:val="single" w:sz="4" w:space="0" w:color="auto"/>
            </w:tcBorders>
            <w:vAlign w:val="center"/>
          </w:tcPr>
          <w:p w:rsidR="001938F2" w:rsidRPr="0047146B" w:rsidRDefault="001938F2" w:rsidP="00E34C3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ΔΙΑΚΟΜΙΣΤΗΣ</w:t>
            </w:r>
            <w:r w:rsidR="0047146B">
              <w:rPr>
                <w:rFonts w:ascii="Calibri" w:hAnsi="Calibri"/>
                <w:b/>
                <w:bCs/>
                <w:color w:val="000000"/>
              </w:rPr>
              <w:t xml:space="preserve"> (</w:t>
            </w:r>
            <w:r w:rsidR="0047146B">
              <w:rPr>
                <w:rFonts w:ascii="Calibri" w:hAnsi="Calibri"/>
                <w:b/>
                <w:bCs/>
                <w:color w:val="000000"/>
                <w:lang w:val="en-US"/>
              </w:rPr>
              <w:t>server)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1938F2" w:rsidRDefault="001938F2" w:rsidP="00B342D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vAlign w:val="center"/>
          </w:tcPr>
          <w:p w:rsidR="001938F2" w:rsidRDefault="001938F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938F2" w:rsidRPr="00CC3F40" w:rsidTr="00FB0978">
        <w:trPr>
          <w:gridAfter w:val="2"/>
          <w:wAfter w:w="15" w:type="pct"/>
          <w:trHeight w:val="600"/>
        </w:trPr>
        <w:tc>
          <w:tcPr>
            <w:tcW w:w="4985" w:type="pct"/>
            <w:gridSpan w:val="6"/>
            <w:tcBorders>
              <w:bottom w:val="single" w:sz="4" w:space="0" w:color="auto"/>
            </w:tcBorders>
            <w:vAlign w:val="center"/>
          </w:tcPr>
          <w:p w:rsidR="001938F2" w:rsidRPr="008A5371" w:rsidRDefault="001938F2" w:rsidP="001938F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A537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ΝΑ ΑΝΑΦΕΡΘΕΙ ΚΑΤΑΣΚΕΥΑΣΤΗΣ ΚΑΙ ΜΟΝΤΕΛΟ ΠΡΟΣΦΕΡΟΜΕΝΟΥ ΕΞΟΠΛΙΣΜΟΥ</w:t>
            </w:r>
            <w:r w:rsidRPr="008A537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203CD5" w:rsidRPr="00CC3F40" w:rsidTr="00FB0978">
        <w:trPr>
          <w:gridAfter w:val="2"/>
          <w:wAfter w:w="15" w:type="pct"/>
          <w:trHeight w:val="600"/>
        </w:trPr>
        <w:tc>
          <w:tcPr>
            <w:tcW w:w="980" w:type="pct"/>
            <w:shd w:val="pct35" w:color="auto" w:fill="auto"/>
          </w:tcPr>
          <w:p w:rsidR="00B342DF" w:rsidRPr="00CC3F40" w:rsidRDefault="00B342DF" w:rsidP="000F23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C3F40">
              <w:rPr>
                <w:rFonts w:ascii="Calibri" w:hAnsi="Calibri"/>
                <w:b/>
                <w:bCs/>
                <w:color w:val="000000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</w:tcPr>
          <w:p w:rsidR="00B342DF" w:rsidRPr="00CC3F40" w:rsidRDefault="00B342DF" w:rsidP="000F23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C3F40">
              <w:rPr>
                <w:rFonts w:ascii="Calibri" w:hAnsi="Calibri"/>
                <w:b/>
                <w:bCs/>
                <w:color w:val="000000"/>
              </w:rPr>
              <w:t>ΕΛΑΧΙΣΤΕΣ ΤΕΧΝΙΚΕΣ ΠΡΟΔΙΑΓΡΑΦΕΣ</w:t>
            </w:r>
          </w:p>
        </w:tc>
        <w:tc>
          <w:tcPr>
            <w:tcW w:w="956" w:type="pct"/>
            <w:shd w:val="pct35" w:color="auto" w:fill="auto"/>
          </w:tcPr>
          <w:p w:rsidR="00B342DF" w:rsidRPr="00C211F1" w:rsidRDefault="00B342DF" w:rsidP="000F23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pct35" w:color="auto" w:fill="auto"/>
          </w:tcPr>
          <w:p w:rsidR="00B342DF" w:rsidRPr="00C211F1" w:rsidRDefault="00B342DF" w:rsidP="001616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Τύπος κεντρικής μονάδας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Tower</w:t>
            </w:r>
            <w:proofErr w:type="spellEnd"/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CHIPSET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Intel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C610 ή νεότερο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Επεξεργαστής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Intel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Xeon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E-2600 v3 ή ανώτερος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Υποδοχή για δεύτερο επεξεργαστή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923BC6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Μνήμη RAM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32 GB (2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Dimm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των</w:t>
            </w: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 16 GB, DDR4)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Συχνότητα μνήμης RAM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 2133MT/s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Σκληροί δίσκοι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4x1 TB SATA/SAS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Hot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plug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σκληρών δίσκων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6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Hardware RAID controller SATA/SAS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ΝΑΙ, υποστήριξη RAID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levels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0, 1, 5, 10, 50, 60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RAID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controller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cache</w:t>
            </w:r>
            <w:proofErr w:type="spellEnd"/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 1 GB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Θύρες δικτύου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 2 x 10/100/1000</w:t>
            </w:r>
            <w:bookmarkStart w:id="0" w:name="_GoBack"/>
            <w:bookmarkEnd w:id="0"/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External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ports</w:t>
            </w:r>
            <w:proofErr w:type="spellEnd"/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 4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VGA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interface</w:t>
            </w:r>
            <w:proofErr w:type="spellEnd"/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Συσκευή δίσκων CD/DVD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NAI,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sata</w:t>
            </w:r>
            <w:proofErr w:type="spellEnd"/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Τροφοδοτικό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Dual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redundant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hot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plug</w:t>
            </w:r>
            <w:proofErr w:type="spellEnd"/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600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Το σύστημα είναι κατασκευαστή διεθνούς εμβέλειας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497"/>
        </w:trPr>
        <w:tc>
          <w:tcPr>
            <w:tcW w:w="980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Εγγύηση</w:t>
            </w:r>
          </w:p>
        </w:tc>
        <w:tc>
          <w:tcPr>
            <w:tcW w:w="2388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≥ 3 χρόνια από τον κατασκευαστή, με ανταπόκριση την επόμενη εργάσιμη ημέρα,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on</w:t>
            </w:r>
            <w:proofErr w:type="spellEnd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C3F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site</w:t>
            </w:r>
            <w:proofErr w:type="spellEnd"/>
          </w:p>
        </w:tc>
        <w:tc>
          <w:tcPr>
            <w:tcW w:w="956" w:type="pct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7242F" w:rsidRPr="00CC3F40" w:rsidRDefault="00C7242F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Default="0010305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</w:t>
            </w:r>
            <w:r w:rsidR="00E34C3E"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E34C3E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0F2321">
              <w:rPr>
                <w:rFonts w:ascii="Calibri" w:hAnsi="Calibri"/>
                <w:b/>
                <w:bCs/>
                <w:color w:val="000000"/>
              </w:rPr>
              <w:t>ΤΥΠΟΣ ΕΞΟΠΛΙΣΜΟΥ</w:t>
            </w:r>
          </w:p>
        </w:tc>
        <w:tc>
          <w:tcPr>
            <w:tcW w:w="2388" w:type="pct"/>
            <w:vAlign w:val="center"/>
          </w:tcPr>
          <w:p w:rsidR="000F2321" w:rsidRDefault="00923BC6" w:rsidP="00E34C3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ΗΛΕΚΤΡΟΝΙΚΟΣ ΥΠΟΛΟΓΙΣΤΗΣ IMAC</w:t>
            </w:r>
          </w:p>
        </w:tc>
        <w:tc>
          <w:tcPr>
            <w:tcW w:w="956" w:type="pct"/>
            <w:vAlign w:val="center"/>
          </w:tcPr>
          <w:p w:rsidR="000F2321" w:rsidRDefault="000F2321" w:rsidP="00B342D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  <w:vAlign w:val="center"/>
          </w:tcPr>
          <w:p w:rsidR="000F2321" w:rsidRPr="009B6610" w:rsidRDefault="000F23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B6610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</w:tr>
      <w:tr w:rsidR="000F2321" w:rsidRPr="00CC3F40" w:rsidTr="00FB0978">
        <w:trPr>
          <w:gridAfter w:val="2"/>
          <w:wAfter w:w="15" w:type="pct"/>
          <w:trHeight w:val="465"/>
        </w:trPr>
        <w:tc>
          <w:tcPr>
            <w:tcW w:w="4985" w:type="pct"/>
            <w:gridSpan w:val="6"/>
            <w:tcBorders>
              <w:bottom w:val="single" w:sz="4" w:space="0" w:color="auto"/>
            </w:tcBorders>
            <w:vAlign w:val="center"/>
          </w:tcPr>
          <w:p w:rsidR="000F2321" w:rsidRPr="008A5371" w:rsidRDefault="000F232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A537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ΝΑ ΑΝΑΦΕΡΘΕΙ ΚΑΤΑΣΚΕΥΑΣΤΗΣ ΚΑΙ ΜΟΝΤΕΛΟ ΠΡΟΣΦΕΡΟΜΕΝΟΥ ΕΞΟΠΛΙΣΜΟΥ</w:t>
            </w: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shd w:val="pct35" w:color="auto" w:fill="auto"/>
          </w:tcPr>
          <w:p w:rsidR="00B342DF" w:rsidRPr="00CC3F40" w:rsidRDefault="00B342DF" w:rsidP="000F23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C3F40">
              <w:rPr>
                <w:rFonts w:ascii="Calibri" w:hAnsi="Calibri"/>
                <w:b/>
                <w:bCs/>
                <w:color w:val="000000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</w:tcPr>
          <w:p w:rsidR="00B342DF" w:rsidRPr="00CC3F40" w:rsidRDefault="00B342DF" w:rsidP="000F23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C3F40">
              <w:rPr>
                <w:rFonts w:ascii="Calibri" w:hAnsi="Calibri"/>
                <w:b/>
                <w:bCs/>
                <w:color w:val="000000"/>
              </w:rPr>
              <w:t>ΕΛΑΧΙΣΤΕΣ ΤΕΧΝΙΚΕΣ ΠΡΟΔΙΑΓΡΑΦΕΣ</w:t>
            </w:r>
          </w:p>
        </w:tc>
        <w:tc>
          <w:tcPr>
            <w:tcW w:w="956" w:type="pct"/>
            <w:shd w:val="pct35" w:color="auto" w:fill="auto"/>
          </w:tcPr>
          <w:p w:rsidR="00B342DF" w:rsidRPr="00C211F1" w:rsidRDefault="00B342DF" w:rsidP="000F23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pct35" w:color="auto" w:fill="auto"/>
          </w:tcPr>
          <w:p w:rsidR="00B342DF" w:rsidRPr="00C211F1" w:rsidRDefault="00B342DF" w:rsidP="001616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Τύπος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Ηλεκτρονικός Υπολογιστής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iMac</w:t>
            </w:r>
            <w:proofErr w:type="spellEnd"/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Επεξεργαστής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Intel</w:t>
            </w:r>
            <w:proofErr w:type="spellEnd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 i7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quad</w:t>
            </w:r>
            <w:proofErr w:type="spellEnd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Συχνότητα λειτουργίας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4.0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GHz</w:t>
            </w:r>
            <w:proofErr w:type="spellEnd"/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923BC6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Κάρτα γραφικών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AMD Radeon R9 M290X 2GB GDDR5</w:t>
            </w:r>
          </w:p>
        </w:tc>
        <w:tc>
          <w:tcPr>
            <w:tcW w:w="956" w:type="pct"/>
          </w:tcPr>
          <w:p w:rsidR="000F2321" w:rsidRPr="000F2321" w:rsidRDefault="000F2321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0F2321" w:rsidRDefault="000F2321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Μέγεθος οθόνης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27''</w:t>
            </w:r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Μνήμη RAM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32 GB, 1600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MHz</w:t>
            </w:r>
            <w:proofErr w:type="spellEnd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 DDR3</w:t>
            </w:r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Λειτουργικό Σύστημα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Mac</w:t>
            </w:r>
            <w:proofErr w:type="spellEnd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 OS X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Yosemite</w:t>
            </w:r>
            <w:proofErr w:type="spellEnd"/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Σκληρός δίσκος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1 TB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fusion</w:t>
            </w:r>
            <w:proofErr w:type="spellEnd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drive</w:t>
            </w:r>
            <w:proofErr w:type="spellEnd"/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Συνδεσιμότητα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Wifi</w:t>
            </w:r>
            <w:proofErr w:type="spellEnd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 802.11ac,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ethernet</w:t>
            </w:r>
            <w:proofErr w:type="spellEnd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bluetooth</w:t>
            </w:r>
            <w:proofErr w:type="spellEnd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 4.0</w:t>
            </w:r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Θύρες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2 x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Thunderbolt</w:t>
            </w:r>
            <w:proofErr w:type="spellEnd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, 4 x USB 3</w:t>
            </w:r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Συσκευές εισόδου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Ασύρματο πληκτρολόγιο,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magic</w:t>
            </w:r>
            <w:proofErr w:type="spellEnd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mouse</w:t>
            </w:r>
            <w:proofErr w:type="spellEnd"/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Καλώδιο τροφοδοσίας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Κάμερα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ΝΑΙ,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FaceTime</w:t>
            </w:r>
            <w:proofErr w:type="spellEnd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 xml:space="preserve"> HD </w:t>
            </w:r>
            <w:proofErr w:type="spellStart"/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camera</w:t>
            </w:r>
            <w:proofErr w:type="spellEnd"/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Εγγύηση</w:t>
            </w:r>
          </w:p>
        </w:tc>
        <w:tc>
          <w:tcPr>
            <w:tcW w:w="2388" w:type="pct"/>
            <w:vAlign w:val="center"/>
          </w:tcPr>
          <w:p w:rsidR="000F2321" w:rsidRPr="000F2321" w:rsidRDefault="000F23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321">
              <w:rPr>
                <w:rFonts w:ascii="Calibri" w:hAnsi="Calibri"/>
                <w:color w:val="000000"/>
                <w:sz w:val="20"/>
                <w:szCs w:val="20"/>
              </w:rPr>
              <w:t>≥ 2 χρόνια</w:t>
            </w:r>
          </w:p>
        </w:tc>
        <w:tc>
          <w:tcPr>
            <w:tcW w:w="956" w:type="pct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0F2321" w:rsidRPr="00CC3F40" w:rsidRDefault="000F2321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3CD5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E34C3E" w:rsidRPr="00E34C3E" w:rsidRDefault="0010305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</w:t>
            </w:r>
            <w:r w:rsidR="00E34C3E"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E34C3E"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  <w:vAlign w:val="center"/>
          </w:tcPr>
          <w:p w:rsidR="00E34C3E" w:rsidRPr="00E34C3E" w:rsidRDefault="00E34C3E" w:rsidP="00E34C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4C3E">
              <w:rPr>
                <w:rFonts w:ascii="Calibri" w:hAnsi="Calibri"/>
                <w:b/>
                <w:bCs/>
                <w:color w:val="000000"/>
              </w:rPr>
              <w:t>ΣΤΑΘΕΡΟΣ ΗΛΕΚΤΡΟΝΙΚΟΣ ΥΠΟΛΟΓΙΣΤΗΣ</w:t>
            </w:r>
          </w:p>
        </w:tc>
        <w:tc>
          <w:tcPr>
            <w:tcW w:w="956" w:type="pct"/>
            <w:vAlign w:val="center"/>
          </w:tcPr>
          <w:p w:rsidR="00E34C3E" w:rsidRPr="00C7242F" w:rsidRDefault="00E34C3E" w:rsidP="001616B5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  <w:vAlign w:val="center"/>
          </w:tcPr>
          <w:p w:rsidR="00E34C3E" w:rsidRPr="00C7242F" w:rsidRDefault="00E34C3E" w:rsidP="001616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</w:tr>
      <w:tr w:rsidR="00C115CA" w:rsidRPr="00CC3F40" w:rsidTr="00FB0978">
        <w:trPr>
          <w:gridAfter w:val="2"/>
          <w:wAfter w:w="15" w:type="pct"/>
          <w:trHeight w:val="465"/>
        </w:trPr>
        <w:tc>
          <w:tcPr>
            <w:tcW w:w="4985" w:type="pct"/>
            <w:gridSpan w:val="6"/>
            <w:vAlign w:val="center"/>
          </w:tcPr>
          <w:p w:rsidR="00C115CA" w:rsidRDefault="00C115CA" w:rsidP="00C115CA">
            <w:pPr>
              <w:rPr>
                <w:rFonts w:ascii="Calibri" w:hAnsi="Calibri"/>
                <w:b/>
                <w:bCs/>
                <w:color w:val="000000"/>
              </w:rPr>
            </w:pPr>
            <w:r w:rsidRPr="00080A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115CA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shd w:val="clear" w:color="auto" w:fill="A6A6A6" w:themeFill="background1" w:themeFillShade="A6"/>
          </w:tcPr>
          <w:p w:rsidR="00C115CA" w:rsidRPr="008F192C" w:rsidRDefault="00C115CA" w:rsidP="000741C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F192C">
              <w:rPr>
                <w:rFonts w:ascii="Calibri" w:hAnsi="Calibri"/>
                <w:b/>
                <w:bCs/>
                <w:color w:val="000000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</w:tcPr>
          <w:p w:rsidR="00C115CA" w:rsidRPr="008F192C" w:rsidRDefault="00C115CA" w:rsidP="000741C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F192C">
              <w:rPr>
                <w:rFonts w:ascii="Calibri" w:hAnsi="Calibri"/>
                <w:b/>
                <w:bCs/>
                <w:color w:val="000000"/>
              </w:rPr>
              <w:t>ΕΛΑΧΙΣΤΕΣ ΤΕΧΝΙΚΕΣ ΠΡΟΔΙΑΓΡΑΦΕΣ</w:t>
            </w:r>
          </w:p>
        </w:tc>
        <w:tc>
          <w:tcPr>
            <w:tcW w:w="956" w:type="pct"/>
            <w:shd w:val="clear" w:color="auto" w:fill="A6A6A6" w:themeFill="background1" w:themeFillShade="A6"/>
          </w:tcPr>
          <w:p w:rsidR="00C115CA" w:rsidRPr="00C211F1" w:rsidRDefault="00C115CA" w:rsidP="000741C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</w:tcPr>
          <w:p w:rsidR="00C115CA" w:rsidRPr="00C211F1" w:rsidRDefault="00C115CA" w:rsidP="000741C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C115CA" w:rsidRPr="00CC3F40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D61C4D" w:rsidRDefault="00C115CA" w:rsidP="001616B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ΙΣΧΥΣ ΤΡΟΦΟΔΟΤΙΚΟΥ</w:t>
            </w:r>
          </w:p>
        </w:tc>
        <w:tc>
          <w:tcPr>
            <w:tcW w:w="2388" w:type="pct"/>
            <w:vAlign w:val="center"/>
          </w:tcPr>
          <w:p w:rsidR="00C115CA" w:rsidRPr="000F2321" w:rsidRDefault="00C115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4C3E">
              <w:rPr>
                <w:rFonts w:ascii="Calibri" w:hAnsi="Calibri"/>
                <w:color w:val="000000"/>
                <w:sz w:val="20"/>
                <w:szCs w:val="20"/>
              </w:rPr>
              <w:t>550W , ENERGY EFFICIENCE 80+</w:t>
            </w:r>
          </w:p>
        </w:tc>
        <w:tc>
          <w:tcPr>
            <w:tcW w:w="956" w:type="pct"/>
          </w:tcPr>
          <w:p w:rsidR="00C115CA" w:rsidRPr="00CC3F40" w:rsidRDefault="00C115CA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CC3F40" w:rsidRDefault="00C115CA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115CA" w:rsidRPr="00923BC6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0F2321" w:rsidRDefault="00C115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ΕΠΕΞΕΡΓΑΣΤΗΣ </w:t>
            </w:r>
          </w:p>
        </w:tc>
        <w:tc>
          <w:tcPr>
            <w:tcW w:w="2388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INTEL Core i5 6</w:t>
            </w:r>
            <w:r w:rsidRPr="008F192C">
              <w:rPr>
                <w:rFonts w:ascii="Calibri" w:hAnsi="Calibri"/>
                <w:color w:val="000000"/>
                <w:sz w:val="20"/>
                <w:szCs w:val="20"/>
              </w:rPr>
              <w:t>ης</w:t>
            </w: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F192C">
              <w:rPr>
                <w:rFonts w:ascii="Calibri" w:hAnsi="Calibri"/>
                <w:color w:val="000000"/>
                <w:sz w:val="20"/>
                <w:szCs w:val="20"/>
              </w:rPr>
              <w:t>ΓΕΝΙΑΣ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923BC6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8F192C">
              <w:rPr>
                <w:rFonts w:ascii="Calibri" w:hAnsi="Calibri"/>
                <w:color w:val="000000"/>
                <w:sz w:val="20"/>
                <w:szCs w:val="20"/>
              </w:rPr>
              <w:t>ΜΗΤΡΙΚΗ</w:t>
            </w: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8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CHIPSET INTEL Z170, 4SLOTS DDR4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MNHMH        </w:t>
            </w:r>
          </w:p>
        </w:tc>
        <w:tc>
          <w:tcPr>
            <w:tcW w:w="2388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8GB DDR4 2400MHz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SSD </w:t>
            </w:r>
            <w:r w:rsidRPr="008F192C">
              <w:rPr>
                <w:rFonts w:ascii="Calibri" w:hAnsi="Calibri"/>
                <w:color w:val="000000"/>
                <w:sz w:val="20"/>
                <w:szCs w:val="20"/>
              </w:rPr>
              <w:t>ΔΙΣΚΟΣ</w:t>
            </w:r>
          </w:p>
        </w:tc>
        <w:tc>
          <w:tcPr>
            <w:tcW w:w="2388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120GB READ/WRITE =&gt;500MBPS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8F192C">
              <w:rPr>
                <w:rFonts w:ascii="Calibri" w:hAnsi="Calibri"/>
                <w:color w:val="000000"/>
                <w:sz w:val="20"/>
                <w:szCs w:val="20"/>
              </w:rPr>
              <w:t>ΣΚΛΗΡΟΣ</w:t>
            </w: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F192C">
              <w:rPr>
                <w:rFonts w:ascii="Calibri" w:hAnsi="Calibri"/>
                <w:color w:val="000000"/>
                <w:sz w:val="20"/>
                <w:szCs w:val="20"/>
              </w:rPr>
              <w:t>ΔΙΣΚΟΣ</w:t>
            </w: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8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  <w:r w:rsidRPr="008F192C">
              <w:rPr>
                <w:rFonts w:ascii="Calibri" w:hAnsi="Calibri"/>
                <w:color w:val="000000"/>
                <w:sz w:val="20"/>
                <w:szCs w:val="20"/>
              </w:rPr>
              <w:t>ΤΒ</w:t>
            </w: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, 7200RPM, 64MB CACHE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D61C4D" w:rsidRDefault="00C115CA" w:rsidP="001616B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ΟΠΤΙΚΗ ΜΟΝΑΔΑ</w:t>
            </w:r>
          </w:p>
        </w:tc>
        <w:tc>
          <w:tcPr>
            <w:tcW w:w="2388" w:type="pct"/>
            <w:vAlign w:val="center"/>
          </w:tcPr>
          <w:p w:rsidR="00C115CA" w:rsidRPr="00D61C4D" w:rsidRDefault="00C115CA" w:rsidP="001616B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ΝΑΙ, DVD RW+/-, ταχύτητα ≥ 16X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115CA" w:rsidRPr="00923BC6" w:rsidTr="00FB0978">
        <w:trPr>
          <w:gridAfter w:val="2"/>
          <w:wAfter w:w="15" w:type="pct"/>
          <w:trHeight w:val="465"/>
        </w:trPr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:rsidR="00C115CA" w:rsidRPr="00D61C4D" w:rsidRDefault="00C115CA" w:rsidP="001616B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ΠΛΗΚΤΡΟΛΟΓΙΟ, ΠΟΝΤΙΚΙ</w:t>
            </w:r>
          </w:p>
        </w:tc>
        <w:tc>
          <w:tcPr>
            <w:tcW w:w="2388" w:type="pct"/>
            <w:vAlign w:val="center"/>
          </w:tcPr>
          <w:p w:rsidR="00C115CA" w:rsidRPr="00D61C4D" w:rsidRDefault="00C115CA" w:rsidP="001616B5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MICROSOFT WIRED DESKTOP 400 GR FOR BUSINESS BLACK, </w:t>
            </w: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ή</w:t>
            </w:r>
            <w:r w:rsidRPr="00D61C4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πλήρως</w:t>
            </w:r>
            <w:r w:rsidRPr="00D61C4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συμβατά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365"/>
        </w:trPr>
        <w:tc>
          <w:tcPr>
            <w:tcW w:w="980" w:type="pct"/>
            <w:shd w:val="pct35" w:color="auto" w:fill="auto"/>
            <w:vAlign w:val="center"/>
          </w:tcPr>
          <w:p w:rsidR="00C115CA" w:rsidRPr="008F192C" w:rsidRDefault="00C115CA" w:rsidP="002A755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A755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ΟΘΟΝΗ</w:t>
            </w:r>
          </w:p>
        </w:tc>
        <w:tc>
          <w:tcPr>
            <w:tcW w:w="2388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Διαγώνιος  </w:t>
            </w:r>
          </w:p>
        </w:tc>
        <w:tc>
          <w:tcPr>
            <w:tcW w:w="2388" w:type="pct"/>
            <w:vAlign w:val="center"/>
          </w:tcPr>
          <w:p w:rsidR="00C115CA" w:rsidRPr="001616B5" w:rsidRDefault="00C115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22΄΄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Τεχνολογία</w:t>
            </w:r>
          </w:p>
        </w:tc>
        <w:tc>
          <w:tcPr>
            <w:tcW w:w="2388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Μέγιστη Ανάλυση      </w:t>
            </w:r>
          </w:p>
        </w:tc>
        <w:tc>
          <w:tcPr>
            <w:tcW w:w="2388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1920x1080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Φωτεινότητα                </w:t>
            </w:r>
          </w:p>
        </w:tc>
        <w:tc>
          <w:tcPr>
            <w:tcW w:w="2388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200cd/m²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Αντίθεση                        </w:t>
            </w:r>
          </w:p>
        </w:tc>
        <w:tc>
          <w:tcPr>
            <w:tcW w:w="2388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20M:1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Χρόνος Απόκρισης </w:t>
            </w:r>
          </w:p>
        </w:tc>
        <w:tc>
          <w:tcPr>
            <w:tcW w:w="2388" w:type="pct"/>
            <w:vAlign w:val="center"/>
          </w:tcPr>
          <w:p w:rsidR="00C115CA" w:rsidRPr="008F192C" w:rsidRDefault="00C115C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5MS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65"/>
        </w:trPr>
        <w:tc>
          <w:tcPr>
            <w:tcW w:w="980" w:type="pct"/>
            <w:vAlign w:val="center"/>
          </w:tcPr>
          <w:p w:rsidR="00C115CA" w:rsidRDefault="00C1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Εγγύηση</w:t>
            </w:r>
          </w:p>
        </w:tc>
        <w:tc>
          <w:tcPr>
            <w:tcW w:w="2388" w:type="pct"/>
            <w:vAlign w:val="center"/>
          </w:tcPr>
          <w:p w:rsidR="00C115CA" w:rsidRPr="008F192C" w:rsidRDefault="00C115CA" w:rsidP="001616B5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616B5">
              <w:rPr>
                <w:rFonts w:ascii="Calibri" w:hAnsi="Calibri" w:cs="Times New Roman"/>
                <w:sz w:val="20"/>
                <w:szCs w:val="20"/>
                <w:lang w:eastAsia="el-GR"/>
              </w:rPr>
              <w:t>3 έτη</w:t>
            </w:r>
          </w:p>
        </w:tc>
        <w:tc>
          <w:tcPr>
            <w:tcW w:w="956" w:type="pct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CC3F40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gridAfter w:val="2"/>
          <w:wAfter w:w="15" w:type="pct"/>
          <w:trHeight w:val="441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8F192C" w:rsidRDefault="00C115CA" w:rsidP="00B342D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5</w:t>
            </w:r>
            <w:r w:rsidRPr="002A75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8F192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tcBorders>
              <w:bottom w:val="single" w:sz="4" w:space="0" w:color="auto"/>
            </w:tcBorders>
            <w:hideMark/>
          </w:tcPr>
          <w:p w:rsidR="00C115CA" w:rsidRPr="008F192C" w:rsidRDefault="00C115CA" w:rsidP="00B342D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ΦΟΡΗΤΟΣ ΗΛΕΚΤΡΟΝΙΚΟΣ ΥΠΟΛΟΓΙΣΤΗΣ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hideMark/>
          </w:tcPr>
          <w:p w:rsidR="00C115CA" w:rsidRPr="008F192C" w:rsidRDefault="00C115CA" w:rsidP="00B342D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hideMark/>
          </w:tcPr>
          <w:p w:rsidR="00C115CA" w:rsidRPr="008F192C" w:rsidRDefault="00C115CA" w:rsidP="00B342D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</w:tr>
      <w:tr w:rsidR="00C115CA" w:rsidRPr="008F192C" w:rsidTr="00FB0978">
        <w:trPr>
          <w:gridAfter w:val="2"/>
          <w:wAfter w:w="15" w:type="pct"/>
          <w:trHeight w:val="441"/>
        </w:trPr>
        <w:tc>
          <w:tcPr>
            <w:tcW w:w="4985" w:type="pct"/>
            <w:gridSpan w:val="6"/>
            <w:tcBorders>
              <w:bottom w:val="single" w:sz="4" w:space="0" w:color="auto"/>
            </w:tcBorders>
          </w:tcPr>
          <w:p w:rsidR="00C115CA" w:rsidRPr="00080AC9" w:rsidRDefault="00C115CA" w:rsidP="00080A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80A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ΠΡΟΣΦΟΡΕΜΕΝΟΥ ΕΞΟΠΛΙΣΜΟΥ</w:t>
            </w:r>
          </w:p>
        </w:tc>
      </w:tr>
      <w:tr w:rsidR="00C115CA" w:rsidRPr="008F192C" w:rsidTr="00FB0978">
        <w:trPr>
          <w:gridAfter w:val="2"/>
          <w:wAfter w:w="15" w:type="pct"/>
          <w:trHeight w:val="619"/>
        </w:trPr>
        <w:tc>
          <w:tcPr>
            <w:tcW w:w="980" w:type="pct"/>
            <w:shd w:val="pct35" w:color="auto" w:fill="auto"/>
            <w:hideMark/>
          </w:tcPr>
          <w:p w:rsidR="00C115CA" w:rsidRPr="008F192C" w:rsidRDefault="00C115CA" w:rsidP="00B342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F192C">
              <w:rPr>
                <w:rFonts w:ascii="Calibri" w:hAnsi="Calibri"/>
                <w:b/>
                <w:bCs/>
                <w:color w:val="000000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  <w:hideMark/>
          </w:tcPr>
          <w:p w:rsidR="00C115CA" w:rsidRPr="008F192C" w:rsidRDefault="00C115CA" w:rsidP="00B342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F192C">
              <w:rPr>
                <w:rFonts w:ascii="Calibri" w:hAnsi="Calibri"/>
                <w:b/>
                <w:bCs/>
                <w:color w:val="000000"/>
              </w:rPr>
              <w:t>ΕΛΑΧΙΣΤΕΣ ΤΕΧΝΙΚΕΣ ΠΡΟΔΙΑΓΡΑΦΕΣ</w:t>
            </w:r>
          </w:p>
        </w:tc>
        <w:tc>
          <w:tcPr>
            <w:tcW w:w="956" w:type="pct"/>
            <w:shd w:val="pct35" w:color="auto" w:fill="auto"/>
            <w:hideMark/>
          </w:tcPr>
          <w:p w:rsidR="00C115CA" w:rsidRPr="00C211F1" w:rsidRDefault="00C115CA" w:rsidP="00B342D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pct35" w:color="auto" w:fill="auto"/>
            <w:hideMark/>
          </w:tcPr>
          <w:p w:rsidR="00C115CA" w:rsidRPr="00C211F1" w:rsidRDefault="00C115CA" w:rsidP="001616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C115CA" w:rsidRPr="00B342DF" w:rsidTr="00FB0978">
        <w:trPr>
          <w:gridAfter w:val="2"/>
          <w:wAfter w:w="15" w:type="pct"/>
          <w:trHeight w:val="303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ΠΟΙΟΤΗΤΑ ΚΑΤΑΣΚΕΥΗΣ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9001/2008</w:t>
            </w:r>
          </w:p>
        </w:tc>
        <w:tc>
          <w:tcPr>
            <w:tcW w:w="956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9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56" w:type="pct"/>
            <w:hideMark/>
          </w:tcPr>
          <w:p w:rsidR="00C115CA" w:rsidRPr="008F192C" w:rsidRDefault="00C115CA" w:rsidP="008F192C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8F192C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619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ΟΙΚΟΓΕΝΕΙΑ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INTEL CORE I3- Η ΙΣΟΔΥΝΑΜΟ * (ΝΑ ΑΝΑΦΕΡΘΕΙ &amp; ΠΙΣΤΟΠΟΙΗΘΕΙ Η ΑΝΤΙΣΤΟΙΧΙΑ)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383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ΠΥΡΗΝΕΣ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62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 </w:t>
            </w:r>
            <w:proofErr w:type="spellStart"/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GHz</w:t>
            </w:r>
            <w:proofErr w:type="spellEnd"/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B342DF" w:rsidTr="00FB0978">
        <w:trPr>
          <w:gridAfter w:val="2"/>
          <w:wAfter w:w="15" w:type="pct"/>
          <w:trHeight w:val="279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83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4 GB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58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1600 MHZ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91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DDR3L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408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ΜΕΓΙΣΤΗ ΥΠΟΣΤΗΡΙΖΟΜΕΝΗ ΜΝΗΜΗ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16 GB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B342DF" w:rsidTr="00FB0978">
        <w:trPr>
          <w:gridAfter w:val="2"/>
          <w:wAfter w:w="15" w:type="pct"/>
          <w:trHeight w:val="33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ΣΚΛΗΡΟΣ ΔΙΣΚΟΣ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79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500 GB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410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ΠΡΩΤΟΚΟΛΛΟ ΕΠΙΚΟΙΝΩΝΙΑΣ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IDE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346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ΤΑΧΥΤΗΤΑ ΠΕΡΙΣΤΡΟΦΗΣ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5400 RPM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B342DF" w:rsidTr="00FB0978">
        <w:trPr>
          <w:gridAfter w:val="2"/>
          <w:wAfter w:w="15" w:type="pct"/>
          <w:trHeight w:val="267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ΟΠΤΙΚΗ ΜΟΝΑΔΑ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DVD SUPER MULTI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≥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8X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B342DF" w:rsidTr="00FB0978">
        <w:trPr>
          <w:gridAfter w:val="2"/>
          <w:wAfter w:w="15" w:type="pct"/>
          <w:trHeight w:val="284"/>
        </w:trPr>
        <w:tc>
          <w:tcPr>
            <w:tcW w:w="980" w:type="pct"/>
            <w:shd w:val="pct35" w:color="auto" w:fill="auto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61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15.6 INCHES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78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 ΟΘΟΝΗΣ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1366 X 768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411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ΑΝΤΙΘΑΜΒΩΤΙΚΗ ΟΘΟΝΗ ΜΕ ΟΠΙΣΘΟΦΩΤΙΣΜΟ LED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B342DF" w:rsidTr="00FB0978">
        <w:trPr>
          <w:gridAfter w:val="2"/>
          <w:wAfter w:w="15" w:type="pct"/>
          <w:trHeight w:val="349"/>
        </w:trPr>
        <w:tc>
          <w:tcPr>
            <w:tcW w:w="980" w:type="pct"/>
            <w:shd w:val="pct35" w:color="auto" w:fill="auto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ΘΥΡΕΣ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408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2.0/USB 3.0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 ΑΠΟ ΤΙΣ ΟΠΟΙΕΣ ΤΟΥΛΑΧΙΣΤΟΝ ΜΙΑ ΝΑ ΕΙΝΑΙ USB 3.0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03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HDMI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21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LINE-IN, LINE-OUT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ΝΑΙ/ΝΑΙ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B342DF" w:rsidTr="00FB0978">
        <w:trPr>
          <w:gridAfter w:val="2"/>
          <w:wAfter w:w="15" w:type="pct"/>
          <w:trHeight w:val="253"/>
        </w:trPr>
        <w:tc>
          <w:tcPr>
            <w:tcW w:w="980" w:type="pct"/>
            <w:shd w:val="pct35" w:color="auto" w:fill="auto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619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ΔΙΚΤΥΟΥ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GIGABIT ETHERNET 10/100/1000 ΜΕ ΑΥΤΟΜΑΤΗ ΠΡΟΣΑΡΜΟΓΗ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619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ΑΣΥΡΜΑΤΗ ΕΠΙΚΟΙΝΩΝΙΑ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ΠΡΩΤΟΚΟΛΛΩΝ 802.11 A/B/G/N &amp; ΥΠΟΣΤΗΡΙΞΗ ΠΡΩΤΟΚΟΛΛΟΥ BLUETOOTH 4.0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490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CAMERA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 ΜΕ ΥΠΟΣΤΗΡΙΞΗ ΗΧΟΥ - ΜΙΚΡΟΦΩΝΟΥ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71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ΗΧΟΣ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ΕΝΣΩΜΑΤΩΜΕΝΑ ΗΧΕΙΑ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417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ΗΧΟΥ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ΥΨΗΛΗΣ ΠΟΙΟΤΗΤΑΣ ΗΧΟΥ (HD AUDIO)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619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ΠΛΗΚΤΡΟΛΟΓΙΟ - TOUCHPAD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ΠΛΗΚΤΡΟΛΟΓΙΟ ΔΙΠΛΗΣ ΚΑΤΑΔΕΙΞΗΣ ΦΩΤΙΖΟΜΕΝΟ - TOUCHPAD ΠΟΛΛΑΠΛΗΣ ΑΦΗΣ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307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WINDOWS 10 PRO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552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ΜΠΑΤΑΡΙΑ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ΙΟΝΤΩΝ ΛΙΘΙΟΥ ΤΟΥΛΑΧΙΣΤΟΝ 4 ΣΤΟΙΧΕΙΩΝ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290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≤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2,4 ΚΙΛΑ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923BC6" w:rsidTr="00FB0978">
        <w:trPr>
          <w:gridAfter w:val="2"/>
          <w:wAfter w:w="15" w:type="pct"/>
          <w:trHeight w:val="619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 ΜΕ ΔΙΕΘΝΗ ΠΡΟΤΥΠΑ ΚΑΛΗΣ ΛΕΙΤΟΥΡΓΙΑΣ</w:t>
            </w:r>
          </w:p>
        </w:tc>
        <w:tc>
          <w:tcPr>
            <w:tcW w:w="2388" w:type="pct"/>
            <w:hideMark/>
          </w:tcPr>
          <w:p w:rsidR="00C115CA" w:rsidRPr="004F4E1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F4E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FCC, CE, ENERGY STAR, EPEAT</w:t>
            </w:r>
          </w:p>
        </w:tc>
        <w:tc>
          <w:tcPr>
            <w:tcW w:w="956" w:type="pct"/>
            <w:hideMark/>
          </w:tcPr>
          <w:p w:rsidR="00C115CA" w:rsidRPr="004F4E1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F4E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4F4E1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F4E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900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ΤΣΑΝΤΑ ΜΕΤΑΦΟΡΑΣ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ΤΥΠΟΥ ΩΜΟΥ-ΧΕΙΡΟΣ ΜΕΓΕΘΟΥΣ ΑΝΤΙΣΤΟΙΧΟΥ ΤΟΥ Η/Υ, ΥΛΙΚΟ ΚΑΤΑΣΚΕΥΗΣ ΥΦΑΣΜΑ, ΤΟΥΛΑΧΙΣΤΟΝ 2 ΕΣΩΤΕΡΙΚΕΣ &amp; 2 ΕΞΩΤΕΡΙΚΕΣ ΘΗΚΕΣ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300"/>
        </w:trPr>
        <w:tc>
          <w:tcPr>
            <w:tcW w:w="980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2388" w:type="pct"/>
            <w:hideMark/>
          </w:tcPr>
          <w:p w:rsidR="00C115CA" w:rsidRPr="008F192C" w:rsidRDefault="00C115CA" w:rsidP="008F19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 ETH</w:t>
            </w:r>
          </w:p>
        </w:tc>
        <w:tc>
          <w:tcPr>
            <w:tcW w:w="956" w:type="pct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F19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F192C" w:rsidTr="00FB0978">
        <w:trPr>
          <w:gridAfter w:val="2"/>
          <w:wAfter w:w="15" w:type="pct"/>
          <w:trHeight w:val="300"/>
        </w:trPr>
        <w:tc>
          <w:tcPr>
            <w:tcW w:w="980" w:type="pct"/>
          </w:tcPr>
          <w:p w:rsidR="00C115CA" w:rsidRPr="0084126E" w:rsidRDefault="00C115CA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</w:t>
            </w:r>
          </w:p>
        </w:tc>
        <w:tc>
          <w:tcPr>
            <w:tcW w:w="2388" w:type="pct"/>
          </w:tcPr>
          <w:p w:rsidR="00C115CA" w:rsidRPr="0084126E" w:rsidRDefault="00C115CA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56" w:type="pct"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B342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C115CA" w:rsidRPr="00B839E7" w:rsidTr="00FB0978">
        <w:trPr>
          <w:gridAfter w:val="2"/>
          <w:wAfter w:w="15" w:type="pct"/>
          <w:trHeight w:val="568"/>
        </w:trPr>
        <w:tc>
          <w:tcPr>
            <w:tcW w:w="980" w:type="pct"/>
            <w:hideMark/>
          </w:tcPr>
          <w:p w:rsidR="00C115CA" w:rsidRPr="00B839E7" w:rsidRDefault="008704E0" w:rsidP="00B839E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6</w:t>
            </w:r>
            <w:r w:rsidR="00C115CA" w:rsidRPr="00B839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C115C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C115CA"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hideMark/>
          </w:tcPr>
          <w:p w:rsidR="00C115CA" w:rsidRPr="00B839E7" w:rsidRDefault="00C115CA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ΑΝΤΙΓΡΑΦΙΚΟ</w:t>
            </w: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 DVD DRIVE MULTI   (7 COPY)</w:t>
            </w:r>
          </w:p>
        </w:tc>
        <w:tc>
          <w:tcPr>
            <w:tcW w:w="956" w:type="pct"/>
            <w:hideMark/>
          </w:tcPr>
          <w:p w:rsidR="00C115CA" w:rsidRPr="00B839E7" w:rsidRDefault="00C115CA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  <w:gridSpan w:val="3"/>
            <w:hideMark/>
          </w:tcPr>
          <w:p w:rsidR="00C115CA" w:rsidRPr="00B839E7" w:rsidRDefault="00C115CA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</w:tr>
      <w:tr w:rsidR="00C115CA" w:rsidRPr="00B839E7" w:rsidTr="00FB0978">
        <w:trPr>
          <w:gridAfter w:val="2"/>
          <w:wAfter w:w="15" w:type="pct"/>
          <w:trHeight w:val="365"/>
        </w:trPr>
        <w:tc>
          <w:tcPr>
            <w:tcW w:w="4985" w:type="pct"/>
            <w:gridSpan w:val="6"/>
            <w:tcBorders>
              <w:bottom w:val="single" w:sz="4" w:space="0" w:color="auto"/>
            </w:tcBorders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115CA" w:rsidRPr="00B839E7" w:rsidTr="00FB0978">
        <w:trPr>
          <w:gridAfter w:val="2"/>
          <w:wAfter w:w="15" w:type="pct"/>
          <w:trHeight w:val="619"/>
        </w:trPr>
        <w:tc>
          <w:tcPr>
            <w:tcW w:w="980" w:type="pct"/>
            <w:shd w:val="pct35" w:color="auto" w:fill="auto"/>
            <w:hideMark/>
          </w:tcPr>
          <w:p w:rsidR="00C115CA" w:rsidRPr="00B839E7" w:rsidRDefault="00C115CA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  <w:hideMark/>
          </w:tcPr>
          <w:p w:rsidR="00C115CA" w:rsidRPr="00B839E7" w:rsidRDefault="00C115CA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shd w:val="pct35" w:color="auto" w:fill="auto"/>
            <w:vAlign w:val="center"/>
            <w:hideMark/>
          </w:tcPr>
          <w:p w:rsidR="00C115CA" w:rsidRPr="00C211F1" w:rsidRDefault="00C115CA" w:rsidP="00C2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pct35" w:color="auto" w:fill="auto"/>
            <w:vAlign w:val="center"/>
            <w:hideMark/>
          </w:tcPr>
          <w:p w:rsidR="00C115CA" w:rsidRPr="00C211F1" w:rsidRDefault="00C115CA" w:rsidP="00C2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C115CA" w:rsidRPr="00B839E7" w:rsidTr="00FB0978">
        <w:trPr>
          <w:gridAfter w:val="2"/>
          <w:wAfter w:w="15" w:type="pct"/>
          <w:trHeight w:val="393"/>
        </w:trPr>
        <w:tc>
          <w:tcPr>
            <w:tcW w:w="980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ΤΥΠΟΙ ΛΕΙΤΟΥΡΓΙΩΝ</w:t>
            </w:r>
          </w:p>
        </w:tc>
        <w:tc>
          <w:tcPr>
            <w:tcW w:w="2388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STAND-ALONE</w:t>
            </w:r>
          </w:p>
        </w:tc>
        <w:tc>
          <w:tcPr>
            <w:tcW w:w="956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15CA" w:rsidRPr="00B839E7" w:rsidTr="00FB0978">
        <w:trPr>
          <w:gridAfter w:val="2"/>
          <w:wAfter w:w="15" w:type="pct"/>
          <w:trHeight w:val="486"/>
        </w:trPr>
        <w:tc>
          <w:tcPr>
            <w:tcW w:w="980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ΑΡΙΘΜΟΣ ΘΕΣΩΝ ΟΠΤΙΚΩΝ ΔΙΣΚΩΝ ΠΡΟΣ ΕΓΓΡΑΦΗ</w:t>
            </w:r>
          </w:p>
        </w:tc>
        <w:tc>
          <w:tcPr>
            <w:tcW w:w="2388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56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15CA" w:rsidRPr="00923BC6" w:rsidTr="00FB0978">
        <w:trPr>
          <w:gridAfter w:val="2"/>
          <w:wAfter w:w="15" w:type="pct"/>
          <w:trHeight w:val="900"/>
        </w:trPr>
        <w:tc>
          <w:tcPr>
            <w:tcW w:w="980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FORMAT(S) ΑΝΑΓΝΩΣΗΣ</w:t>
            </w:r>
          </w:p>
        </w:tc>
        <w:tc>
          <w:tcPr>
            <w:tcW w:w="2388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CD-R, CD-ROM, CD-RW, DVD+R, DVD+R DUAL LAYER, DVD+RW, DVD+RW DUAL LAYER, DVD-R, DVD-R DUAL LAYER, DVD-RAM, DVD-ROM, DVD-RW, DVD-RW DUAL LAYER</w:t>
            </w:r>
          </w:p>
        </w:tc>
        <w:tc>
          <w:tcPr>
            <w:tcW w:w="956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</w:tr>
      <w:tr w:rsidR="00C115CA" w:rsidRPr="00923BC6" w:rsidTr="00FB0978">
        <w:trPr>
          <w:gridAfter w:val="2"/>
          <w:wAfter w:w="15" w:type="pct"/>
          <w:trHeight w:val="416"/>
        </w:trPr>
        <w:tc>
          <w:tcPr>
            <w:tcW w:w="980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FORMAT(S) ΕΓΓΡΑΦΗΣ</w:t>
            </w:r>
          </w:p>
        </w:tc>
        <w:tc>
          <w:tcPr>
            <w:tcW w:w="2388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CD-R, CD-RW, DVD+R, DVD+R DUAL LAYER, DVD+RW, DVD+RW DUAL LAYER, DVD-R, DVD-R DUAL LAYER, DVD-RAM, DVD-RW, DVD-RW DUAL LAYER</w:t>
            </w:r>
          </w:p>
        </w:tc>
        <w:tc>
          <w:tcPr>
            <w:tcW w:w="956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</w:tr>
      <w:tr w:rsidR="00C115CA" w:rsidRPr="00B839E7" w:rsidTr="00FB0978">
        <w:trPr>
          <w:gridAfter w:val="2"/>
          <w:wAfter w:w="15" w:type="pct"/>
          <w:trHeight w:val="422"/>
        </w:trPr>
        <w:tc>
          <w:tcPr>
            <w:tcW w:w="980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ΣΥΝΔΕΣΙΜΟΤΗΤΑ</w:t>
            </w:r>
          </w:p>
        </w:tc>
        <w:tc>
          <w:tcPr>
            <w:tcW w:w="2388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3.0</w:t>
            </w:r>
          </w:p>
        </w:tc>
        <w:tc>
          <w:tcPr>
            <w:tcW w:w="956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15CA" w:rsidRPr="00B839E7" w:rsidTr="00FB0978">
        <w:trPr>
          <w:gridAfter w:val="2"/>
          <w:wAfter w:w="15" w:type="pct"/>
          <w:trHeight w:val="413"/>
        </w:trPr>
        <w:tc>
          <w:tcPr>
            <w:tcW w:w="980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2388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 ΕΤΗ</w:t>
            </w:r>
          </w:p>
        </w:tc>
        <w:tc>
          <w:tcPr>
            <w:tcW w:w="956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15CA" w:rsidRPr="00B839E7" w:rsidTr="00FB0978">
        <w:trPr>
          <w:gridAfter w:val="2"/>
          <w:wAfter w:w="15" w:type="pct"/>
          <w:trHeight w:val="619"/>
        </w:trPr>
        <w:tc>
          <w:tcPr>
            <w:tcW w:w="980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</w:t>
            </w:r>
          </w:p>
        </w:tc>
        <w:tc>
          <w:tcPr>
            <w:tcW w:w="2388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56" w:type="pct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B839E7" w:rsidRDefault="00C115CA" w:rsidP="00B839E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15CA" w:rsidRPr="004F4E1C" w:rsidTr="00FB0978">
        <w:trPr>
          <w:gridAfter w:val="2"/>
          <w:wAfter w:w="15" w:type="pct"/>
          <w:trHeight w:val="475"/>
        </w:trPr>
        <w:tc>
          <w:tcPr>
            <w:tcW w:w="980" w:type="pct"/>
            <w:tcBorders>
              <w:bottom w:val="single" w:sz="4" w:space="0" w:color="auto"/>
            </w:tcBorders>
          </w:tcPr>
          <w:p w:rsidR="00C115CA" w:rsidRPr="004F4E1C" w:rsidRDefault="008704E0" w:rsidP="00DA7F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7</w:t>
            </w:r>
            <w:r w:rsidR="00C115CA"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C115C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C115CA" w:rsidRPr="007865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tcBorders>
              <w:bottom w:val="single" w:sz="4" w:space="0" w:color="auto"/>
            </w:tcBorders>
          </w:tcPr>
          <w:p w:rsidR="00C115CA" w:rsidRPr="009B6610" w:rsidRDefault="00C115CA" w:rsidP="009B66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B661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UPS 1000VA</w:t>
            </w:r>
          </w:p>
          <w:p w:rsidR="00C115CA" w:rsidRPr="009B6610" w:rsidRDefault="00C115CA" w:rsidP="009B6610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RPr="004F4E1C" w:rsidTr="00FB0978">
        <w:trPr>
          <w:gridAfter w:val="2"/>
          <w:wAfter w:w="15" w:type="pct"/>
          <w:trHeight w:val="427"/>
        </w:trPr>
        <w:tc>
          <w:tcPr>
            <w:tcW w:w="980" w:type="pct"/>
            <w:shd w:val="pct35" w:color="auto" w:fill="auto"/>
          </w:tcPr>
          <w:p w:rsidR="00C115CA" w:rsidRPr="004F4E1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4E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</w:tcPr>
          <w:p w:rsidR="00C115CA" w:rsidRPr="004F4E1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4E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shd w:val="pct35" w:color="auto" w:fill="auto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pct35" w:color="auto" w:fill="auto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RPr="004F4E1C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Pr="009B6610" w:rsidRDefault="00C115CA" w:rsidP="009B661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Τύπος</w:t>
            </w:r>
          </w:p>
        </w:tc>
        <w:tc>
          <w:tcPr>
            <w:tcW w:w="2388" w:type="pct"/>
          </w:tcPr>
          <w:p w:rsidR="00C115CA" w:rsidRPr="009B6610" w:rsidRDefault="00C115CA" w:rsidP="009B661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line</w:t>
            </w:r>
            <w:proofErr w:type="spellEnd"/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interactive</w:t>
            </w:r>
            <w:proofErr w:type="spellEnd"/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RPr="004F4E1C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Pr="009B6610" w:rsidRDefault="00C115CA" w:rsidP="009B661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Ισχύς</w:t>
            </w:r>
          </w:p>
        </w:tc>
        <w:tc>
          <w:tcPr>
            <w:tcW w:w="2388" w:type="pct"/>
          </w:tcPr>
          <w:p w:rsidR="00C115CA" w:rsidRPr="009B6610" w:rsidRDefault="00C115CA" w:rsidP="009B661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1000VA</w:t>
            </w:r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RPr="004F4E1C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Default="00C115CA" w:rsidP="009B661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Μέγεθος</w:t>
            </w:r>
          </w:p>
        </w:tc>
        <w:tc>
          <w:tcPr>
            <w:tcW w:w="2388" w:type="pct"/>
          </w:tcPr>
          <w:p w:rsidR="00C115CA" w:rsidRPr="009B6610" w:rsidRDefault="00C115CA" w:rsidP="009B661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Compact</w:t>
            </w:r>
            <w:proofErr w:type="spellEnd"/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RPr="004F4E1C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Default="00C115CA" w:rsidP="009B661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Πρίζες</w:t>
            </w:r>
          </w:p>
        </w:tc>
        <w:tc>
          <w:tcPr>
            <w:tcW w:w="2388" w:type="pct"/>
          </w:tcPr>
          <w:p w:rsidR="00C115CA" w:rsidRPr="009B6610" w:rsidRDefault="00C115CA" w:rsidP="009B661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RPr="0078658C" w:rsidTr="00FB0978">
        <w:trPr>
          <w:gridAfter w:val="2"/>
          <w:wAfter w:w="15" w:type="pct"/>
          <w:trHeight w:val="507"/>
        </w:trPr>
        <w:tc>
          <w:tcPr>
            <w:tcW w:w="980" w:type="pct"/>
            <w:tcBorders>
              <w:bottom w:val="single" w:sz="4" w:space="0" w:color="auto"/>
            </w:tcBorders>
          </w:tcPr>
          <w:p w:rsidR="00C115CA" w:rsidRPr="004F4E1C" w:rsidRDefault="008704E0" w:rsidP="002C41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8</w:t>
            </w:r>
            <w:r w:rsidR="00C115CA"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C115C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C115CA" w:rsidRPr="007865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tcBorders>
              <w:bottom w:val="single" w:sz="4" w:space="0" w:color="auto"/>
            </w:tcBorders>
          </w:tcPr>
          <w:p w:rsidR="00C115CA" w:rsidRPr="009B6610" w:rsidRDefault="00C115CA" w:rsidP="009B66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B661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UPS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  <w:r w:rsidRPr="009B661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00VA</w:t>
            </w:r>
          </w:p>
          <w:p w:rsidR="00C115CA" w:rsidRPr="009B6610" w:rsidRDefault="00C115CA" w:rsidP="009B6610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RPr="0078658C" w:rsidTr="00FB0978">
        <w:trPr>
          <w:gridAfter w:val="2"/>
          <w:wAfter w:w="15" w:type="pct"/>
          <w:trHeight w:val="427"/>
        </w:trPr>
        <w:tc>
          <w:tcPr>
            <w:tcW w:w="980" w:type="pct"/>
            <w:shd w:val="pct35" w:color="auto" w:fill="auto"/>
          </w:tcPr>
          <w:p w:rsidR="00C115CA" w:rsidRPr="004F4E1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4E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</w:tcPr>
          <w:p w:rsidR="00C115CA" w:rsidRPr="004F4E1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4E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shd w:val="pct35" w:color="auto" w:fill="auto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pct35" w:color="auto" w:fill="auto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Τύπος</w:t>
            </w:r>
          </w:p>
        </w:tc>
        <w:tc>
          <w:tcPr>
            <w:tcW w:w="2388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line</w:t>
            </w:r>
            <w:proofErr w:type="spellEnd"/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interactive</w:t>
            </w:r>
            <w:proofErr w:type="spellEnd"/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Ισχύς</w:t>
            </w:r>
          </w:p>
        </w:tc>
        <w:tc>
          <w:tcPr>
            <w:tcW w:w="2388" w:type="pct"/>
          </w:tcPr>
          <w:p w:rsidR="00C115CA" w:rsidRPr="009B6610" w:rsidRDefault="00C115CA" w:rsidP="00ED36F7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00VA</w:t>
            </w:r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Μέγεθος</w:t>
            </w:r>
          </w:p>
        </w:tc>
        <w:tc>
          <w:tcPr>
            <w:tcW w:w="2388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Compact</w:t>
            </w:r>
            <w:proofErr w:type="spellEnd"/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Πρίζες</w:t>
            </w:r>
          </w:p>
        </w:tc>
        <w:tc>
          <w:tcPr>
            <w:tcW w:w="2388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RPr="0078658C" w:rsidTr="00FB0978">
        <w:trPr>
          <w:gridAfter w:val="2"/>
          <w:wAfter w:w="15" w:type="pct"/>
          <w:trHeight w:val="507"/>
        </w:trPr>
        <w:tc>
          <w:tcPr>
            <w:tcW w:w="980" w:type="pct"/>
            <w:tcBorders>
              <w:bottom w:val="single" w:sz="4" w:space="0" w:color="auto"/>
            </w:tcBorders>
          </w:tcPr>
          <w:p w:rsidR="00C115CA" w:rsidRPr="004F4E1C" w:rsidRDefault="008704E0" w:rsidP="0010305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lastRenderedPageBreak/>
              <w:t>9</w:t>
            </w:r>
            <w:r w:rsidR="00C115CA"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C115C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C115CA" w:rsidRPr="007865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tcBorders>
              <w:bottom w:val="single" w:sz="4" w:space="0" w:color="auto"/>
            </w:tcBorders>
          </w:tcPr>
          <w:p w:rsidR="00C115CA" w:rsidRPr="00ED36F7" w:rsidRDefault="00C115CA" w:rsidP="00ED3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D36F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WEB CAMERA</w:t>
            </w:r>
          </w:p>
          <w:p w:rsidR="00C115CA" w:rsidRPr="009B6610" w:rsidRDefault="00C115CA" w:rsidP="00ED36F7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RPr="0078658C" w:rsidTr="00FB0978">
        <w:trPr>
          <w:gridAfter w:val="2"/>
          <w:wAfter w:w="15" w:type="pct"/>
          <w:trHeight w:val="427"/>
        </w:trPr>
        <w:tc>
          <w:tcPr>
            <w:tcW w:w="980" w:type="pct"/>
            <w:shd w:val="pct35" w:color="auto" w:fill="auto"/>
          </w:tcPr>
          <w:p w:rsidR="00C115CA" w:rsidRPr="004F4E1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4E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</w:tcPr>
          <w:p w:rsidR="00C115CA" w:rsidRPr="004F4E1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4E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shd w:val="pct35" w:color="auto" w:fill="auto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pct35" w:color="auto" w:fill="auto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Τύπος</w:t>
            </w:r>
          </w:p>
        </w:tc>
        <w:tc>
          <w:tcPr>
            <w:tcW w:w="2388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D36F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Livecam</w:t>
            </w:r>
            <w:proofErr w:type="spellEnd"/>
            <w:r w:rsidRPr="00ED36F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D36F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sync</w:t>
            </w:r>
            <w:proofErr w:type="spellEnd"/>
            <w:r w:rsidRPr="00ED36F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 xml:space="preserve"> HD</w:t>
            </w:r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Ανάλυση</w:t>
            </w:r>
          </w:p>
        </w:tc>
        <w:tc>
          <w:tcPr>
            <w:tcW w:w="2388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800 Χ 600</w:t>
            </w:r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Pr="00ED36F7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l-GR"/>
              </w:rPr>
              <w:t>FPS</w:t>
            </w:r>
          </w:p>
        </w:tc>
        <w:tc>
          <w:tcPr>
            <w:tcW w:w="2388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ED36F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30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D36F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fps</w:t>
            </w:r>
            <w:proofErr w:type="spellEnd"/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Pr="00ED36F7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Συνδεσιμότητα</w:t>
            </w:r>
          </w:p>
        </w:tc>
        <w:tc>
          <w:tcPr>
            <w:tcW w:w="2388" w:type="pct"/>
          </w:tcPr>
          <w:p w:rsidR="00C115CA" w:rsidRPr="00ED36F7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l-GR"/>
              </w:rPr>
              <w:t>USB</w:t>
            </w:r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RPr="0078658C" w:rsidTr="00FB0978">
        <w:trPr>
          <w:gridAfter w:val="2"/>
          <w:wAfter w:w="15" w:type="pct"/>
          <w:trHeight w:val="558"/>
        </w:trPr>
        <w:tc>
          <w:tcPr>
            <w:tcW w:w="980" w:type="pct"/>
            <w:tcBorders>
              <w:bottom w:val="single" w:sz="4" w:space="0" w:color="auto"/>
            </w:tcBorders>
          </w:tcPr>
          <w:p w:rsidR="00C115CA" w:rsidRPr="004F4E1C" w:rsidRDefault="008704E0" w:rsidP="002C41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10</w:t>
            </w:r>
            <w:r w:rsidR="00C115CA"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C115C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C115CA" w:rsidRPr="007865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tcBorders>
              <w:bottom w:val="single" w:sz="4" w:space="0" w:color="auto"/>
            </w:tcBorders>
          </w:tcPr>
          <w:p w:rsidR="00C115CA" w:rsidRPr="00ED36F7" w:rsidRDefault="00C115CA" w:rsidP="00ED3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D36F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ΑΣΥΡΜΑΤΟ ΠΟΝΤΙΚΙ Η/Υ</w:t>
            </w:r>
          </w:p>
          <w:p w:rsidR="00C115CA" w:rsidRPr="009B6610" w:rsidRDefault="00C115CA" w:rsidP="00ED36F7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RPr="0078658C" w:rsidTr="00FB0978">
        <w:trPr>
          <w:gridAfter w:val="2"/>
          <w:wAfter w:w="15" w:type="pct"/>
          <w:trHeight w:val="427"/>
        </w:trPr>
        <w:tc>
          <w:tcPr>
            <w:tcW w:w="980" w:type="pct"/>
            <w:shd w:val="pct35" w:color="auto" w:fill="auto"/>
          </w:tcPr>
          <w:p w:rsidR="00C115CA" w:rsidRPr="004F4E1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4E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</w:tcPr>
          <w:p w:rsidR="00C115CA" w:rsidRPr="004F4E1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4E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shd w:val="pct35" w:color="auto" w:fill="auto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pct35" w:color="auto" w:fill="auto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6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9B66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Τύπος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 xml:space="preserve"> -Μέγεθος</w:t>
            </w:r>
          </w:p>
        </w:tc>
        <w:tc>
          <w:tcPr>
            <w:tcW w:w="2388" w:type="pct"/>
          </w:tcPr>
          <w:p w:rsidR="00C115CA" w:rsidRPr="00ED36F7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l-GR"/>
              </w:rPr>
              <w:t>Optical - standard</w:t>
            </w:r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Tr="00FB0978">
        <w:trPr>
          <w:gridAfter w:val="2"/>
          <w:wAfter w:w="15" w:type="pct"/>
          <w:trHeight w:val="221"/>
        </w:trPr>
        <w:tc>
          <w:tcPr>
            <w:tcW w:w="980" w:type="pct"/>
          </w:tcPr>
          <w:p w:rsidR="00C115CA" w:rsidRPr="00ED36F7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2388" w:type="pct"/>
          </w:tcPr>
          <w:p w:rsidR="00C115CA" w:rsidRPr="009B6610" w:rsidRDefault="00C115CA" w:rsidP="00FB58E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1850</w:t>
            </w:r>
          </w:p>
        </w:tc>
        <w:tc>
          <w:tcPr>
            <w:tcW w:w="956" w:type="pct"/>
          </w:tcPr>
          <w:p w:rsidR="00C115CA" w:rsidRPr="0078658C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Default="00C115C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115CA" w:rsidRPr="0060353E" w:rsidTr="00FB0978">
        <w:trPr>
          <w:trHeight w:val="375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60353E" w:rsidRDefault="00C115CA" w:rsidP="008704E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1</w:t>
            </w:r>
            <w:r w:rsidR="008704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</w:t>
            </w: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. </w:t>
            </w: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tcBorders>
              <w:bottom w:val="single" w:sz="4" w:space="0" w:color="auto"/>
            </w:tcBorders>
            <w:hideMark/>
          </w:tcPr>
          <w:p w:rsidR="00C115CA" w:rsidRPr="0060353E" w:rsidRDefault="00C115CA" w:rsidP="0060353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Raspberry</w:t>
            </w:r>
            <w:proofErr w:type="spellEnd"/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PI</w:t>
            </w:r>
          </w:p>
        </w:tc>
        <w:tc>
          <w:tcPr>
            <w:tcW w:w="971" w:type="pct"/>
            <w:gridSpan w:val="3"/>
            <w:tcBorders>
              <w:bottom w:val="single" w:sz="4" w:space="0" w:color="auto"/>
            </w:tcBorders>
            <w:hideMark/>
          </w:tcPr>
          <w:p w:rsidR="00C115CA" w:rsidRPr="0060353E" w:rsidRDefault="00C115CA" w:rsidP="0060353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hideMark/>
          </w:tcPr>
          <w:p w:rsidR="00C115CA" w:rsidRPr="0060353E" w:rsidRDefault="00C115CA" w:rsidP="0060353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</w:tr>
      <w:tr w:rsidR="00C115CA" w:rsidRPr="0060353E" w:rsidTr="00FB0978">
        <w:trPr>
          <w:trHeight w:val="375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115CA" w:rsidRPr="0060353E" w:rsidTr="00FB0978">
        <w:trPr>
          <w:trHeight w:val="600"/>
        </w:trPr>
        <w:tc>
          <w:tcPr>
            <w:tcW w:w="980" w:type="pct"/>
            <w:shd w:val="pct35" w:color="auto" w:fill="auto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pct35" w:color="auto" w:fill="auto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pct35" w:color="auto" w:fill="auto"/>
            <w:hideMark/>
          </w:tcPr>
          <w:p w:rsidR="00C115CA" w:rsidRPr="0060353E" w:rsidRDefault="00C115CA" w:rsidP="0060353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RPr="0060353E" w:rsidTr="00FB0978">
        <w:trPr>
          <w:trHeight w:val="600"/>
        </w:trPr>
        <w:tc>
          <w:tcPr>
            <w:tcW w:w="980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Τύπος κεντρικής μονάδας</w:t>
            </w:r>
          </w:p>
        </w:tc>
        <w:tc>
          <w:tcPr>
            <w:tcW w:w="2388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Raspberry</w:t>
            </w:r>
            <w:proofErr w:type="spellEnd"/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PI 3 MODEL B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Κουτί, συμβατό</w:t>
            </w:r>
          </w:p>
        </w:tc>
        <w:tc>
          <w:tcPr>
            <w:tcW w:w="2388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Τροφοδοτικό, συμβατό</w:t>
            </w:r>
          </w:p>
        </w:tc>
        <w:tc>
          <w:tcPr>
            <w:tcW w:w="2388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HEAT </w:t>
            </w:r>
            <w:proofErr w:type="spellStart"/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sink</w:t>
            </w:r>
            <w:proofErr w:type="spellEnd"/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kit</w:t>
            </w:r>
            <w:proofErr w:type="spellEnd"/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, συμβατό</w:t>
            </w:r>
          </w:p>
        </w:tc>
        <w:tc>
          <w:tcPr>
            <w:tcW w:w="2388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60353E" w:rsidTr="00FB0978">
        <w:trPr>
          <w:trHeight w:val="600"/>
        </w:trPr>
        <w:tc>
          <w:tcPr>
            <w:tcW w:w="980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Κάρτα μνήμης</w:t>
            </w:r>
          </w:p>
        </w:tc>
        <w:tc>
          <w:tcPr>
            <w:tcW w:w="2388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ΝΑΙ, </w:t>
            </w:r>
            <w:proofErr w:type="spellStart"/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microSD</w:t>
            </w:r>
            <w:proofErr w:type="spellEnd"/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, 16 GB, </w:t>
            </w:r>
            <w:proofErr w:type="spellStart"/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class</w:t>
            </w:r>
            <w:proofErr w:type="spellEnd"/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10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Εγγύηση</w:t>
            </w:r>
          </w:p>
        </w:tc>
        <w:tc>
          <w:tcPr>
            <w:tcW w:w="2388" w:type="pct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 2 χρόνια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6035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trHeight w:val="615"/>
        </w:trPr>
        <w:tc>
          <w:tcPr>
            <w:tcW w:w="980" w:type="pct"/>
            <w:hideMark/>
          </w:tcPr>
          <w:p w:rsidR="00C115CA" w:rsidRPr="00802050" w:rsidRDefault="00C115CA" w:rsidP="008704E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1</w:t>
            </w:r>
            <w:r w:rsidR="008704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</w:t>
            </w: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88" w:type="pct"/>
            <w:hideMark/>
          </w:tcPr>
          <w:p w:rsidR="00C115CA" w:rsidRPr="00802050" w:rsidRDefault="008704E0" w:rsidP="008704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704E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ΕΠΙΤΡΑΠΕΖΙΟΣ ΗΛΕΚΤΡΟΝΙΚΟΣ ΥΠΟΛΟΓΙΣΤΗΣ ΤΕΧΝΟΛΟΓΙΑΣ i5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  <w:gridSpan w:val="3"/>
            <w:hideMark/>
          </w:tcPr>
          <w:p w:rsidR="00C115CA" w:rsidRPr="00802050" w:rsidRDefault="00C115CA" w:rsidP="008020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</w:tr>
      <w:tr w:rsidR="00C115CA" w:rsidRPr="00802050" w:rsidTr="00FB0978">
        <w:trPr>
          <w:trHeight w:val="334"/>
        </w:trPr>
        <w:tc>
          <w:tcPr>
            <w:tcW w:w="5000" w:type="pct"/>
            <w:gridSpan w:val="8"/>
          </w:tcPr>
          <w:p w:rsidR="00C115CA" w:rsidRPr="00802050" w:rsidRDefault="00C115CA" w:rsidP="00403AD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115CA" w:rsidRPr="00802050" w:rsidTr="00FB0978">
        <w:trPr>
          <w:gridAfter w:val="1"/>
          <w:wAfter w:w="3" w:type="pct"/>
          <w:trHeight w:val="615"/>
        </w:trPr>
        <w:tc>
          <w:tcPr>
            <w:tcW w:w="980" w:type="pct"/>
            <w:tcBorders>
              <w:bottom w:val="single" w:sz="4" w:space="0" w:color="auto"/>
            </w:tcBorders>
            <w:shd w:val="pct35" w:color="auto" w:fill="auto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pct35" w:color="auto" w:fill="auto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58" w:type="pct"/>
            <w:gridSpan w:val="2"/>
            <w:shd w:val="pct35" w:color="auto" w:fill="auto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RPr="00802050" w:rsidTr="00FB0978">
        <w:trPr>
          <w:gridAfter w:val="1"/>
          <w:wAfter w:w="3" w:type="pct"/>
          <w:trHeight w:val="505"/>
        </w:trPr>
        <w:tc>
          <w:tcPr>
            <w:tcW w:w="980" w:type="pct"/>
            <w:shd w:val="pct35" w:color="auto" w:fill="auto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 ΚΕΝΤΡΙΚΗΣ ΜΟΝΑΔΑΣ (ΚΟΥΤΙ)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42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ΙΣΧΥΣ ΤΡΟΦΟΔΟΤΙΚΟΥ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400 W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77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 ΚΑΤΑΣΚΕΥΗΣ / ISO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9001/9002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399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WINDOWS 10 PRO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335"/>
        </w:trPr>
        <w:tc>
          <w:tcPr>
            <w:tcW w:w="980" w:type="pct"/>
            <w:shd w:val="pct35" w:color="auto" w:fill="auto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10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ΟΙΚΟΓΕΝΕΙΑ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INTEL CORE I5- Η ΙΣΟΔΥΝΑΜΟ * (ΝΑ ΑΝΑΦΕΡΘΕΙ &amp; ΠΙΣΤΟΠΟΙΗΘΕΙ Η ΑΝΤΙΣΤΟΙΧΙΑ)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333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ΠΥΡΗΝΕΣ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4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23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ΑΠΟΔΟΣΗ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7000 ΣΥΜΦΩΝΑ ΜΕ ΤΙΣ ΜΕΤΡΗΣΕΙΣ ΑΠΟΔΟΣΗΣ ΤΟΥ ΕΡΓΑΛΕΙΟΥ PASSMARK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74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MNHMH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16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8 GB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22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ΣΥΧΝΟΤΗΤΑ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1600 MHZ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71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DDR3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04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ΑΡΙΘΜΟΣ ΕΛΕΥΘΕΡΩΝ DIMM SLOTS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615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ΜΕΓΙΣΤΗ ΥΠΟΣΤΗΡΙΖΟΜΕΝΗ ΜΝΗΜΗ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 GB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339"/>
        </w:trPr>
        <w:tc>
          <w:tcPr>
            <w:tcW w:w="980" w:type="pct"/>
            <w:shd w:val="pct35" w:color="auto" w:fill="auto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ΣΚΛΗΡΟΣ ΔΙΣΚΟΣ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87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500 GB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05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ΠΡΩΤΟΚΟΛΛΟ ΕΠΙΚΟΙΝΩΝΙΑΣ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SATA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83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ΤΑΧΥΤΗΤΑ ΠΕΡΙΣΤΡΟΦΗΣ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7.200 RPM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62"/>
        </w:trPr>
        <w:tc>
          <w:tcPr>
            <w:tcW w:w="980" w:type="pct"/>
            <w:shd w:val="pct35" w:color="auto" w:fill="auto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ΟΠΤΙΚΗ ΜΟΝΑΔΑ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67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DVD RW+/-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85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ΤΑΧΥΤΗΤΑ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16X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61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ΓΡΑΦΙΚΩΝ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78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 ΣΤΗ ΜΗΤΡΙΚΗ ΚΑΡΤΑ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69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CHIPSET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NΑ ΑΝΑΦΕΡΘΕΙ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14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ΑΝΑΛΥΣΗΣ ΟΘΟΝΗΣ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1280X1024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350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256 MB INTEGRATED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71"/>
        </w:trPr>
        <w:tc>
          <w:tcPr>
            <w:tcW w:w="980" w:type="pct"/>
            <w:shd w:val="pct35" w:color="auto" w:fill="auto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ΗΧΟΥ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 ΣΤΗ ΜΗΤΡΙΚΗ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ΥΨΗΛΗΣ ΠΟΙΟΤΗΤΑΣ ΗΧΟΥ (HD AUDIO)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339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ΔΙΚΤΥΟΥ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73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 ΣΤΗ ΜΗΤΡΙΚΗ ΚΑΡΤΑ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76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ΤΑΧΥΤΗΤΑ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GIGABIT ETHERNET LAN 10/100/1000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67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ΑΡΙΘΜΟΣ ΘΥΡΩΝ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26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ΕΣΩΤΕΡΙΚΑ SLOTS ΕΠΕΚΤΑΣΗΣ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349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PCIE X16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69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PCIE X1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86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ΑΛΛΟΙ ΤΥΠΟΙ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ΑΝΑΓΡΑΦΟΥΝ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63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ΘΥΡΕΣ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22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2.0 ΜΠΡΟΣΤΑ/ΠΙΣΩ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2/4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86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3.0 ΜΠΡΟΣΤΑ/ΠΙΣΩ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09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SERIAL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29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LINE-IN ΜΠΡΟΣΤΑ/ΠΙΣΩ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79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LINE-OUT ΜΠΡΟΣΤΑ/ΠΙΣΩ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73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VGA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77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DVI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67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HDMI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ΠΡΟΑΙΡΕΤΙΚΟ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558"/>
        </w:trPr>
        <w:tc>
          <w:tcPr>
            <w:tcW w:w="980" w:type="pct"/>
            <w:shd w:val="pct35" w:color="auto" w:fill="auto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410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ΠΛΗΚΤΡΟΛΟΓΙΟ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ΕΛΛΗΝΙΚΟ, 102 ΠΛΗΚΤΡΩΝ, ΜΕ ΣΥΝΔΕΣΗ USB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274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ΠΟΝΤΙΚΙ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ΟΠΤΙΚΟ, ΜΕ ΣΥΝΔΕΣΗ USB, 3 ΠΛΗΚΤΡΩΝ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923BC6" w:rsidTr="00FB0978">
        <w:trPr>
          <w:gridAfter w:val="1"/>
          <w:wAfter w:w="3" w:type="pct"/>
          <w:trHeight w:val="615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 ΜΕ ΔΙΕΘΝΗ ΠΡΟΤΥΠΑ ΚΑΛΗΣ ΛΕΙΤΟΥΡΓΙΑΣ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FCC, CE, ENERGY STAR, EPEAT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387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 ΕΤΗ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802050" w:rsidTr="00FB0978">
        <w:trPr>
          <w:gridAfter w:val="1"/>
          <w:wAfter w:w="3" w:type="pct"/>
          <w:trHeight w:val="615"/>
        </w:trPr>
        <w:tc>
          <w:tcPr>
            <w:tcW w:w="980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</w:t>
            </w:r>
          </w:p>
        </w:tc>
        <w:tc>
          <w:tcPr>
            <w:tcW w:w="2388" w:type="pct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 ΠΑΡΕΧΟΜΕΝΟ ΠΡΟΪ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ΟΝ ΣΤΙΣ ΕΓΚΑΤΑΣΤΑΣΕΙΣ ΤΗΣ ΠΑΙΔΑ</w:t>
            </w: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ΓΩΓΙΚΗΣ ΣΧΟΛΗΣ</w:t>
            </w:r>
          </w:p>
        </w:tc>
        <w:tc>
          <w:tcPr>
            <w:tcW w:w="971" w:type="pct"/>
            <w:gridSpan w:val="3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802050" w:rsidRDefault="00C115CA" w:rsidP="008020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403ADE" w:rsidRDefault="00C115CA" w:rsidP="008704E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</w:t>
            </w:r>
            <w:r w:rsidR="008704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3</w:t>
            </w: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.</w:t>
            </w: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tcBorders>
              <w:bottom w:val="single" w:sz="4" w:space="0" w:color="auto"/>
            </w:tcBorders>
            <w:hideMark/>
          </w:tcPr>
          <w:p w:rsidR="00C115CA" w:rsidRPr="00361AE4" w:rsidRDefault="00C115CA" w:rsidP="00403AD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ΣΤΑΘΕΡΟΣ ΗΛΕΚΤΡΟΝΙΚΟΣ ΥΠΟΛΟΓΙΣΤΗΣ</w:t>
            </w:r>
          </w:p>
        </w:tc>
        <w:tc>
          <w:tcPr>
            <w:tcW w:w="971" w:type="pct"/>
            <w:gridSpan w:val="3"/>
            <w:tcBorders>
              <w:bottom w:val="single" w:sz="4" w:space="0" w:color="auto"/>
            </w:tcBorders>
            <w:hideMark/>
          </w:tcPr>
          <w:p w:rsidR="00C115CA" w:rsidRPr="00361AE4" w:rsidRDefault="00C115CA" w:rsidP="00403AD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58" w:type="pct"/>
            <w:gridSpan w:val="2"/>
            <w:tcBorders>
              <w:bottom w:val="single" w:sz="4" w:space="0" w:color="auto"/>
            </w:tcBorders>
            <w:hideMark/>
          </w:tcPr>
          <w:p w:rsidR="00C115CA" w:rsidRPr="00361AE4" w:rsidRDefault="00C115CA" w:rsidP="00403A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4997" w:type="pct"/>
            <w:gridSpan w:val="7"/>
            <w:tcBorders>
              <w:bottom w:val="single" w:sz="4" w:space="0" w:color="auto"/>
            </w:tcBorders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tcBorders>
              <w:bottom w:val="single" w:sz="4" w:space="0" w:color="auto"/>
            </w:tcBorders>
            <w:shd w:val="pct35" w:color="auto" w:fill="auto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pct35" w:color="auto" w:fill="auto"/>
            <w:hideMark/>
          </w:tcPr>
          <w:p w:rsidR="00C115CA" w:rsidRPr="00403ADE" w:rsidRDefault="00C115CA" w:rsidP="00403A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58" w:type="pct"/>
            <w:gridSpan w:val="2"/>
            <w:shd w:val="pct35" w:color="auto" w:fill="auto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pct35" w:color="auto" w:fill="auto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 ΚΕΝΤΡΙΚΗΣ ΜΟΝΑΔΑΣ (ΚΟΥΤΙ)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ΙΣΧΥΣ ΤΡΟΦΟΔΟΤΙΚΟΥ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450 W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ΠΟΙΟΤΗΤΑ ΚΑΤΑΣΚΕΥΗΣ / ISO ΚΑΤΑΣΚΕΥΑΣΤΗ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9001/9002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tcBorders>
              <w:bottom w:val="single" w:sz="4" w:space="0" w:color="auto"/>
            </w:tcBorders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WINDOWS 10 PRO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pct35" w:color="auto" w:fill="auto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ΟΙΚΟΓΕΝΕΙΑ</w:t>
            </w:r>
          </w:p>
        </w:tc>
        <w:tc>
          <w:tcPr>
            <w:tcW w:w="2388" w:type="pct"/>
            <w:hideMark/>
          </w:tcPr>
          <w:p w:rsidR="00C115CA" w:rsidRPr="00403ADE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INTEL</w:t>
            </w:r>
            <w:proofErr w:type="spellEnd"/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CORE 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7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ΠΥΡΗΝΕΣ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4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3.0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MNHMH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8 GB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1600 MHZ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DDR3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ΑΡΙΘΜΟΣ ΕΛΕΥΘΕΡΩΝ DIMM SLOTS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ΜΕΓΙΣΤΗ ΥΠΟΣΤΗΡΙΖΟΜΕΝΗ ΜΝΗΜΗ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8 GB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ΣΚΛΗΡΟΣ ΔΙΣΚΟΣ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240 GB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ΠΡΩΤΟΚΟΛΛΟ ΕΠΙΚΟΙΝΩΝΙΑΣ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SATA3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SSD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ΟΠΤΙΚΗ ΜΟΝΑΔΑ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DVD RW+/-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ΤΑΧΥΤΗΤΑ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16X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ΓΡΑΦΙΚΩΝ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ΤΥΠΟΣ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 ΣΤΗ ΜΗΤΡΙΚΗ ΚΑΡΤΑ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CHIPSET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NΑ ΑΝΑΦΕΡΘΕΙ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ΑΝΑΛΥΣΗΣ ΟΘΟΝΗΣ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1280X1024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256 MB INTEGRATED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ΗΧΟΥ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 ΣΤΗ ΜΗΤΡΙΚΗ ΚΑΡΤΑ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ΥΨΗΛΗΣ ΠΟΙΟΤΗΤΑΣ ΗΧΟΥ (HD AUDIO)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ΔΙΚΤΥΟΥ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 ΣΤΗ ΜΗΤΡΙΚΗ ΚΑΡΤΑ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ΤΑΧΥΤΗΤΑ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GIGABIT ETHERNET LAN 10/100/1000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ΑΡΙΘΜΟΣ ΘΥΡΩΝ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ΕΣΩΤΕΡΙΚΑ SLOTS ΕΠΕΚΤΑΣΗΣ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PCIE X16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PCIE X1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ΑΛΛΟΙ ΤΥΠΟΙ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ΑΝΑΓΡΑΦΟΥΝ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ΘΥΡΕΣ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2.0 ΜΠΡΟΣΤΑ/ΠΙΣΩ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2/4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3.0 ΜΠΡΟΣΤΑ/ΠΙΣΩ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SERIAL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LINE-IN ΜΠΡΟΣΤΑ/ΠΙΣΩ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LINE-OUT ΜΠΡΟΣΤΑ/ΠΙΣΩ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VGA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DVI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HDMI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ΠΡΟΑΙΡΕΤΙΚΟ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ΠΛΗΚΤΡΟΛΟΓΙΟ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ΕΛΛΗΝΙΚΟ, 102 ΠΛΗΚΤΡΩΝ, ΜΕ ΣΥΝΔΕΣΗ USB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ΠΟΝΤΙΚΙ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ΟΠΤΙΚΟ, ΜΕ ΣΥΝΔΕΣΗ USB, 3 ΠΛΗΚΤΡΩΝ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923BC6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 ΜΕ ΔΙΕΘΝΗ ΠΡΟΤΥΠΑ ΚΑΛΗΣ ΛΕΙΤΟΥΡΓΙΑΣ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FCC, CE, ENERGY STAR, EPEAT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 ΕΤΗ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ΜΕΓΕΘΟΣ ΟΘΟΝΗΣ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21.5INCHES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ΦΩΤΕΙΝΟΤΗΤΑ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300 CD/M2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ΛΟΓΟΣ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ΑΝΤΙΘΕΣΗΣ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 (TYPICAL CONTRAST RATIO)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1000:1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ΑΠΟΣΤΑΣΗ PIXELS (PIXEL PITCH)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≤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0. 27MM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ΓΩΝΙΑ ΘΕΑΣΗΣ (VIEWING ANGLE)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178/178 ΜΟΙΡΕΣ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ASPECT RATIO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0,673611111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ΧΡΟΝΟΣ ΑΠΟΚΡΙΣΗΣ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≤</w:t>
            </w: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8 MS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 ΛΕΙΤΟΥΡΓΙΑΣ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1920X1200 (FLICKER FREE)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ΑΡΙΘΜΟΣ ΧΡΩΜΑΤΩΝ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ΤΟΥΛΑΧΙΣΤΟΝ 16.7 ΕΚΑΤΟΜΜΥΡΙΑ ΧΡΩΜΑΤΑ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ΣΥΝΔΕΣΕΙΣ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DVI και VGA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923BC6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ΡΥΘΜΙΣΕΙΣ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HEIGHT-ADJUSTABLE STAND, TILT, PIVOT, SWIVEL, &amp; BUILT IN CABLE- MANAGEMENT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C115CA" w:rsidRPr="00403ADE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 Α ΗΧΕΙΑ</w:t>
            </w:r>
          </w:p>
        </w:tc>
        <w:tc>
          <w:tcPr>
            <w:tcW w:w="2388" w:type="pct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971" w:type="pct"/>
            <w:gridSpan w:val="3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" w:type="pct"/>
            <w:gridSpan w:val="2"/>
            <w:hideMark/>
          </w:tcPr>
          <w:p w:rsidR="00C115CA" w:rsidRPr="00403ADE" w:rsidRDefault="00C115CA" w:rsidP="00403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03A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8704E0" w:rsidP="00361AE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14</w:t>
            </w:r>
            <w:r w:rsidR="00C115CA" w:rsidRPr="00361A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C115CA" w:rsidRPr="00361AE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ΣΤΑΘΕΡΟΣ ΗΛΕΚΤΡΟΝΙΚΟΣ ΥΠΟΛΟΓΙΣΤΗΣ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267302" w:rsidP="00361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4997" w:type="pct"/>
            <w:gridSpan w:val="7"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68" w:type="pct"/>
            <w:gridSpan w:val="2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 ΚΕΝΤΡΙΚΗΣ ΜΟΝΑΔΑΣ (ΚΟΥΤΙ)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ΙΣΧΥΣ ΤΡΟΦΟΔΟΤΙΚΟΥ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500 W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264A1A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ΠΟΙΟΤΗΤΑ ΚΑΤΑΣΚΕΥΗΣ / ISO ΚΑΤΑΣΚΕΥΑΣΤΗ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9001/9002</w:t>
            </w:r>
          </w:p>
        </w:tc>
        <w:tc>
          <w:tcPr>
            <w:tcW w:w="968" w:type="pct"/>
            <w:gridSpan w:val="2"/>
          </w:tcPr>
          <w:p w:rsidR="00C115CA" w:rsidRPr="00264A1A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264A1A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C115CA" w:rsidRPr="00361AE4" w:rsidTr="00FB0978">
        <w:trPr>
          <w:gridAfter w:val="1"/>
          <w:wAfter w:w="3" w:type="pct"/>
          <w:trHeight w:val="360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WINDOWS 10 PRO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ΟΙΚΟΓΕΝΕΙΑ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INTEL CORE I7- Η ΙΣΟΔΥΝΑΜΟ * (ΝΑ ΑΝΑΦΕΡΘΕΙ &amp; ΠΙΣΤΟΠΟΙΗΘΕΙ Η ΑΝΤΙΣΤΟΙΧΙΑ)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ΠΥΡΗΝΕΣ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4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4GHZ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MNHMH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16 GB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2400MHZ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DDR4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ΑΡΙΘΜΟΣ ΕΛΕΥΘΕΡΩΝ DIMM SLOTS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ΣΚΛΗΡΟΣ ΔΙΣΚΟΣ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ΧΩΡΗΤΙΚΟΤΗΤΑ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400 GB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ΠΡΩΤΟΚΟΛΛΟ ΕΠΙΚΟΙΝΩΝΙΑΣ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SATA3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SSD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ΟΠΤΙΚΗ ΜΟΝΑΔΑ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DVD RW+/-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ΤΑΧΥΤΗΤΑ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16X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ΓΡΑΦΙΚΩΝ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ΑΝΕΞΑΡΤΗΤΗ / PCI-E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CHIPSET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NΑ ΑΝΑΦΕΡΘΕΙ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ΑΝΑΛΥΣΗΣ ΟΘΟΝΗΣ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1920X1280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2GB MB DDR5 INTEGRATED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ΗΧΟΥ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 ΣΤΗ ΜΗΤΡΙΚΗ ΚΑΡΤΑ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ΥΨΗΛΗΣ ΠΟΙΟΤΗΤΑΣ ΗΧΟΥ (HD AUDIO)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ΔΙΚΤΥΟΥ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ΕΝΣΩΜΑΤΩΜΕΝΗ ΣΤΗ ΜΗΤΡΙΚΗ ΚΑΡΤΑ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ΤΑΧΥΤΗΤΑ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GIGABIT ETHERNET LAN 10/100/1000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ΑΡΙΘΜΟΣ ΘΥΡΩΝ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ΕΣΩΤΕΡΙΚΑ SLOTS ΕΠΕΚΤΑΣΗΣ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PCIE X16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PCIE X1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ΑΛΛΟΙ ΤΥΠΟΙ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ΑΝΑΓΡΑΦΟΥΝ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ΘΥΡΕΣ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2.0 ΜΠΡΟΣΤΑ/ΠΙΣΩ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3.0 ΜΠΡΟΣΤΑ/ΠΙΣΩ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SERIAL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LINE-IN ΜΠΡΟΣΤΑ/ΠΙΣΩ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LINE-OUT ΜΠΡΟΣΤΑ/ΠΙΣΩ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VGA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DVI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HDMI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ΜΕΓΕΘΟΣ ΟΘΟΝΗΣ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21.5INCHES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ΦΩΤΕΙΝΟΤΗΤΑ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300 CD/M2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ΛΟΓΟΣ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ΑΝΤΙΘΕΣΗΣ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 (TYPICAL CONTRAST RATIO)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1000:1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ΑΠΟΣΤΑΣΗ PIXELS (PIXEL PITCH)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≤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0. 27MM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ΓΩΝΙΑ ΘΕΑΣΗΣ (VIEWING ANGLE)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178/178 ΜΟΙΡΕΣ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ASPECT RATIO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0,673611111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ΧΡΟΝΟΣ ΑΠΟΚΡΙΣΗΣ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≤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8 MS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 ΛΕΙΤΟΥΡΓΙΑΣ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1920X1200 (FLICKER FREE)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ΑΡΙΘΜΟΣ ΧΡΩΜΑΤΩΝ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ΤΟΥΛΑΧΙΣΤΟΝ 16.7 ΕΚΑΤΟΜΜΥΡΙΑ ΧΡΩΜΑΤΑ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ΣΥΝΔΕΣΕΙΣ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DVI και VGA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923BC6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ΡΥΘΜΙΣΕΙΣ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HEIGHT-ADJUSTABLE STAND, TILT, PIVOT, SWIVEL, &amp; BUILT IN CABLE- MANAGEMENT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ΕΝΣΩΜΑΤΩΜΕΝΑ ΗΧΕΙΑ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ΠΛΗΚΤΡΟΛΟΓΙΟ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ΕΛΛΗΝΙΚΟ, 102 ΠΛΗΚΤΡΩΝ, ΜΕ ΣΥΝΔΕΣΗ USB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ΠΟΝΤΙΚΙ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ΟΠΤΙΚΟ, ΑΣΥΡΜΑΤΟ, ΜΕ ΣΥΝΔΕΣΗ USB, 3 ΠΛΗΚΤΡΩΝ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923BC6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 ΜΕ ΔΙΕΘΝΗ ΠΡΟΤΥΠΑ ΚΑΛΗΣ ΛΕΙΤΟΥΡΓΙΑΣ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FCC, CE, ENERGY STAR, EPEAT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 ΕΤΗ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361AE4" w:rsidTr="00FB0978">
        <w:trPr>
          <w:gridAfter w:val="1"/>
          <w:wAfter w:w="3" w:type="pct"/>
          <w:trHeight w:val="402"/>
        </w:trPr>
        <w:tc>
          <w:tcPr>
            <w:tcW w:w="980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</w:t>
            </w:r>
          </w:p>
        </w:tc>
        <w:tc>
          <w:tcPr>
            <w:tcW w:w="2388" w:type="pct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 ΠΑΡΕΧΟΜΕΝΟ ΠΡΟΪ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ΟΝ ΣΤΙΣ ΕΓΚΑΤΑΣΤΑΣΕΙΣ ΤΗΣ ΠΑΙΔΑ</w:t>
            </w: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ΓΩΓΙΚΗΣ ΣΧΟΛΗΣ</w:t>
            </w:r>
          </w:p>
        </w:tc>
        <w:tc>
          <w:tcPr>
            <w:tcW w:w="968" w:type="pct"/>
            <w:gridSpan w:val="2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361AE4" w:rsidRDefault="00C115CA" w:rsidP="00361AE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61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8704E0" w:rsidP="00546A8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15</w:t>
            </w:r>
            <w:r w:rsidR="00C115CA" w:rsidRPr="00546A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C115CA" w:rsidRPr="00546A8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TABLET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4997" w:type="pct"/>
            <w:gridSpan w:val="7"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115CA" w:rsidRPr="00546A8E" w:rsidTr="00FB0978">
        <w:trPr>
          <w:gridAfter w:val="1"/>
          <w:wAfter w:w="3" w:type="pct"/>
          <w:trHeight w:val="495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68" w:type="pct"/>
            <w:gridSpan w:val="2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ΠΟΙΟΤΗΤΑ ΚΑΤΑΣΚΕΥΗΣ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9001/9002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1.2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ΜΟΝΤΕΛΟ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Qualcomm</w:t>
            </w:r>
            <w:proofErr w:type="spellEnd"/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| APQ8016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ΠΥΡΗΝΕΣ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ΜΕΓΕΘΟΣ ΜΝΗΜΗΣ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 GB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16 GB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 ΓΡΑΦΙΚΩΝ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ΜΟΝΤΕΛΟ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9,7 INCHES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ΑΝΑΛΥΣΗ ΟΘΟΝΗΣ ΣΕ PIXELS/PPI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1024 X 768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 ΑΦΗΣ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MULTI-TOUCH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ΑΣΥΡΜΑΤΗ ΕΠΙΚΟΙΝΩΝΙΑ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45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ΠΡΩΤΟΚΟΛΛΩΝ 802.11 G/N (WIFI)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ΠΡΩΤΟΚΟΛΛΟΥ BLUETOOTH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ΕΚΔΟΣΗ 4.1 Η ΜΕΓΑΛΥΤΕΡΗ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CAMERA ΠΙΣΩ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5 MPIXEL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FLASH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AUTO-FOCUS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 ΑΝΑΦΕΡΘΕΙ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ΔΥΝΑΤΟΤΗΤΑ ΚΑΤΑΓΡΑΦΗΣ VIDEO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CAMERA ΕΜΠΡΟΣ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 MPIXEL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ΠΛΑΤΟΣ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≤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17 CM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ΥΨΟΣ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≤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24,25 CM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ΒΑΘΟΣ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≤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0,75 CM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2388" w:type="pct"/>
            <w:hideMark/>
          </w:tcPr>
          <w:p w:rsidR="00C115CA" w:rsidRPr="00546A8E" w:rsidRDefault="00F6300B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630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="00C115CA"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android</w:t>
            </w:r>
            <w:proofErr w:type="spellEnd"/>
            <w:r w:rsidR="00C115CA"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6.0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≤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490 ΓΡΑΜΜΑΡΙΑ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ΔΙΑΡΚΕΙΑ ΜΠΑΤΑΡΙΑΣ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ΤΟΥΛΑΧΙΣΤΟΝ 15 ΩΡΕΣ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923BC6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ΑΙΣΘΗΤΗΡΕΣ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Accelerometer, Hall Sensor, RGB Sensor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ΠΡΟΣΘΕΤΟ ΣΤΥΛΟ ΑΦΗΣ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GPS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435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 ΜΕ ΔΙΕΘΝΗ ΠΡΟΤΥΠΑ ΚΑΛΗΣ ΛΕΙΤΟΥΡΓΙΑΣ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FCC, CE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 ΕΤΟΣ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495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2388" w:type="pct"/>
            <w:hideMark/>
          </w:tcPr>
          <w:p w:rsidR="00C115CA" w:rsidRPr="00546A8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8704E0" w:rsidP="00546A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16</w:t>
            </w:r>
            <w:r w:rsidR="00C115CA" w:rsidRPr="00D226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C115CA" w:rsidRPr="00D226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C115CA" w:rsidRPr="00D2262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hideMark/>
          </w:tcPr>
          <w:p w:rsidR="00C115CA" w:rsidRPr="00D2262C" w:rsidRDefault="00C115CA" w:rsidP="00D226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D2262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ΦΟΡΗΤΟΣ ΗΛΕΚΤΡΟΝΙΚΟΣ ΥΠΟΛΟΓΙΣΤΗΣ</w:t>
            </w:r>
          </w:p>
        </w:tc>
        <w:tc>
          <w:tcPr>
            <w:tcW w:w="968" w:type="pct"/>
            <w:gridSpan w:val="2"/>
            <w:hideMark/>
          </w:tcPr>
          <w:p w:rsidR="00C115CA" w:rsidRPr="00D2262C" w:rsidRDefault="00C115CA" w:rsidP="00D226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D2262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4997" w:type="pct"/>
            <w:gridSpan w:val="7"/>
          </w:tcPr>
          <w:p w:rsidR="00C115CA" w:rsidRPr="00546A8E" w:rsidRDefault="00C115CA" w:rsidP="00D226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6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115CA" w:rsidRPr="00546A8E" w:rsidTr="00FB0978">
        <w:trPr>
          <w:gridAfter w:val="1"/>
          <w:wAfter w:w="3" w:type="pct"/>
          <w:trHeight w:val="45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68" w:type="pct"/>
            <w:gridSpan w:val="2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51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ΟΙΚΟΓΕΝΕΙΑ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INTEL CORE I5- Η ΙΣΟΔΥΝΑΜΟ * (ΝΑ ΑΝΑΦΕΡΘΕΙ &amp; ΠΙΣΤΟΠΟΙΗΘΕΙ Η ΑΝΤΙΣΤΟΙΧΙΑ)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2.3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ΠΥΡΗΝΕΣ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ΜΝΗΜΗ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4 GB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ΣΥΧΝΟΤΗΤΑ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1600 MHZ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DDR3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ΜΕΓΙΣΤΗ ΥΠΟΣΤΗΡΙΖΟΜΕΝΗ ΜΝΗΜΗ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8 GB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ΣΚΛΗΡΟΣ ΔΙΣΚΟΣ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ΧΩΡΗΤΙΚΟΤΗΤΑ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240GB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ΠΡΩΤΟΚΟΛΛΟ ΕΠΙΚΟΙΝΩΝΙΑΣ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SATA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SSD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ΟΠΤΙΚΗ ΜΟΝΑΔΑ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DVD +/-RW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ΤΑΧΥΤΗΤΑ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8X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ΔΙΑΣΤΑΣΕΙΣ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&gt;13.3 INCHES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 ΟΘΟΝΗΣ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1920X1080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ΑΝΤΙΘΑΜΒΩΤΙΚΗ ΟΘΟΝΗ ΜΕ ΟΠΙΣΘΟΦΩΤΙΣΜΟ LED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ΘΥΡΕΣ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2.0/USB 3.0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 ΑΠΟ ΤΙΣ ΟΠΟΙΕΣ ΤΟΥΛΑΧΙΣΤΟΝ ΜΙΑ ΝΑ ΕΙΝΑΙ USB 3.0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USB/ESATA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VGA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HDMI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LINE-IN, LINE-OUT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ΝΑΙ/ΝΑΙ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555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ΔΙΚΤΥΟΥ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GIGABIT ETHERNET 10/100/1000 ΜΕ ΑΥΤΟΜΑΤΗ ΠΡΟΣΑΡΜΟΓΗ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555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ΑΣΥΡΜΑΤΗ ΕΠΙΚΟΙΝΩΝΙΑ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ΠΡΩΤΟΚΟΛΛΩΝ 802.11 A/B/G/N &amp; ΥΠΟΣΤΗΡΙΞΗ ΠΡΩΤΟΚΟΛΛΟΥ BLUETOOTH 4.0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CAMERA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 ΜΕ ΥΠΟΣΤΗΡΙΞΗ ΗΧΟΥ - ΜΙΚΡΟΦΩΝΟΥ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ΗΧΟΣ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ΕΝΣΩΜΑΤΩΜΕΝΑ ΗΧΕΙΑ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ΚΑΡΤΑ ΗΧΟΥ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ΥΨΗΛΗΣ ΠΟΙΟΤΗΤΑΣ ΗΧΟΥ (HD AUDIO)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465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ΠΛΗΚΤΡΟΛΟΓΙΟ - TOUCHPAD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ΠΛΗΚΤΡΟΛΟΓΙΟ ΔΙΠΛΗΣ ΚΑΤΑΔΕΙΞΗΣ ΦΩΤΙΖΟΜΕΝΟ - TOUCHPAD ΠΟΛΛΑΠΛΗΣ ΑΦΗΣ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435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ΔΥΝΑΤΟΤΗΤΑ ΣΥΝΔΕΣΗΣ ΣΕ DOCKING-STATION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ΠΡΟΑΙΡΕΤΙΚΟ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WINDOWS 10 PRO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ΜΠΑΤΑΡΙΑ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ΙΟΝΤΩΝ ΛΙΘΙΟΥ ΤΟΥΛΑΧΙΣΤΟΝ 4 ΣΤΟΙΧΕΙΩΝ (60WHR)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≤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2,4 ΚΙΛΑ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78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ΤΣΑΝΤΑ ΜΕΤΑΦΟΡΑΣ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ΤΥΠΟΥ ΩΜΟΥ-ΧΕΙΡΟΣ ΜΕΓΕΘΟΥΣ ΑΝΤΙΣΤΟΙΧΟΥ ΤΟΥ Η/Υ, ΥΛΙΚΟ ΚΑΤΑΣΚΕΥΗΣ ΥΦΑΣΜΑ, ΤΟΥΛΑΧΙΣΤΟΝ 2 ΕΣΩΤΕΡΙΚΕΣ &amp; 2 ΕΞΩΤΕΡΙΚΕΣ ΘΗΚΕΣ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923BC6" w:rsidTr="00FB0978">
        <w:trPr>
          <w:gridAfter w:val="1"/>
          <w:wAfter w:w="3" w:type="pct"/>
          <w:trHeight w:val="51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ΣΥΜΒΑΤΟΤΗΤΑ ΜΕ ΔΙΕΘΝΗ ΠΡΟΤΥΠΑ ΚΑΛΗΣ ΛΕΙΤΟΥΡΓΙΑΣ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FCC, CE, ENERGY STAR, EPEAT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300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ΕΓΓΥΗΣΗ ΚΑΛΗΣ 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ΛΕΙΤΟΥΡΓΙΑΣ</w:t>
            </w:r>
          </w:p>
        </w:tc>
        <w:tc>
          <w:tcPr>
            <w:tcW w:w="2388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≥</w:t>
            </w: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 ETH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546A8E" w:rsidTr="00FB0978">
        <w:trPr>
          <w:gridAfter w:val="1"/>
          <w:wAfter w:w="3" w:type="pct"/>
          <w:trHeight w:val="465"/>
        </w:trPr>
        <w:tc>
          <w:tcPr>
            <w:tcW w:w="980" w:type="pct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ΠΑΡΑΔΟΣΗ</w:t>
            </w:r>
          </w:p>
        </w:tc>
        <w:tc>
          <w:tcPr>
            <w:tcW w:w="2388" w:type="pct"/>
            <w:hideMark/>
          </w:tcPr>
          <w:p w:rsidR="00C115CA" w:rsidRPr="00546A8E" w:rsidRDefault="00C115CA" w:rsidP="003F4DB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68" w:type="pct"/>
            <w:gridSpan w:val="2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546A8E" w:rsidRDefault="00C115CA" w:rsidP="00546A8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46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60353E" w:rsidTr="00FB0978">
        <w:trPr>
          <w:trHeight w:val="375"/>
        </w:trPr>
        <w:tc>
          <w:tcPr>
            <w:tcW w:w="980" w:type="pct"/>
            <w:hideMark/>
          </w:tcPr>
          <w:p w:rsidR="00C115CA" w:rsidRPr="0060353E" w:rsidRDefault="008704E0" w:rsidP="00D226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17</w:t>
            </w:r>
            <w:r w:rsidR="00C115CA"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. </w:t>
            </w:r>
            <w:r w:rsidR="00C115CA"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hideMark/>
          </w:tcPr>
          <w:p w:rsidR="00C115CA" w:rsidRPr="0060353E" w:rsidRDefault="00C115CA" w:rsidP="00D226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D2262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ΕΞΩΤΕΡΙΚΟΣ ΣΚΛΗΡΟΣ ΔΙΣΚΟΣ 1TB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D226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  <w:gridSpan w:val="3"/>
            <w:hideMark/>
          </w:tcPr>
          <w:p w:rsidR="00C115CA" w:rsidRPr="00D2262C" w:rsidRDefault="00C115CA" w:rsidP="00D226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3</w:t>
            </w:r>
          </w:p>
        </w:tc>
      </w:tr>
      <w:tr w:rsidR="00C115CA" w:rsidRPr="0060353E" w:rsidTr="00FB0978">
        <w:trPr>
          <w:trHeight w:val="375"/>
        </w:trPr>
        <w:tc>
          <w:tcPr>
            <w:tcW w:w="5000" w:type="pct"/>
            <w:gridSpan w:val="8"/>
          </w:tcPr>
          <w:p w:rsidR="00C115CA" w:rsidRPr="00546A8E" w:rsidRDefault="00C115CA" w:rsidP="00D226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6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115CA" w:rsidRPr="0060353E" w:rsidTr="00FB0978">
        <w:trPr>
          <w:trHeight w:val="6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A6A6A6" w:themeFill="background1" w:themeFillShade="A6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C115CA" w:rsidRPr="0060353E" w:rsidRDefault="00C115CA" w:rsidP="00D226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RPr="0060353E" w:rsidTr="00FB0978">
        <w:trPr>
          <w:trHeight w:val="600"/>
        </w:trPr>
        <w:tc>
          <w:tcPr>
            <w:tcW w:w="980" w:type="pct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226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Ταχύτητα δεδομένων</w:t>
            </w:r>
          </w:p>
        </w:tc>
        <w:tc>
          <w:tcPr>
            <w:tcW w:w="2388" w:type="pct"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5.0 </w:t>
            </w:r>
            <w:proofErr w:type="spellStart"/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Gbps</w:t>
            </w:r>
            <w:proofErr w:type="spellEnd"/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SuperSpeed</w:t>
            </w:r>
            <w:proofErr w:type="spellEnd"/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USB)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</w:tcPr>
          <w:p w:rsidR="00C115CA" w:rsidRPr="0060353E" w:rsidRDefault="00C115CA" w:rsidP="003F4DB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Χωρητικότητα  </w:t>
            </w:r>
          </w:p>
        </w:tc>
        <w:tc>
          <w:tcPr>
            <w:tcW w:w="2388" w:type="pct"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 TB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</w:tcPr>
          <w:p w:rsidR="00C115CA" w:rsidRPr="0060353E" w:rsidRDefault="00C115CA" w:rsidP="003F4DB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Τύπος προτύπου  </w:t>
            </w:r>
          </w:p>
        </w:tc>
        <w:tc>
          <w:tcPr>
            <w:tcW w:w="2388" w:type="pct"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2.5"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</w:tcPr>
          <w:p w:rsidR="00C115CA" w:rsidRPr="0060353E" w:rsidRDefault="00C115CA" w:rsidP="003F4DB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Τύπος διασύνδεσης  </w:t>
            </w:r>
          </w:p>
        </w:tc>
        <w:tc>
          <w:tcPr>
            <w:tcW w:w="2388" w:type="pct"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USB 3.0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</w:tcPr>
          <w:p w:rsidR="00C115CA" w:rsidRPr="0060353E" w:rsidRDefault="00C115CA" w:rsidP="003F4DB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Βάρος  </w:t>
            </w:r>
          </w:p>
        </w:tc>
        <w:tc>
          <w:tcPr>
            <w:tcW w:w="2388" w:type="pct"/>
          </w:tcPr>
          <w:p w:rsidR="00C115CA" w:rsidRPr="003F4DB7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160 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r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</w:tcPr>
          <w:p w:rsidR="00C115CA" w:rsidRPr="003F4DB7" w:rsidRDefault="00C115CA" w:rsidP="003F4DB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Διαστάσεις (</w:t>
            </w:r>
            <w:proofErr w:type="spellStart"/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ΠxΒxΥ</w:t>
            </w:r>
            <w:proofErr w:type="spellEnd"/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 </w:t>
            </w:r>
          </w:p>
        </w:tc>
        <w:tc>
          <w:tcPr>
            <w:tcW w:w="2388" w:type="pct"/>
          </w:tcPr>
          <w:p w:rsidR="00C115CA" w:rsidRPr="003F4DB7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8.2 cm x 11.05 cm x 1.54 cm</w:t>
            </w:r>
          </w:p>
        </w:tc>
        <w:tc>
          <w:tcPr>
            <w:tcW w:w="971" w:type="pct"/>
            <w:gridSpan w:val="3"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</w:tcPr>
          <w:p w:rsidR="00C115CA" w:rsidRPr="003F4DB7" w:rsidRDefault="00C115CA" w:rsidP="003F4DB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Τύπος</w:t>
            </w: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Σκληρός δίσκος  </w:t>
            </w:r>
          </w:p>
        </w:tc>
        <w:tc>
          <w:tcPr>
            <w:tcW w:w="2388" w:type="pct"/>
          </w:tcPr>
          <w:p w:rsidR="00C115CA" w:rsidRPr="003F4DB7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εξωτερικός</w:t>
            </w:r>
          </w:p>
        </w:tc>
        <w:tc>
          <w:tcPr>
            <w:tcW w:w="971" w:type="pct"/>
            <w:gridSpan w:val="3"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</w:tcPr>
          <w:p w:rsidR="00C115CA" w:rsidRPr="003F4DB7" w:rsidRDefault="00C115CA" w:rsidP="003F4DB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Ταχύτητα περιστροφής  </w:t>
            </w:r>
          </w:p>
        </w:tc>
        <w:tc>
          <w:tcPr>
            <w:tcW w:w="2388" w:type="pct"/>
          </w:tcPr>
          <w:p w:rsidR="00C115CA" w:rsidRPr="003F4DB7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5400 </w:t>
            </w:r>
            <w:proofErr w:type="spellStart"/>
            <w:r w:rsidRPr="003F4D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rpm</w:t>
            </w:r>
            <w:proofErr w:type="spellEnd"/>
          </w:p>
        </w:tc>
        <w:tc>
          <w:tcPr>
            <w:tcW w:w="971" w:type="pct"/>
            <w:gridSpan w:val="3"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C115CA" w:rsidRPr="0060353E" w:rsidTr="00FB0978">
        <w:trPr>
          <w:trHeight w:val="300"/>
        </w:trPr>
        <w:tc>
          <w:tcPr>
            <w:tcW w:w="980" w:type="pct"/>
          </w:tcPr>
          <w:p w:rsidR="00C115CA" w:rsidRPr="003F4DB7" w:rsidRDefault="00C115CA">
            <w:pPr>
              <w:rPr>
                <w:sz w:val="20"/>
                <w:szCs w:val="20"/>
              </w:rPr>
            </w:pPr>
            <w:r w:rsidRPr="003F4DB7">
              <w:rPr>
                <w:sz w:val="20"/>
                <w:szCs w:val="20"/>
              </w:rPr>
              <w:t xml:space="preserve">Μνήμη </w:t>
            </w:r>
            <w:proofErr w:type="spellStart"/>
            <w:r w:rsidRPr="003F4DB7">
              <w:rPr>
                <w:sz w:val="20"/>
                <w:szCs w:val="20"/>
              </w:rPr>
              <w:t>cache</w:t>
            </w:r>
            <w:proofErr w:type="spellEnd"/>
            <w:r w:rsidRPr="003F4DB7">
              <w:rPr>
                <w:sz w:val="20"/>
                <w:szCs w:val="20"/>
              </w:rPr>
              <w:t xml:space="preserve">  8 MB</w:t>
            </w:r>
          </w:p>
        </w:tc>
        <w:tc>
          <w:tcPr>
            <w:tcW w:w="2388" w:type="pct"/>
          </w:tcPr>
          <w:p w:rsidR="00C115CA" w:rsidRPr="003F4DB7" w:rsidRDefault="00C115CA">
            <w:pPr>
              <w:rPr>
                <w:sz w:val="20"/>
                <w:szCs w:val="20"/>
              </w:rPr>
            </w:pPr>
            <w:r w:rsidRPr="003F4DB7">
              <w:rPr>
                <w:sz w:val="20"/>
                <w:szCs w:val="20"/>
              </w:rPr>
              <w:t xml:space="preserve">Μνήμη </w:t>
            </w:r>
            <w:proofErr w:type="spellStart"/>
            <w:r w:rsidRPr="003F4DB7">
              <w:rPr>
                <w:sz w:val="20"/>
                <w:szCs w:val="20"/>
              </w:rPr>
              <w:t>cache</w:t>
            </w:r>
            <w:proofErr w:type="spellEnd"/>
            <w:r w:rsidRPr="003F4DB7">
              <w:rPr>
                <w:sz w:val="20"/>
                <w:szCs w:val="20"/>
              </w:rPr>
              <w:t xml:space="preserve">  8 MB</w:t>
            </w:r>
          </w:p>
        </w:tc>
        <w:tc>
          <w:tcPr>
            <w:tcW w:w="97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C115CA" w:rsidRPr="0060353E" w:rsidRDefault="00C115CA" w:rsidP="00D2262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15CA" w:rsidRPr="00C7242F" w:rsidTr="00FB0978">
        <w:trPr>
          <w:trHeight w:val="465"/>
        </w:trPr>
        <w:tc>
          <w:tcPr>
            <w:tcW w:w="980" w:type="pct"/>
          </w:tcPr>
          <w:p w:rsidR="00C115CA" w:rsidRPr="00E34C3E" w:rsidRDefault="008704E0" w:rsidP="00AC55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 w:rsidR="00C115CA"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C115CA"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</w:tcPr>
          <w:p w:rsidR="00C115CA" w:rsidRPr="00AC550F" w:rsidRDefault="00C115CA" w:rsidP="00AC55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4C3E">
              <w:rPr>
                <w:rFonts w:ascii="Calibri" w:hAnsi="Calibri"/>
                <w:b/>
                <w:bCs/>
                <w:color w:val="000000"/>
              </w:rPr>
              <w:t>ΗΛΕΚΤΡΟΝΙΚΟΣ ΥΠΟΛΟΓΙΣΤΗΣ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ΥΨΗΛΩΝ ΕΠΙΔΟΣΕΩΝ</w:t>
            </w:r>
          </w:p>
        </w:tc>
        <w:tc>
          <w:tcPr>
            <w:tcW w:w="971" w:type="pct"/>
            <w:gridSpan w:val="3"/>
          </w:tcPr>
          <w:p w:rsidR="00C115CA" w:rsidRPr="00C7242F" w:rsidRDefault="00C115CA" w:rsidP="00AC550F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</w:tcPr>
          <w:p w:rsidR="00C115CA" w:rsidRPr="00C7242F" w:rsidRDefault="00C115CA" w:rsidP="00AC55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</w:tr>
      <w:tr w:rsidR="00C115CA" w:rsidRPr="00546A8E" w:rsidTr="00FB0978">
        <w:trPr>
          <w:trHeight w:val="375"/>
        </w:trPr>
        <w:tc>
          <w:tcPr>
            <w:tcW w:w="5000" w:type="pct"/>
            <w:gridSpan w:val="8"/>
          </w:tcPr>
          <w:p w:rsidR="00C115CA" w:rsidRPr="00546A8E" w:rsidRDefault="00C115CA" w:rsidP="00BC14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6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115CA" w:rsidRPr="0060353E" w:rsidTr="00FB0978">
        <w:trPr>
          <w:trHeight w:val="6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60353E" w:rsidRDefault="00C115CA" w:rsidP="00BC14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C115CA" w:rsidRPr="0060353E" w:rsidRDefault="00C115CA" w:rsidP="00BC14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A6A6A6" w:themeFill="background1" w:themeFillShade="A6"/>
            <w:hideMark/>
          </w:tcPr>
          <w:p w:rsidR="00C115CA" w:rsidRPr="0060353E" w:rsidRDefault="00C115CA" w:rsidP="00BC14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C115CA" w:rsidRPr="0060353E" w:rsidRDefault="00C115CA" w:rsidP="00BC14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RPr="00923BC6" w:rsidTr="00FB0978">
        <w:trPr>
          <w:trHeight w:val="465"/>
        </w:trPr>
        <w:tc>
          <w:tcPr>
            <w:tcW w:w="980" w:type="pct"/>
          </w:tcPr>
          <w:p w:rsidR="00C115CA" w:rsidRPr="00367CFF" w:rsidRDefault="00C115CA" w:rsidP="00AC5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Κουτί</w:t>
            </w:r>
          </w:p>
        </w:tc>
        <w:tc>
          <w:tcPr>
            <w:tcW w:w="2388" w:type="pct"/>
            <w:vAlign w:val="center"/>
          </w:tcPr>
          <w:p w:rsidR="00C115CA" w:rsidRPr="00AC550F" w:rsidRDefault="00C115CA" w:rsidP="00AC5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Case Corsair Carbide Series Air 540</w:t>
            </w:r>
          </w:p>
        </w:tc>
        <w:tc>
          <w:tcPr>
            <w:tcW w:w="971" w:type="pct"/>
            <w:gridSpan w:val="3"/>
          </w:tcPr>
          <w:p w:rsidR="00C115CA" w:rsidRPr="00AC550F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AC550F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923BC6" w:rsidTr="00FB0978">
        <w:trPr>
          <w:trHeight w:val="465"/>
        </w:trPr>
        <w:tc>
          <w:tcPr>
            <w:tcW w:w="980" w:type="pct"/>
          </w:tcPr>
          <w:p w:rsidR="00C115CA" w:rsidRPr="00D61C4D" w:rsidRDefault="00C115CA" w:rsidP="00AC5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Ισχύς τροφοδοτικού</w:t>
            </w:r>
          </w:p>
        </w:tc>
        <w:tc>
          <w:tcPr>
            <w:tcW w:w="2388" w:type="pct"/>
            <w:vAlign w:val="center"/>
          </w:tcPr>
          <w:p w:rsidR="00C115CA" w:rsidRPr="00AC550F" w:rsidRDefault="00C115CA" w:rsidP="00AC5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Pow/Sup Corsair </w:t>
            </w:r>
            <w:proofErr w:type="spellStart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Hx</w:t>
            </w:r>
            <w:proofErr w:type="spellEnd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1000I Fully Modular</w:t>
            </w:r>
          </w:p>
        </w:tc>
        <w:tc>
          <w:tcPr>
            <w:tcW w:w="971" w:type="pct"/>
            <w:gridSpan w:val="3"/>
          </w:tcPr>
          <w:p w:rsidR="00C115CA" w:rsidRPr="00AC550F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AC550F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923BC6" w:rsidTr="00FB0978">
        <w:trPr>
          <w:trHeight w:val="465"/>
        </w:trPr>
        <w:tc>
          <w:tcPr>
            <w:tcW w:w="980" w:type="pct"/>
          </w:tcPr>
          <w:p w:rsidR="00C115CA" w:rsidRPr="000F2321" w:rsidRDefault="00C115CA" w:rsidP="00AC5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Επεξεργαστής </w:t>
            </w:r>
          </w:p>
        </w:tc>
        <w:tc>
          <w:tcPr>
            <w:tcW w:w="2388" w:type="pct"/>
            <w:vAlign w:val="center"/>
          </w:tcPr>
          <w:p w:rsidR="00C115CA" w:rsidRPr="00AC550F" w:rsidRDefault="00C115CA" w:rsidP="00AC5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Cpu</w:t>
            </w:r>
            <w:proofErr w:type="spellEnd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Intel Core I7-5960X 3.00Ghz 20Mb</w:t>
            </w:r>
          </w:p>
        </w:tc>
        <w:tc>
          <w:tcPr>
            <w:tcW w:w="97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923BC6" w:rsidTr="00FB0978">
        <w:trPr>
          <w:trHeight w:val="465"/>
        </w:trPr>
        <w:tc>
          <w:tcPr>
            <w:tcW w:w="980" w:type="pct"/>
          </w:tcPr>
          <w:p w:rsidR="00C115CA" w:rsidRPr="00367CFF" w:rsidRDefault="00C115CA" w:rsidP="00AC5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7CFF">
              <w:rPr>
                <w:rFonts w:ascii="Calibri" w:hAnsi="Calibri"/>
                <w:color w:val="000000"/>
                <w:sz w:val="20"/>
                <w:szCs w:val="20"/>
              </w:rPr>
              <w:t>Ψήκτρες</w:t>
            </w:r>
          </w:p>
        </w:tc>
        <w:tc>
          <w:tcPr>
            <w:tcW w:w="2388" w:type="pct"/>
            <w:vAlign w:val="center"/>
          </w:tcPr>
          <w:p w:rsidR="00C115CA" w:rsidRPr="00AC550F" w:rsidRDefault="00C115CA" w:rsidP="00AC5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Corsair </w:t>
            </w:r>
            <w:proofErr w:type="spellStart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Cpu</w:t>
            </w:r>
            <w:proofErr w:type="spellEnd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Liq</w:t>
            </w:r>
            <w:proofErr w:type="spellEnd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Cooling System H100I V2</w:t>
            </w:r>
          </w:p>
        </w:tc>
        <w:tc>
          <w:tcPr>
            <w:tcW w:w="97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923BC6" w:rsidTr="00FB0978">
        <w:trPr>
          <w:trHeight w:val="465"/>
        </w:trPr>
        <w:tc>
          <w:tcPr>
            <w:tcW w:w="980" w:type="pct"/>
          </w:tcPr>
          <w:p w:rsidR="00C115CA" w:rsidRPr="008F192C" w:rsidRDefault="00C115CA" w:rsidP="00AC550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AC550F">
              <w:rPr>
                <w:rFonts w:ascii="Calibri" w:hAnsi="Calibri"/>
                <w:color w:val="000000"/>
                <w:sz w:val="20"/>
                <w:szCs w:val="20"/>
              </w:rPr>
              <w:t>Σκληρός</w:t>
            </w:r>
            <w:r w:rsidRPr="00AC550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AC550F">
              <w:rPr>
                <w:rFonts w:ascii="Calibri" w:hAnsi="Calibri"/>
                <w:color w:val="000000"/>
                <w:sz w:val="20"/>
                <w:szCs w:val="20"/>
              </w:rPr>
              <w:t>δίσκος</w:t>
            </w:r>
          </w:p>
        </w:tc>
        <w:tc>
          <w:tcPr>
            <w:tcW w:w="2388" w:type="pct"/>
            <w:vAlign w:val="center"/>
          </w:tcPr>
          <w:p w:rsidR="00C115CA" w:rsidRPr="00AC550F" w:rsidRDefault="00C115CA" w:rsidP="00AC5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(Hard disk) </w:t>
            </w:r>
            <w:proofErr w:type="spellStart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Wd</w:t>
            </w:r>
            <w:proofErr w:type="spellEnd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Red 6Tb </w:t>
            </w:r>
            <w:proofErr w:type="spellStart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Sata</w:t>
            </w:r>
            <w:proofErr w:type="spellEnd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3 Wd60Efrx</w:t>
            </w:r>
          </w:p>
        </w:tc>
        <w:tc>
          <w:tcPr>
            <w:tcW w:w="97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923BC6" w:rsidTr="00FB0978">
        <w:trPr>
          <w:trHeight w:val="465"/>
        </w:trPr>
        <w:tc>
          <w:tcPr>
            <w:tcW w:w="980" w:type="pct"/>
          </w:tcPr>
          <w:p w:rsidR="00C115CA" w:rsidRDefault="00C115CA" w:rsidP="00AC550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BF48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Σκληρός</w:t>
            </w:r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BF48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δίσκος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– </w:t>
            </w:r>
          </w:p>
          <w:p w:rsidR="00C115CA" w:rsidRPr="00BC1463" w:rsidRDefault="00C115CA" w:rsidP="00AC550F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 w:rsidRPr="00BC146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4 τεμάχια</w:t>
            </w:r>
          </w:p>
        </w:tc>
        <w:tc>
          <w:tcPr>
            <w:tcW w:w="2388" w:type="pct"/>
            <w:vAlign w:val="center"/>
          </w:tcPr>
          <w:p w:rsidR="00C115CA" w:rsidRPr="00AC550F" w:rsidRDefault="00C115CA" w:rsidP="00AC5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(Hard disk) 3,5" Western Digital Blue 6</w:t>
            </w:r>
            <w:r w:rsidRPr="00BF48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</w:t>
            </w:r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B SATA3 WD60EZRZ</w:t>
            </w:r>
          </w:p>
        </w:tc>
        <w:tc>
          <w:tcPr>
            <w:tcW w:w="97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923BC6" w:rsidTr="00FB0978">
        <w:trPr>
          <w:trHeight w:val="465"/>
        </w:trPr>
        <w:tc>
          <w:tcPr>
            <w:tcW w:w="980" w:type="pct"/>
          </w:tcPr>
          <w:p w:rsidR="00C115CA" w:rsidRPr="008F192C" w:rsidRDefault="00C115CA" w:rsidP="00AC550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 xml:space="preserve">Οπτική </w:t>
            </w:r>
            <w:proofErr w:type="spellStart"/>
            <w:r w:rsidRPr="00D61C4D">
              <w:rPr>
                <w:rFonts w:ascii="Calibri" w:hAnsi="Calibri"/>
                <w:color w:val="000000"/>
                <w:sz w:val="20"/>
                <w:szCs w:val="20"/>
              </w:rPr>
              <w:t>μοναδα</w:t>
            </w:r>
            <w:proofErr w:type="spellEnd"/>
          </w:p>
        </w:tc>
        <w:tc>
          <w:tcPr>
            <w:tcW w:w="2388" w:type="pct"/>
            <w:vAlign w:val="center"/>
          </w:tcPr>
          <w:p w:rsidR="00C115CA" w:rsidRPr="00AC550F" w:rsidRDefault="00C115CA" w:rsidP="00AC5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Dvdrw</w:t>
            </w:r>
            <w:proofErr w:type="spellEnd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Samsung 24X </w:t>
            </w:r>
            <w:proofErr w:type="spellStart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Sata</w:t>
            </w:r>
            <w:proofErr w:type="spellEnd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Bulk Black 224Gb</w:t>
            </w:r>
          </w:p>
        </w:tc>
        <w:tc>
          <w:tcPr>
            <w:tcW w:w="97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923BC6" w:rsidTr="00FB0978">
        <w:trPr>
          <w:trHeight w:val="465"/>
        </w:trPr>
        <w:tc>
          <w:tcPr>
            <w:tcW w:w="980" w:type="pct"/>
          </w:tcPr>
          <w:p w:rsidR="00C115CA" w:rsidRPr="00D61C4D" w:rsidRDefault="00C115CA" w:rsidP="00AC5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Πληκτρολόγιο</w:t>
            </w:r>
          </w:p>
        </w:tc>
        <w:tc>
          <w:tcPr>
            <w:tcW w:w="2388" w:type="pct"/>
            <w:vAlign w:val="center"/>
          </w:tcPr>
          <w:p w:rsidR="00C115CA" w:rsidRPr="00AC550F" w:rsidRDefault="00C115CA" w:rsidP="00AC5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Kbd</w:t>
            </w:r>
            <w:proofErr w:type="spellEnd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Logitech Wireless Desktop Mk220 </w:t>
            </w:r>
          </w:p>
        </w:tc>
        <w:tc>
          <w:tcPr>
            <w:tcW w:w="971" w:type="pct"/>
            <w:gridSpan w:val="3"/>
          </w:tcPr>
          <w:p w:rsidR="00C115CA" w:rsidRPr="00AC550F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AC550F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923BC6" w:rsidTr="00FB0978">
        <w:trPr>
          <w:trHeight w:val="465"/>
        </w:trPr>
        <w:tc>
          <w:tcPr>
            <w:tcW w:w="980" w:type="pct"/>
          </w:tcPr>
          <w:p w:rsidR="00C115CA" w:rsidRPr="00D61C4D" w:rsidRDefault="00C115CA" w:rsidP="00AC5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92C">
              <w:rPr>
                <w:rFonts w:ascii="Calibri" w:hAnsi="Calibri"/>
                <w:color w:val="000000"/>
                <w:sz w:val="20"/>
                <w:szCs w:val="20"/>
              </w:rPr>
              <w:t>Μητρική</w:t>
            </w:r>
            <w:r w:rsidRPr="008F192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8" w:type="pct"/>
            <w:vAlign w:val="center"/>
          </w:tcPr>
          <w:p w:rsidR="00C115CA" w:rsidRPr="00AC550F" w:rsidRDefault="00C115CA" w:rsidP="00AC5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 Gigabyte Motherboard X99-Gaming 5P</w:t>
            </w:r>
          </w:p>
        </w:tc>
        <w:tc>
          <w:tcPr>
            <w:tcW w:w="97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923BC6" w:rsidTr="00FB0978">
        <w:trPr>
          <w:trHeight w:val="365"/>
        </w:trPr>
        <w:tc>
          <w:tcPr>
            <w:tcW w:w="980" w:type="pct"/>
          </w:tcPr>
          <w:p w:rsidR="00C115CA" w:rsidRPr="008F192C" w:rsidRDefault="00C115CA" w:rsidP="00AC550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Μνήμη – </w:t>
            </w:r>
            <w:r w:rsidRPr="00BC1463">
              <w:rPr>
                <w:rFonts w:ascii="Calibri" w:hAnsi="Calibri"/>
                <w:b/>
                <w:color w:val="000000"/>
                <w:sz w:val="20"/>
                <w:szCs w:val="20"/>
              </w:rPr>
              <w:t>2 τεμάχια</w:t>
            </w:r>
          </w:p>
        </w:tc>
        <w:tc>
          <w:tcPr>
            <w:tcW w:w="2388" w:type="pct"/>
            <w:vAlign w:val="center"/>
          </w:tcPr>
          <w:p w:rsidR="00C115CA" w:rsidRPr="00AC550F" w:rsidRDefault="00C115CA" w:rsidP="00AC5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DDR4, 2800MHz 32GB 2 x 288 DIMM, Unbuffered, 16-18-18-36, Vengeance LPX Black Heat spreader, 1.2V, XMP 2.0, Supports 6th Intel Core™ i5/i7 </w:t>
            </w:r>
          </w:p>
        </w:tc>
        <w:tc>
          <w:tcPr>
            <w:tcW w:w="971" w:type="pct"/>
            <w:gridSpan w:val="3"/>
          </w:tcPr>
          <w:p w:rsidR="00C115CA" w:rsidRPr="00E55A37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923BC6" w:rsidTr="00FB0978">
        <w:trPr>
          <w:trHeight w:val="465"/>
        </w:trPr>
        <w:tc>
          <w:tcPr>
            <w:tcW w:w="980" w:type="pct"/>
          </w:tcPr>
          <w:p w:rsidR="00C115CA" w:rsidRPr="008F192C" w:rsidRDefault="00C115CA" w:rsidP="00AC550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67CFF">
              <w:rPr>
                <w:sz w:val="20"/>
                <w:szCs w:val="20"/>
              </w:rPr>
              <w:t xml:space="preserve">Οθόνη </w:t>
            </w:r>
            <w:r>
              <w:rPr>
                <w:sz w:val="20"/>
                <w:szCs w:val="20"/>
              </w:rPr>
              <w:t>διαγώνιος  </w:t>
            </w:r>
          </w:p>
        </w:tc>
        <w:tc>
          <w:tcPr>
            <w:tcW w:w="2388" w:type="pct"/>
            <w:vAlign w:val="center"/>
          </w:tcPr>
          <w:p w:rsidR="00C115CA" w:rsidRPr="00AC550F" w:rsidRDefault="00C115CA" w:rsidP="00AC5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Vga</w:t>
            </w:r>
            <w:proofErr w:type="spellEnd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Nv</w:t>
            </w:r>
            <w:proofErr w:type="spellEnd"/>
            <w:r w:rsidRPr="00AC550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Gb Gt 740 1Gb Ddr5 128Bit</w:t>
            </w:r>
          </w:p>
        </w:tc>
        <w:tc>
          <w:tcPr>
            <w:tcW w:w="97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AC550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C7242F" w:rsidTr="00FB0978">
        <w:trPr>
          <w:trHeight w:val="465"/>
        </w:trPr>
        <w:tc>
          <w:tcPr>
            <w:tcW w:w="980" w:type="pct"/>
          </w:tcPr>
          <w:p w:rsidR="00C115CA" w:rsidRPr="00E34C3E" w:rsidRDefault="008704E0" w:rsidP="00C115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19</w:t>
            </w:r>
            <w:r w:rsidR="00C115CA"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C115CA"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</w:tcPr>
          <w:p w:rsidR="00C115CA" w:rsidRPr="00AC550F" w:rsidRDefault="00563357" w:rsidP="00BC146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63357">
              <w:rPr>
                <w:rFonts w:ascii="Calibri" w:hAnsi="Calibri"/>
                <w:b/>
                <w:bCs/>
                <w:color w:val="000000"/>
              </w:rPr>
              <w:t>ΦΟΡΗΤΟΣ ΗΛΕΚΤΡΟΝΙΚΟΣ ΥΠΟΛΟΓΙΣΤΗΣ</w:t>
            </w:r>
          </w:p>
        </w:tc>
        <w:tc>
          <w:tcPr>
            <w:tcW w:w="971" w:type="pct"/>
            <w:gridSpan w:val="3"/>
          </w:tcPr>
          <w:p w:rsidR="00C115CA" w:rsidRPr="00C7242F" w:rsidRDefault="00C115CA" w:rsidP="00BC1463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</w:tcPr>
          <w:p w:rsidR="00C115CA" w:rsidRPr="00C7242F" w:rsidRDefault="00C115CA" w:rsidP="00BC146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</w:tr>
      <w:tr w:rsidR="00C115CA" w:rsidRPr="00C7242F" w:rsidTr="00FB0978">
        <w:trPr>
          <w:trHeight w:val="465"/>
        </w:trPr>
        <w:tc>
          <w:tcPr>
            <w:tcW w:w="5000" w:type="pct"/>
            <w:gridSpan w:val="8"/>
          </w:tcPr>
          <w:p w:rsidR="00C115CA" w:rsidRDefault="00C115CA" w:rsidP="00BC1463">
            <w:pPr>
              <w:rPr>
                <w:rFonts w:ascii="Calibri" w:hAnsi="Calibri"/>
                <w:b/>
                <w:bCs/>
                <w:color w:val="000000"/>
              </w:rPr>
            </w:pPr>
            <w:r w:rsidRPr="00D226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115CA" w:rsidRPr="0060353E" w:rsidTr="00FB0978">
        <w:trPr>
          <w:trHeight w:val="6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C115CA" w:rsidRPr="0060353E" w:rsidRDefault="00C115CA" w:rsidP="00BC14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C115CA" w:rsidRPr="0060353E" w:rsidRDefault="00C115CA" w:rsidP="00BC14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A6A6A6" w:themeFill="background1" w:themeFillShade="A6"/>
            <w:hideMark/>
          </w:tcPr>
          <w:p w:rsidR="00C115CA" w:rsidRPr="0060353E" w:rsidRDefault="00C115CA" w:rsidP="00BC14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C115CA" w:rsidRPr="0060353E" w:rsidRDefault="00C115CA" w:rsidP="00BC14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115CA" w:rsidRPr="00AC550F" w:rsidTr="00FB0978">
        <w:trPr>
          <w:trHeight w:val="226"/>
        </w:trPr>
        <w:tc>
          <w:tcPr>
            <w:tcW w:w="980" w:type="pct"/>
          </w:tcPr>
          <w:p w:rsidR="00C115CA" w:rsidRPr="00C115CA" w:rsidRDefault="00C115CA" w:rsidP="00BC1463">
            <w:pPr>
              <w:rPr>
                <w:sz w:val="20"/>
                <w:szCs w:val="20"/>
              </w:rPr>
            </w:pPr>
            <w:r w:rsidRPr="00C115CA">
              <w:rPr>
                <w:sz w:val="20"/>
                <w:szCs w:val="20"/>
              </w:rPr>
              <w:t>Οθόνη</w:t>
            </w:r>
          </w:p>
        </w:tc>
        <w:tc>
          <w:tcPr>
            <w:tcW w:w="2388" w:type="pct"/>
          </w:tcPr>
          <w:p w:rsidR="00C115CA" w:rsidRPr="00563357" w:rsidRDefault="00C115CA" w:rsidP="00C115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3357">
              <w:rPr>
                <w:rFonts w:eastAsia="Times New Roman" w:cs="Times New Roman"/>
                <w:sz w:val="20"/>
                <w:szCs w:val="20"/>
                <w:lang w:val="en-US"/>
              </w:rPr>
              <w:t>13'' QHD+ α</w:t>
            </w:r>
            <w:proofErr w:type="spellStart"/>
            <w:r w:rsidRPr="00563357">
              <w:rPr>
                <w:rFonts w:eastAsia="Times New Roman" w:cs="Times New Roman"/>
                <w:sz w:val="20"/>
                <w:szCs w:val="20"/>
                <w:lang w:val="en-US"/>
              </w:rPr>
              <w:t>φής</w:t>
            </w:r>
            <w:proofErr w:type="spellEnd"/>
            <w:r w:rsidRPr="00563357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971" w:type="pct"/>
            <w:gridSpan w:val="3"/>
          </w:tcPr>
          <w:p w:rsidR="00C115CA" w:rsidRPr="00AC550F" w:rsidRDefault="00C115CA" w:rsidP="00BC1463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AC550F" w:rsidRDefault="00C115CA" w:rsidP="00BC1463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AC550F" w:rsidTr="00FB0978">
        <w:trPr>
          <w:trHeight w:val="332"/>
        </w:trPr>
        <w:tc>
          <w:tcPr>
            <w:tcW w:w="980" w:type="pct"/>
          </w:tcPr>
          <w:p w:rsidR="00C115CA" w:rsidRPr="000F2321" w:rsidRDefault="00C115CA" w:rsidP="000741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Επεξεργαστής </w:t>
            </w:r>
          </w:p>
        </w:tc>
        <w:tc>
          <w:tcPr>
            <w:tcW w:w="2388" w:type="pct"/>
          </w:tcPr>
          <w:p w:rsidR="00C115CA" w:rsidRPr="00563357" w:rsidRDefault="00C115CA" w:rsidP="00BC146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3357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i7 6500</w:t>
            </w:r>
            <w:r w:rsidRPr="0056335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3357">
              <w:rPr>
                <w:rFonts w:eastAsia="Times New Roman" w:cs="Times New Roman"/>
                <w:sz w:val="20"/>
                <w:szCs w:val="20"/>
                <w:lang w:val="en-US"/>
              </w:rPr>
              <w:t>2.5GHz</w:t>
            </w:r>
          </w:p>
        </w:tc>
        <w:tc>
          <w:tcPr>
            <w:tcW w:w="971" w:type="pct"/>
            <w:gridSpan w:val="3"/>
          </w:tcPr>
          <w:p w:rsidR="00C115CA" w:rsidRPr="00AC550F" w:rsidRDefault="00C115CA" w:rsidP="00BC1463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AC550F" w:rsidRDefault="00C115CA" w:rsidP="00BC1463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trHeight w:val="267"/>
        </w:trPr>
        <w:tc>
          <w:tcPr>
            <w:tcW w:w="980" w:type="pct"/>
          </w:tcPr>
          <w:p w:rsidR="00C115CA" w:rsidRPr="00C115CA" w:rsidRDefault="00C115CA" w:rsidP="00BC146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Μνήμη</w:t>
            </w:r>
          </w:p>
        </w:tc>
        <w:tc>
          <w:tcPr>
            <w:tcW w:w="2388" w:type="pct"/>
          </w:tcPr>
          <w:p w:rsidR="00C115CA" w:rsidRPr="00563357" w:rsidRDefault="00C115CA" w:rsidP="00C115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3357">
              <w:rPr>
                <w:rFonts w:eastAsia="Times New Roman" w:cs="Times New Roman"/>
                <w:sz w:val="20"/>
                <w:szCs w:val="20"/>
                <w:lang w:val="en-US"/>
              </w:rPr>
              <w:t>RAM 8GB</w:t>
            </w:r>
          </w:p>
        </w:tc>
        <w:tc>
          <w:tcPr>
            <w:tcW w:w="971" w:type="pct"/>
            <w:gridSpan w:val="3"/>
          </w:tcPr>
          <w:p w:rsidR="00C115CA" w:rsidRPr="008F192C" w:rsidRDefault="00C115CA" w:rsidP="00BC1463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BC1463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trHeight w:val="359"/>
        </w:trPr>
        <w:tc>
          <w:tcPr>
            <w:tcW w:w="980" w:type="pct"/>
          </w:tcPr>
          <w:p w:rsidR="00C115CA" w:rsidRPr="00C115CA" w:rsidRDefault="00C115CA" w:rsidP="00BC146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Κάρτα Γραφικών</w:t>
            </w:r>
          </w:p>
        </w:tc>
        <w:tc>
          <w:tcPr>
            <w:tcW w:w="2388" w:type="pct"/>
          </w:tcPr>
          <w:p w:rsidR="00C115CA" w:rsidRPr="00563357" w:rsidRDefault="00C115CA" w:rsidP="00C115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3357">
              <w:rPr>
                <w:rFonts w:eastAsia="Times New Roman" w:cs="Times New Roman"/>
                <w:sz w:val="20"/>
                <w:szCs w:val="20"/>
                <w:lang w:val="en-US"/>
              </w:rPr>
              <w:t>GPU Intel HD Gr 520</w:t>
            </w:r>
          </w:p>
        </w:tc>
        <w:tc>
          <w:tcPr>
            <w:tcW w:w="971" w:type="pct"/>
            <w:gridSpan w:val="3"/>
          </w:tcPr>
          <w:p w:rsidR="00C115CA" w:rsidRPr="008F192C" w:rsidRDefault="00C115CA" w:rsidP="00BC1463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BC1463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15CA" w:rsidRPr="008F192C" w:rsidTr="00FB0978">
        <w:trPr>
          <w:trHeight w:val="323"/>
        </w:trPr>
        <w:tc>
          <w:tcPr>
            <w:tcW w:w="980" w:type="pct"/>
          </w:tcPr>
          <w:p w:rsidR="00C115CA" w:rsidRPr="00C115CA" w:rsidRDefault="00C115CA" w:rsidP="00BC146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Λειτουργικό </w:t>
            </w:r>
          </w:p>
        </w:tc>
        <w:tc>
          <w:tcPr>
            <w:tcW w:w="2388" w:type="pct"/>
          </w:tcPr>
          <w:p w:rsidR="00C115CA" w:rsidRPr="00563357" w:rsidRDefault="00C115CA" w:rsidP="00BC146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3357">
              <w:rPr>
                <w:rFonts w:eastAsia="Times New Roman" w:cs="Times New Roman"/>
                <w:sz w:val="20"/>
                <w:szCs w:val="20"/>
                <w:lang w:val="en-US"/>
              </w:rPr>
              <w:t>Windows 10</w:t>
            </w:r>
          </w:p>
        </w:tc>
        <w:tc>
          <w:tcPr>
            <w:tcW w:w="971" w:type="pct"/>
            <w:gridSpan w:val="3"/>
          </w:tcPr>
          <w:p w:rsidR="00C115CA" w:rsidRPr="008F192C" w:rsidRDefault="00C115CA" w:rsidP="00BC1463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C115CA" w:rsidRPr="008F192C" w:rsidRDefault="00C115CA" w:rsidP="00BC1463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741CA" w:rsidRPr="00C7242F" w:rsidTr="00FB0978">
        <w:trPr>
          <w:trHeight w:val="465"/>
        </w:trPr>
        <w:tc>
          <w:tcPr>
            <w:tcW w:w="980" w:type="pct"/>
          </w:tcPr>
          <w:p w:rsidR="000741CA" w:rsidRPr="00E34C3E" w:rsidRDefault="000741CA" w:rsidP="008704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="008704E0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</w:tcPr>
          <w:p w:rsidR="000741CA" w:rsidRPr="00AC550F" w:rsidRDefault="000741CA" w:rsidP="000741C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ΣΤΑΘΕΡΟΣ </w:t>
            </w:r>
            <w:r w:rsidRPr="00E34C3E">
              <w:rPr>
                <w:rFonts w:ascii="Calibri" w:hAnsi="Calibri"/>
                <w:b/>
                <w:bCs/>
                <w:color w:val="000000"/>
              </w:rPr>
              <w:t>ΗΛΕΚΤΡΟΝΙΚΟΣ ΥΠΟΛΟΓΙΣΤΗΣ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71" w:type="pct"/>
            <w:gridSpan w:val="3"/>
          </w:tcPr>
          <w:p w:rsidR="000741CA" w:rsidRPr="00C7242F" w:rsidRDefault="000741CA" w:rsidP="000741CA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</w:tcPr>
          <w:p w:rsidR="000741CA" w:rsidRPr="00C7242F" w:rsidRDefault="00F9223E" w:rsidP="000741C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</w:tr>
      <w:tr w:rsidR="000741CA" w:rsidRPr="00C7242F" w:rsidTr="00FB0978">
        <w:trPr>
          <w:trHeight w:val="413"/>
        </w:trPr>
        <w:tc>
          <w:tcPr>
            <w:tcW w:w="5000" w:type="pct"/>
            <w:gridSpan w:val="8"/>
          </w:tcPr>
          <w:p w:rsidR="000741CA" w:rsidRPr="000741CA" w:rsidRDefault="000741CA" w:rsidP="000741C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741C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ΝΑ ΑΝΑΦΕΡΘΕΙ ΚΑΤΑΣΚΕΥΑΣΤΗΣ ΚΑΙ ΜΟΝΤΕΛΟ ΠΡΟΣΦΟΡΕΜΕΝΟΥ ΕΞΟΠΛΙΣΜΟΥ</w:t>
            </w:r>
          </w:p>
        </w:tc>
      </w:tr>
      <w:tr w:rsidR="000741CA" w:rsidRPr="0060353E" w:rsidTr="00FB0978">
        <w:trPr>
          <w:trHeight w:val="6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0741CA" w:rsidRPr="0060353E" w:rsidRDefault="000741CA" w:rsidP="000741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0741CA" w:rsidRPr="0060353E" w:rsidRDefault="000741CA" w:rsidP="000741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A6A6A6" w:themeFill="background1" w:themeFillShade="A6"/>
            <w:hideMark/>
          </w:tcPr>
          <w:p w:rsidR="000741CA" w:rsidRPr="0060353E" w:rsidRDefault="000741CA" w:rsidP="000741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0741CA" w:rsidRPr="0060353E" w:rsidRDefault="000741CA" w:rsidP="000741C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0741CA" w:rsidRPr="00923BC6" w:rsidTr="00FB0978">
        <w:trPr>
          <w:trHeight w:val="465"/>
        </w:trPr>
        <w:tc>
          <w:tcPr>
            <w:tcW w:w="980" w:type="pct"/>
            <w:vAlign w:val="bottom"/>
          </w:tcPr>
          <w:p w:rsidR="000741CA" w:rsidRPr="00F9223E" w:rsidRDefault="000741CA" w:rsidP="000741CA">
            <w:pPr>
              <w:rPr>
                <w:sz w:val="20"/>
                <w:szCs w:val="20"/>
              </w:rPr>
            </w:pPr>
            <w:r w:rsidRPr="00F9223E">
              <w:rPr>
                <w:sz w:val="20"/>
                <w:szCs w:val="20"/>
              </w:rPr>
              <w:t>Κουτί</w:t>
            </w:r>
          </w:p>
        </w:tc>
        <w:tc>
          <w:tcPr>
            <w:tcW w:w="2388" w:type="pct"/>
            <w:vAlign w:val="bottom"/>
          </w:tcPr>
          <w:p w:rsidR="000741CA" w:rsidRPr="00E55A37" w:rsidRDefault="000741CA" w:rsidP="000741CA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E55A37">
              <w:rPr>
                <w:sz w:val="20"/>
                <w:szCs w:val="20"/>
                <w:lang w:val="en-US"/>
              </w:rPr>
              <w:t>Corsair Carbide 200R Midi Tower</w:t>
            </w:r>
          </w:p>
        </w:tc>
        <w:tc>
          <w:tcPr>
            <w:tcW w:w="971" w:type="pct"/>
            <w:gridSpan w:val="3"/>
            <w:vAlign w:val="bottom"/>
          </w:tcPr>
          <w:p w:rsidR="000741CA" w:rsidRPr="00AC550F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0741CA" w:rsidRPr="00AC550F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741CA" w:rsidRPr="00AC550F" w:rsidTr="00FB0978">
        <w:trPr>
          <w:trHeight w:val="465"/>
        </w:trPr>
        <w:tc>
          <w:tcPr>
            <w:tcW w:w="980" w:type="pct"/>
            <w:vAlign w:val="bottom"/>
          </w:tcPr>
          <w:p w:rsidR="000741CA" w:rsidRPr="00F9223E" w:rsidRDefault="000741CA" w:rsidP="000741CA">
            <w:pPr>
              <w:rPr>
                <w:sz w:val="20"/>
                <w:szCs w:val="20"/>
              </w:rPr>
            </w:pPr>
            <w:r w:rsidRPr="00F9223E">
              <w:rPr>
                <w:sz w:val="20"/>
                <w:szCs w:val="20"/>
              </w:rPr>
              <w:t>Τροφοδοτικό</w:t>
            </w:r>
          </w:p>
        </w:tc>
        <w:tc>
          <w:tcPr>
            <w:tcW w:w="2388" w:type="pct"/>
            <w:vAlign w:val="bottom"/>
          </w:tcPr>
          <w:p w:rsidR="000741CA" w:rsidRPr="00F9223E" w:rsidRDefault="000741CA" w:rsidP="000741C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223E">
              <w:rPr>
                <w:sz w:val="20"/>
                <w:szCs w:val="20"/>
              </w:rPr>
              <w:t>500W</w:t>
            </w:r>
          </w:p>
        </w:tc>
        <w:tc>
          <w:tcPr>
            <w:tcW w:w="971" w:type="pct"/>
            <w:gridSpan w:val="3"/>
            <w:vAlign w:val="bottom"/>
          </w:tcPr>
          <w:p w:rsidR="000741CA" w:rsidRPr="00AC550F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0741CA" w:rsidRPr="00AC550F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741CA" w:rsidRPr="00923BC6" w:rsidTr="00FB0978">
        <w:trPr>
          <w:trHeight w:val="465"/>
        </w:trPr>
        <w:tc>
          <w:tcPr>
            <w:tcW w:w="980" w:type="pct"/>
            <w:vAlign w:val="bottom"/>
          </w:tcPr>
          <w:p w:rsidR="000741CA" w:rsidRPr="00F9223E" w:rsidRDefault="000741CA" w:rsidP="00F9223E">
            <w:pPr>
              <w:rPr>
                <w:sz w:val="20"/>
                <w:szCs w:val="20"/>
              </w:rPr>
            </w:pPr>
            <w:r w:rsidRPr="00F9223E">
              <w:rPr>
                <w:sz w:val="20"/>
                <w:szCs w:val="20"/>
              </w:rPr>
              <w:t>Επεξεργαστής</w:t>
            </w:r>
          </w:p>
        </w:tc>
        <w:tc>
          <w:tcPr>
            <w:tcW w:w="2388" w:type="pct"/>
            <w:vAlign w:val="bottom"/>
          </w:tcPr>
          <w:p w:rsidR="000741CA" w:rsidRPr="00E55A37" w:rsidRDefault="00F9223E" w:rsidP="00F9223E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E55A37">
              <w:rPr>
                <w:sz w:val="20"/>
                <w:szCs w:val="20"/>
                <w:lang w:val="en-US"/>
              </w:rPr>
              <w:t>Intel Core i5 4460 (1150/3.2GHz/6MB)</w:t>
            </w:r>
          </w:p>
        </w:tc>
        <w:tc>
          <w:tcPr>
            <w:tcW w:w="97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741CA" w:rsidRPr="00923BC6" w:rsidTr="00FB0978">
        <w:trPr>
          <w:trHeight w:val="465"/>
        </w:trPr>
        <w:tc>
          <w:tcPr>
            <w:tcW w:w="980" w:type="pct"/>
            <w:vAlign w:val="bottom"/>
          </w:tcPr>
          <w:p w:rsidR="000741CA" w:rsidRPr="00F9223E" w:rsidRDefault="00F9223E" w:rsidP="000741CA">
            <w:pPr>
              <w:rPr>
                <w:sz w:val="20"/>
                <w:szCs w:val="20"/>
              </w:rPr>
            </w:pPr>
            <w:r w:rsidRPr="00F9223E">
              <w:rPr>
                <w:sz w:val="20"/>
                <w:szCs w:val="20"/>
              </w:rPr>
              <w:t>Μητρική</w:t>
            </w:r>
          </w:p>
        </w:tc>
        <w:tc>
          <w:tcPr>
            <w:tcW w:w="2388" w:type="pct"/>
            <w:vAlign w:val="bottom"/>
          </w:tcPr>
          <w:p w:rsidR="000741CA" w:rsidRPr="00E55A37" w:rsidRDefault="00F9223E" w:rsidP="000741CA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E55A37">
              <w:rPr>
                <w:sz w:val="20"/>
                <w:szCs w:val="20"/>
                <w:lang w:val="en-US"/>
              </w:rPr>
              <w:t>Gigabyte Motherboard H97-D3H (H97/1150/DD3)</w:t>
            </w:r>
          </w:p>
        </w:tc>
        <w:tc>
          <w:tcPr>
            <w:tcW w:w="97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741CA" w:rsidRPr="00923BC6" w:rsidTr="00FB0978">
        <w:trPr>
          <w:trHeight w:val="465"/>
        </w:trPr>
        <w:tc>
          <w:tcPr>
            <w:tcW w:w="980" w:type="pct"/>
            <w:vAlign w:val="bottom"/>
          </w:tcPr>
          <w:p w:rsidR="000741CA" w:rsidRPr="00F9223E" w:rsidRDefault="00F9223E" w:rsidP="000741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Κάρτ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α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αφικών</w:t>
            </w:r>
          </w:p>
        </w:tc>
        <w:tc>
          <w:tcPr>
            <w:tcW w:w="2388" w:type="pct"/>
            <w:vAlign w:val="bottom"/>
          </w:tcPr>
          <w:p w:rsidR="000741CA" w:rsidRPr="00F9223E" w:rsidRDefault="00F9223E" w:rsidP="000741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Sapphire VGA R7 240 Boost 4GB</w:t>
            </w:r>
          </w:p>
        </w:tc>
        <w:tc>
          <w:tcPr>
            <w:tcW w:w="97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741CA" w:rsidRPr="00923BC6" w:rsidTr="00FB0978">
        <w:trPr>
          <w:trHeight w:val="465"/>
        </w:trPr>
        <w:tc>
          <w:tcPr>
            <w:tcW w:w="980" w:type="pct"/>
            <w:vAlign w:val="bottom"/>
          </w:tcPr>
          <w:p w:rsidR="000741CA" w:rsidRPr="00F9223E" w:rsidRDefault="00F9223E" w:rsidP="000741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223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Σκληροί</w:t>
            </w:r>
            <w:proofErr w:type="spellEnd"/>
            <w:r w:rsidRPr="00F9223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223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δίσκοι</w:t>
            </w:r>
            <w:proofErr w:type="spellEnd"/>
          </w:p>
        </w:tc>
        <w:tc>
          <w:tcPr>
            <w:tcW w:w="2388" w:type="pct"/>
            <w:vAlign w:val="bottom"/>
          </w:tcPr>
          <w:p w:rsidR="000741CA" w:rsidRPr="00F9223E" w:rsidRDefault="00F9223E" w:rsidP="000741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WD Black Desktop HDD 1TB - OCZ SSD Trion 240GB</w:t>
            </w:r>
          </w:p>
        </w:tc>
        <w:tc>
          <w:tcPr>
            <w:tcW w:w="97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741CA" w:rsidRPr="008F192C" w:rsidTr="00FB0978">
        <w:trPr>
          <w:trHeight w:val="465"/>
        </w:trPr>
        <w:tc>
          <w:tcPr>
            <w:tcW w:w="980" w:type="pct"/>
            <w:vAlign w:val="bottom"/>
          </w:tcPr>
          <w:p w:rsidR="000741CA" w:rsidRPr="00F9223E" w:rsidRDefault="00F9223E" w:rsidP="000741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Οπ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τικά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μέσ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α</w:t>
            </w:r>
          </w:p>
        </w:tc>
        <w:tc>
          <w:tcPr>
            <w:tcW w:w="2388" w:type="pct"/>
            <w:vAlign w:val="bottom"/>
          </w:tcPr>
          <w:p w:rsidR="000741CA" w:rsidRPr="00F9223E" w:rsidRDefault="00F9223E" w:rsidP="000741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Samsung internal optical desktop</w:t>
            </w:r>
          </w:p>
        </w:tc>
        <w:tc>
          <w:tcPr>
            <w:tcW w:w="97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741CA" w:rsidRPr="00AC550F" w:rsidTr="00FB0978">
        <w:trPr>
          <w:trHeight w:val="465"/>
        </w:trPr>
        <w:tc>
          <w:tcPr>
            <w:tcW w:w="980" w:type="pct"/>
            <w:vAlign w:val="bottom"/>
          </w:tcPr>
          <w:p w:rsidR="000741CA" w:rsidRPr="00F9223E" w:rsidRDefault="00F9223E" w:rsidP="000741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Λειτουργικό</w:t>
            </w:r>
            <w:proofErr w:type="spellEnd"/>
          </w:p>
        </w:tc>
        <w:tc>
          <w:tcPr>
            <w:tcW w:w="2388" w:type="pct"/>
            <w:vAlign w:val="bottom"/>
          </w:tcPr>
          <w:p w:rsidR="000741CA" w:rsidRPr="00F9223E" w:rsidRDefault="00F9223E" w:rsidP="000741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MS Windows 10 Pro 64-bit</w:t>
            </w:r>
          </w:p>
        </w:tc>
        <w:tc>
          <w:tcPr>
            <w:tcW w:w="971" w:type="pct"/>
            <w:gridSpan w:val="3"/>
            <w:vAlign w:val="bottom"/>
          </w:tcPr>
          <w:p w:rsidR="000741CA" w:rsidRPr="00AC550F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0741CA" w:rsidRPr="00AC550F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741CA" w:rsidRPr="008F192C" w:rsidTr="00FB0978">
        <w:trPr>
          <w:trHeight w:val="465"/>
        </w:trPr>
        <w:tc>
          <w:tcPr>
            <w:tcW w:w="980" w:type="pct"/>
            <w:vAlign w:val="bottom"/>
          </w:tcPr>
          <w:p w:rsidR="000741CA" w:rsidRPr="00F9223E" w:rsidRDefault="00F9223E" w:rsidP="000741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Οθόνη</w:t>
            </w:r>
            <w:proofErr w:type="spellEnd"/>
          </w:p>
        </w:tc>
        <w:tc>
          <w:tcPr>
            <w:tcW w:w="2388" w:type="pct"/>
            <w:vAlign w:val="bottom"/>
          </w:tcPr>
          <w:p w:rsidR="000741CA" w:rsidRPr="00F9223E" w:rsidRDefault="00F9223E" w:rsidP="000741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Monitor </w:t>
            </w:r>
            <w:proofErr w:type="spellStart"/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FullHD</w:t>
            </w:r>
            <w:proofErr w:type="spellEnd"/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22''</w:t>
            </w:r>
          </w:p>
        </w:tc>
        <w:tc>
          <w:tcPr>
            <w:tcW w:w="97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741CA" w:rsidRPr="008F192C" w:rsidTr="00FB0978">
        <w:trPr>
          <w:trHeight w:val="365"/>
        </w:trPr>
        <w:tc>
          <w:tcPr>
            <w:tcW w:w="980" w:type="pct"/>
            <w:vAlign w:val="bottom"/>
          </w:tcPr>
          <w:p w:rsidR="000741CA" w:rsidRPr="00F9223E" w:rsidRDefault="00F9223E" w:rsidP="000741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Ποντίκι</w:t>
            </w:r>
            <w:proofErr w:type="spellEnd"/>
          </w:p>
        </w:tc>
        <w:tc>
          <w:tcPr>
            <w:tcW w:w="2388" w:type="pct"/>
            <w:vAlign w:val="bottom"/>
          </w:tcPr>
          <w:p w:rsidR="000741CA" w:rsidRPr="00F9223E" w:rsidRDefault="00F9223E" w:rsidP="000741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Microsoft Mouse </w:t>
            </w:r>
            <w:proofErr w:type="spellStart"/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ενσύρμ</w:t>
            </w:r>
            <w:proofErr w:type="spellEnd"/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ατο</w:t>
            </w:r>
          </w:p>
        </w:tc>
        <w:tc>
          <w:tcPr>
            <w:tcW w:w="971" w:type="pct"/>
            <w:gridSpan w:val="3"/>
            <w:vAlign w:val="bottom"/>
          </w:tcPr>
          <w:p w:rsidR="000741CA" w:rsidRPr="000741CA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741CA" w:rsidRPr="008F192C" w:rsidTr="00FB0978">
        <w:trPr>
          <w:trHeight w:val="465"/>
        </w:trPr>
        <w:tc>
          <w:tcPr>
            <w:tcW w:w="980" w:type="pct"/>
            <w:vAlign w:val="bottom"/>
          </w:tcPr>
          <w:p w:rsidR="000741CA" w:rsidRPr="00F9223E" w:rsidRDefault="00F9223E" w:rsidP="000741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Πληκτρολόγιο</w:t>
            </w:r>
            <w:proofErr w:type="spellEnd"/>
          </w:p>
        </w:tc>
        <w:tc>
          <w:tcPr>
            <w:tcW w:w="2388" w:type="pct"/>
            <w:vAlign w:val="bottom"/>
          </w:tcPr>
          <w:p w:rsidR="000741CA" w:rsidRPr="00F9223E" w:rsidRDefault="00F9223E" w:rsidP="000741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Microsoft Keyboard </w:t>
            </w:r>
            <w:proofErr w:type="spellStart"/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ενσύρμ</w:t>
            </w:r>
            <w:proofErr w:type="spellEnd"/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ατο</w:t>
            </w:r>
          </w:p>
        </w:tc>
        <w:tc>
          <w:tcPr>
            <w:tcW w:w="97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0741CA" w:rsidRPr="008F192C" w:rsidRDefault="000741CA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F9223E" w:rsidRPr="008F192C" w:rsidTr="00FB0978">
        <w:trPr>
          <w:trHeight w:val="465"/>
        </w:trPr>
        <w:tc>
          <w:tcPr>
            <w:tcW w:w="980" w:type="pct"/>
            <w:vAlign w:val="bottom"/>
          </w:tcPr>
          <w:p w:rsidR="00F9223E" w:rsidRPr="00F9223E" w:rsidRDefault="00F9223E" w:rsidP="000741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Ηχεί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α</w:t>
            </w:r>
          </w:p>
        </w:tc>
        <w:tc>
          <w:tcPr>
            <w:tcW w:w="2388" w:type="pct"/>
            <w:vAlign w:val="bottom"/>
          </w:tcPr>
          <w:p w:rsidR="00F9223E" w:rsidRPr="00F9223E" w:rsidRDefault="00F9223E" w:rsidP="000741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Creative  2.0 T20 II</w:t>
            </w:r>
          </w:p>
        </w:tc>
        <w:tc>
          <w:tcPr>
            <w:tcW w:w="971" w:type="pct"/>
            <w:gridSpan w:val="3"/>
            <w:vAlign w:val="bottom"/>
          </w:tcPr>
          <w:p w:rsidR="00F9223E" w:rsidRPr="008F192C" w:rsidRDefault="00F9223E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F9223E" w:rsidRPr="008F192C" w:rsidRDefault="00F9223E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F9223E" w:rsidRPr="008F192C" w:rsidTr="00FB0978">
        <w:trPr>
          <w:trHeight w:val="465"/>
        </w:trPr>
        <w:tc>
          <w:tcPr>
            <w:tcW w:w="980" w:type="pct"/>
            <w:vAlign w:val="bottom"/>
          </w:tcPr>
          <w:p w:rsidR="00F9223E" w:rsidRPr="00F9223E" w:rsidRDefault="00F9223E" w:rsidP="000741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UPS</w:t>
            </w:r>
          </w:p>
        </w:tc>
        <w:tc>
          <w:tcPr>
            <w:tcW w:w="2388" w:type="pct"/>
            <w:vAlign w:val="bottom"/>
          </w:tcPr>
          <w:p w:rsidR="00F9223E" w:rsidRPr="00F9223E" w:rsidRDefault="00F9223E" w:rsidP="000741C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1500VA</w:t>
            </w:r>
          </w:p>
        </w:tc>
        <w:tc>
          <w:tcPr>
            <w:tcW w:w="971" w:type="pct"/>
            <w:gridSpan w:val="3"/>
            <w:vAlign w:val="bottom"/>
          </w:tcPr>
          <w:p w:rsidR="00F9223E" w:rsidRPr="008F192C" w:rsidRDefault="00F9223E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  <w:vAlign w:val="bottom"/>
          </w:tcPr>
          <w:p w:rsidR="00F9223E" w:rsidRPr="008F192C" w:rsidRDefault="00F9223E" w:rsidP="000741C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F9223E" w:rsidRPr="00C7242F" w:rsidTr="00FB0978">
        <w:trPr>
          <w:trHeight w:val="465"/>
        </w:trPr>
        <w:tc>
          <w:tcPr>
            <w:tcW w:w="980" w:type="pct"/>
          </w:tcPr>
          <w:p w:rsidR="00F9223E" w:rsidRPr="00E34C3E" w:rsidRDefault="00F9223E" w:rsidP="008704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="008704E0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</w:tcPr>
          <w:p w:rsidR="00F9223E" w:rsidRPr="00AC550F" w:rsidRDefault="00F9223E" w:rsidP="00F92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ΣΤΑΘΕΡΟΣ </w:t>
            </w:r>
            <w:r w:rsidRPr="00E34C3E">
              <w:rPr>
                <w:rFonts w:ascii="Calibri" w:hAnsi="Calibri"/>
                <w:b/>
                <w:bCs/>
                <w:color w:val="000000"/>
              </w:rPr>
              <w:t>ΗΛΕΚΤΡΟΝΙΚΟΣ ΥΠΟΛΟΓΙΣΤΗΣ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71" w:type="pct"/>
            <w:gridSpan w:val="3"/>
          </w:tcPr>
          <w:p w:rsidR="00F9223E" w:rsidRPr="00C7242F" w:rsidRDefault="00F9223E" w:rsidP="00F9223E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</w:tcPr>
          <w:p w:rsidR="00F9223E" w:rsidRPr="00C7242F" w:rsidRDefault="00A02BDF" w:rsidP="00F922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</w:tr>
      <w:tr w:rsidR="00DA0CD3" w:rsidRPr="00C7242F" w:rsidTr="00FB0978">
        <w:trPr>
          <w:trHeight w:val="339"/>
        </w:trPr>
        <w:tc>
          <w:tcPr>
            <w:tcW w:w="5000" w:type="pct"/>
            <w:gridSpan w:val="8"/>
          </w:tcPr>
          <w:p w:rsidR="00DA0CD3" w:rsidRPr="00DA0CD3" w:rsidRDefault="00DA0CD3" w:rsidP="00DA0C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0C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DA0CD3" w:rsidRPr="0060353E" w:rsidTr="00FB0978">
        <w:trPr>
          <w:trHeight w:val="6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DA0CD3" w:rsidRPr="0060353E" w:rsidRDefault="00DA0CD3" w:rsidP="00F922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DA0CD3" w:rsidRPr="0060353E" w:rsidRDefault="00DA0CD3" w:rsidP="00F922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A6A6A6" w:themeFill="background1" w:themeFillShade="A6"/>
            <w:hideMark/>
          </w:tcPr>
          <w:p w:rsidR="00DA0CD3" w:rsidRPr="0060353E" w:rsidRDefault="00DA0CD3" w:rsidP="00F922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DA0CD3" w:rsidRPr="0060353E" w:rsidRDefault="00DA0CD3" w:rsidP="00F9223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DA0CD3" w:rsidRPr="008F192C" w:rsidTr="00FB0978">
        <w:trPr>
          <w:trHeight w:val="465"/>
        </w:trPr>
        <w:tc>
          <w:tcPr>
            <w:tcW w:w="980" w:type="pct"/>
          </w:tcPr>
          <w:p w:rsidR="00DA0CD3" w:rsidRPr="00F9223E" w:rsidRDefault="00DA0CD3" w:rsidP="00F9223E">
            <w:pPr>
              <w:rPr>
                <w:sz w:val="20"/>
                <w:szCs w:val="20"/>
              </w:rPr>
            </w:pPr>
            <w:r w:rsidRPr="00F9223E">
              <w:rPr>
                <w:sz w:val="20"/>
                <w:szCs w:val="20"/>
              </w:rPr>
              <w:t>Επεξεργαστής</w:t>
            </w:r>
          </w:p>
        </w:tc>
        <w:tc>
          <w:tcPr>
            <w:tcW w:w="2388" w:type="pct"/>
          </w:tcPr>
          <w:p w:rsidR="00DA0CD3" w:rsidRPr="00F9223E" w:rsidRDefault="00DA0CD3" w:rsidP="00DA0CD3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DA0CD3">
              <w:rPr>
                <w:sz w:val="20"/>
                <w:szCs w:val="20"/>
                <w:lang w:val="en-US"/>
              </w:rPr>
              <w:t xml:space="preserve">Core </w:t>
            </w:r>
            <w:proofErr w:type="spellStart"/>
            <w:r w:rsidRPr="00DA0CD3"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</w:rPr>
              <w:t>7</w:t>
            </w:r>
            <w:r w:rsidRPr="00DA0CD3">
              <w:rPr>
                <w:sz w:val="20"/>
                <w:szCs w:val="20"/>
                <w:lang w:val="en-US"/>
              </w:rPr>
              <w:t>-4170 (3.70GHz)</w:t>
            </w:r>
          </w:p>
        </w:tc>
        <w:tc>
          <w:tcPr>
            <w:tcW w:w="97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A0CD3" w:rsidRPr="008F192C" w:rsidTr="00FB0978">
        <w:trPr>
          <w:trHeight w:val="465"/>
        </w:trPr>
        <w:tc>
          <w:tcPr>
            <w:tcW w:w="980" w:type="pct"/>
          </w:tcPr>
          <w:p w:rsidR="00DA0CD3" w:rsidRPr="00F9223E" w:rsidRDefault="00DA0CD3" w:rsidP="00F9223E">
            <w:pPr>
              <w:rPr>
                <w:sz w:val="20"/>
                <w:szCs w:val="20"/>
              </w:rPr>
            </w:pPr>
            <w:r w:rsidRPr="00F9223E">
              <w:rPr>
                <w:sz w:val="20"/>
                <w:szCs w:val="20"/>
              </w:rPr>
              <w:t>Μητρική</w:t>
            </w:r>
          </w:p>
        </w:tc>
        <w:tc>
          <w:tcPr>
            <w:tcW w:w="2388" w:type="pct"/>
          </w:tcPr>
          <w:p w:rsidR="00DA0CD3" w:rsidRPr="00DA0CD3" w:rsidRDefault="00DA0CD3" w:rsidP="00DA0CD3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DA0CD3">
              <w:rPr>
                <w:sz w:val="20"/>
                <w:szCs w:val="20"/>
                <w:lang w:val="en-US"/>
              </w:rPr>
              <w:t xml:space="preserve">Chipset Intel Express H81 </w:t>
            </w:r>
          </w:p>
        </w:tc>
        <w:tc>
          <w:tcPr>
            <w:tcW w:w="97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A0CD3" w:rsidRPr="008F192C" w:rsidTr="00FB0978">
        <w:trPr>
          <w:trHeight w:val="465"/>
        </w:trPr>
        <w:tc>
          <w:tcPr>
            <w:tcW w:w="980" w:type="pct"/>
          </w:tcPr>
          <w:p w:rsidR="00DA0CD3" w:rsidRPr="00F9223E" w:rsidRDefault="00DA0CD3" w:rsidP="00F92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Μνήμη</w:t>
            </w:r>
          </w:p>
        </w:tc>
        <w:tc>
          <w:tcPr>
            <w:tcW w:w="2388" w:type="pct"/>
          </w:tcPr>
          <w:p w:rsidR="00DA0CD3" w:rsidRPr="00DA0CD3" w:rsidRDefault="00DA0CD3" w:rsidP="00DA0CD3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DA0CD3">
              <w:rPr>
                <w:sz w:val="20"/>
                <w:szCs w:val="20"/>
                <w:lang w:val="en-US"/>
              </w:rPr>
              <w:t>DDR3 - 1600MHz</w:t>
            </w:r>
            <w:r>
              <w:rPr>
                <w:sz w:val="20"/>
                <w:szCs w:val="20"/>
              </w:rPr>
              <w:t xml:space="preserve">    Χωρητικότητα:</w:t>
            </w:r>
            <w:r w:rsidRPr="00DA0CD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A0CD3">
              <w:rPr>
                <w:sz w:val="20"/>
                <w:szCs w:val="20"/>
                <w:lang w:val="en-US"/>
              </w:rPr>
              <w:t>4GB</w:t>
            </w:r>
          </w:p>
        </w:tc>
        <w:tc>
          <w:tcPr>
            <w:tcW w:w="97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A0CD3" w:rsidRPr="008F192C" w:rsidTr="00FB0978">
        <w:trPr>
          <w:trHeight w:val="465"/>
        </w:trPr>
        <w:tc>
          <w:tcPr>
            <w:tcW w:w="980" w:type="pct"/>
          </w:tcPr>
          <w:p w:rsidR="00DA0CD3" w:rsidRPr="00F9223E" w:rsidRDefault="00DA0CD3" w:rsidP="00F922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Κάρτ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α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αφικών</w:t>
            </w:r>
          </w:p>
        </w:tc>
        <w:tc>
          <w:tcPr>
            <w:tcW w:w="2388" w:type="pct"/>
          </w:tcPr>
          <w:p w:rsidR="00DA0CD3" w:rsidRPr="00F9223E" w:rsidRDefault="00DA0CD3" w:rsidP="00F9223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A0CD3">
              <w:rPr>
                <w:rFonts w:eastAsia="Times New Roman" w:cs="Times New Roman"/>
                <w:sz w:val="20"/>
                <w:szCs w:val="20"/>
                <w:lang w:val="en-US"/>
              </w:rPr>
              <w:t>HD Graphics 4400</w:t>
            </w:r>
          </w:p>
        </w:tc>
        <w:tc>
          <w:tcPr>
            <w:tcW w:w="97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A0CD3" w:rsidRPr="008F192C" w:rsidTr="00FB0978">
        <w:trPr>
          <w:trHeight w:val="465"/>
        </w:trPr>
        <w:tc>
          <w:tcPr>
            <w:tcW w:w="980" w:type="pct"/>
          </w:tcPr>
          <w:p w:rsidR="00DA0CD3" w:rsidRPr="00DA0CD3" w:rsidRDefault="00DA0CD3" w:rsidP="00DA0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Σκληρ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ός</w:t>
            </w:r>
            <w:proofErr w:type="spellEnd"/>
            <w:r w:rsidRPr="00F9223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223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δίσκο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ς</w:t>
            </w:r>
          </w:p>
        </w:tc>
        <w:tc>
          <w:tcPr>
            <w:tcW w:w="2388" w:type="pct"/>
          </w:tcPr>
          <w:p w:rsidR="00DA0CD3" w:rsidRPr="00F9223E" w:rsidRDefault="00DA0CD3" w:rsidP="00F9223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A0CD3">
              <w:rPr>
                <w:rFonts w:eastAsia="Times New Roman" w:cs="Times New Roman"/>
                <w:sz w:val="20"/>
                <w:szCs w:val="20"/>
                <w:lang w:val="en-US"/>
              </w:rPr>
              <w:t>1TB / 7200rpm</w:t>
            </w:r>
          </w:p>
        </w:tc>
        <w:tc>
          <w:tcPr>
            <w:tcW w:w="97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A0CD3" w:rsidRPr="008F192C" w:rsidTr="00FB0978">
        <w:trPr>
          <w:trHeight w:val="465"/>
        </w:trPr>
        <w:tc>
          <w:tcPr>
            <w:tcW w:w="980" w:type="pct"/>
          </w:tcPr>
          <w:p w:rsidR="00DA0CD3" w:rsidRPr="00F9223E" w:rsidRDefault="00DA0CD3" w:rsidP="00F922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Οπ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τικά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μέσ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α</w:t>
            </w:r>
          </w:p>
        </w:tc>
        <w:tc>
          <w:tcPr>
            <w:tcW w:w="2388" w:type="pct"/>
          </w:tcPr>
          <w:p w:rsidR="00DA0CD3" w:rsidRPr="00F9223E" w:rsidRDefault="00DA0CD3" w:rsidP="00F9223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A0CD3">
              <w:rPr>
                <w:rFonts w:eastAsia="Times New Roman" w:cs="Times New Roman"/>
                <w:sz w:val="20"/>
                <w:szCs w:val="20"/>
                <w:lang w:val="en-US"/>
              </w:rPr>
              <w:t>DVD-RW</w:t>
            </w:r>
          </w:p>
        </w:tc>
        <w:tc>
          <w:tcPr>
            <w:tcW w:w="97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A0CD3" w:rsidRPr="008F192C" w:rsidTr="00FB0978">
        <w:trPr>
          <w:trHeight w:val="465"/>
        </w:trPr>
        <w:tc>
          <w:tcPr>
            <w:tcW w:w="980" w:type="pct"/>
          </w:tcPr>
          <w:p w:rsidR="00DA0CD3" w:rsidRPr="00DA0CD3" w:rsidRDefault="00DA0CD3" w:rsidP="00F922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Θύρες</w:t>
            </w:r>
          </w:p>
        </w:tc>
        <w:tc>
          <w:tcPr>
            <w:tcW w:w="2388" w:type="pct"/>
          </w:tcPr>
          <w:p w:rsidR="00DA0CD3" w:rsidRPr="00DA0CD3" w:rsidRDefault="00DA0CD3" w:rsidP="00DA0CD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DA0CD3">
              <w:rPr>
                <w:rFonts w:eastAsia="Times New Roman" w:cs="Times New Roman"/>
                <w:sz w:val="20"/>
                <w:szCs w:val="20"/>
                <w:lang w:val="en-US"/>
              </w:rPr>
              <w:t>Σειρι</w:t>
            </w:r>
            <w:proofErr w:type="spellEnd"/>
            <w:r w:rsidRPr="00DA0CD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ακή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&amp; </w:t>
            </w:r>
            <w:r w:rsidRPr="00DA0CD3">
              <w:rPr>
                <w:rFonts w:eastAsia="Times New Roman" w:cs="Times New Roman"/>
                <w:sz w:val="20"/>
                <w:szCs w:val="20"/>
                <w:lang w:val="en-US"/>
              </w:rPr>
              <w:t>Πα</w:t>
            </w:r>
            <w:proofErr w:type="spellStart"/>
            <w:r w:rsidRPr="00DA0CD3">
              <w:rPr>
                <w:rFonts w:eastAsia="Times New Roman" w:cs="Times New Roman"/>
                <w:sz w:val="20"/>
                <w:szCs w:val="20"/>
                <w:lang w:val="en-US"/>
              </w:rPr>
              <w:t>ράλληλη</w:t>
            </w:r>
            <w:proofErr w:type="spellEnd"/>
          </w:p>
        </w:tc>
        <w:tc>
          <w:tcPr>
            <w:tcW w:w="97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02BDF" w:rsidRPr="008F192C" w:rsidTr="00FB0978">
        <w:trPr>
          <w:trHeight w:val="465"/>
        </w:trPr>
        <w:tc>
          <w:tcPr>
            <w:tcW w:w="980" w:type="pct"/>
          </w:tcPr>
          <w:p w:rsidR="00A02BDF" w:rsidRDefault="00A02BDF" w:rsidP="00F922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2BDF">
              <w:rPr>
                <w:rFonts w:ascii="Calibri" w:hAnsi="Calibri"/>
                <w:color w:val="000000"/>
                <w:sz w:val="20"/>
                <w:szCs w:val="20"/>
              </w:rPr>
              <w:t xml:space="preserve">Δίκτυο </w:t>
            </w:r>
            <w:proofErr w:type="spellStart"/>
            <w:r w:rsidRPr="00A02BDF">
              <w:rPr>
                <w:rFonts w:ascii="Calibri" w:hAnsi="Calibri"/>
                <w:color w:val="000000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2388" w:type="pct"/>
          </w:tcPr>
          <w:p w:rsidR="00A02BDF" w:rsidRPr="00DA0CD3" w:rsidRDefault="00A02BDF" w:rsidP="00DA0CD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02BDF">
              <w:rPr>
                <w:rFonts w:eastAsia="Times New Roman" w:cs="Times New Roman"/>
                <w:sz w:val="20"/>
                <w:szCs w:val="20"/>
                <w:lang w:val="en-US"/>
              </w:rPr>
              <w:t>10 / 100 / 1000</w:t>
            </w:r>
          </w:p>
        </w:tc>
        <w:tc>
          <w:tcPr>
            <w:tcW w:w="971" w:type="pct"/>
            <w:gridSpan w:val="3"/>
          </w:tcPr>
          <w:p w:rsidR="00A02BDF" w:rsidRPr="008F192C" w:rsidRDefault="00A02BDF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02BDF" w:rsidRPr="008F192C" w:rsidRDefault="00A02BDF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A0CD3" w:rsidRPr="00AC550F" w:rsidTr="00FB0978">
        <w:trPr>
          <w:trHeight w:val="465"/>
        </w:trPr>
        <w:tc>
          <w:tcPr>
            <w:tcW w:w="980" w:type="pct"/>
          </w:tcPr>
          <w:p w:rsidR="00DA0CD3" w:rsidRPr="00F9223E" w:rsidRDefault="00DA0CD3" w:rsidP="00F922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Λειτουργικό</w:t>
            </w:r>
            <w:proofErr w:type="spellEnd"/>
          </w:p>
        </w:tc>
        <w:tc>
          <w:tcPr>
            <w:tcW w:w="2388" w:type="pct"/>
          </w:tcPr>
          <w:p w:rsidR="00DA0CD3" w:rsidRPr="00F9223E" w:rsidRDefault="00DA0CD3" w:rsidP="00F9223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MS Windows 10 Pro 64-bit</w:t>
            </w:r>
          </w:p>
        </w:tc>
        <w:tc>
          <w:tcPr>
            <w:tcW w:w="971" w:type="pct"/>
            <w:gridSpan w:val="3"/>
          </w:tcPr>
          <w:p w:rsidR="00DA0CD3" w:rsidRPr="00AC550F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A0CD3" w:rsidRPr="00AC550F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A0CD3" w:rsidRPr="008F192C" w:rsidTr="00FB0978">
        <w:trPr>
          <w:trHeight w:val="465"/>
        </w:trPr>
        <w:tc>
          <w:tcPr>
            <w:tcW w:w="980" w:type="pct"/>
          </w:tcPr>
          <w:p w:rsidR="00DA0CD3" w:rsidRPr="00F9223E" w:rsidRDefault="00DA0CD3" w:rsidP="00F922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Οθόνη</w:t>
            </w:r>
            <w:proofErr w:type="spellEnd"/>
          </w:p>
        </w:tc>
        <w:tc>
          <w:tcPr>
            <w:tcW w:w="2388" w:type="pct"/>
          </w:tcPr>
          <w:p w:rsidR="00DA0CD3" w:rsidRPr="00F9223E" w:rsidRDefault="00DA0CD3" w:rsidP="00F9223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Monitor </w:t>
            </w:r>
            <w:proofErr w:type="spellStart"/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>FullHD</w:t>
            </w:r>
            <w:proofErr w:type="spellEnd"/>
            <w:r w:rsidRPr="00F9223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22''</w:t>
            </w:r>
          </w:p>
        </w:tc>
        <w:tc>
          <w:tcPr>
            <w:tcW w:w="97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A0CD3" w:rsidRPr="008F192C" w:rsidTr="00FB0978">
        <w:trPr>
          <w:trHeight w:val="365"/>
        </w:trPr>
        <w:tc>
          <w:tcPr>
            <w:tcW w:w="980" w:type="pct"/>
          </w:tcPr>
          <w:p w:rsidR="00DA0CD3" w:rsidRPr="00F9223E" w:rsidRDefault="00A02BDF" w:rsidP="00F922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Εγγύηση</w:t>
            </w:r>
          </w:p>
        </w:tc>
        <w:tc>
          <w:tcPr>
            <w:tcW w:w="2388" w:type="pct"/>
          </w:tcPr>
          <w:p w:rsidR="00DA0CD3" w:rsidRPr="00A02BDF" w:rsidRDefault="00A02BDF" w:rsidP="00F9223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36 μήνες</w:t>
            </w:r>
          </w:p>
        </w:tc>
        <w:tc>
          <w:tcPr>
            <w:tcW w:w="971" w:type="pct"/>
            <w:gridSpan w:val="3"/>
          </w:tcPr>
          <w:p w:rsidR="00DA0CD3" w:rsidRPr="000741CA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A0CD3" w:rsidRPr="008F192C" w:rsidRDefault="00DA0CD3" w:rsidP="00F9223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02BDF" w:rsidRPr="00C7242F" w:rsidTr="00FB0978">
        <w:trPr>
          <w:trHeight w:val="465"/>
        </w:trPr>
        <w:tc>
          <w:tcPr>
            <w:tcW w:w="980" w:type="pct"/>
          </w:tcPr>
          <w:p w:rsidR="00A02BDF" w:rsidRPr="00E34C3E" w:rsidRDefault="00A02BDF" w:rsidP="008704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="008704E0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</w:tcPr>
          <w:p w:rsidR="00A02BDF" w:rsidRPr="00AC550F" w:rsidRDefault="00A02BDF" w:rsidP="00A02B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ΣΤΑΘΕΡΟΣ </w:t>
            </w:r>
            <w:r w:rsidRPr="00E34C3E">
              <w:rPr>
                <w:rFonts w:ascii="Calibri" w:hAnsi="Calibri"/>
                <w:b/>
                <w:bCs/>
                <w:color w:val="000000"/>
              </w:rPr>
              <w:t>ΗΛΕΚΤΡΟΝΙΚΟΣ ΥΠΟΛΟΓΙΣΤΗΣ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71" w:type="pct"/>
            <w:gridSpan w:val="3"/>
          </w:tcPr>
          <w:p w:rsidR="00A02BDF" w:rsidRPr="00C7242F" w:rsidRDefault="00A02BDF" w:rsidP="00A02BDF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</w:tcPr>
          <w:p w:rsidR="00A02BDF" w:rsidRPr="00C7242F" w:rsidRDefault="00A525CD" w:rsidP="00A02B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</w:tr>
      <w:tr w:rsidR="00A02BDF" w:rsidRPr="00C7242F" w:rsidTr="00FB0978">
        <w:trPr>
          <w:trHeight w:val="357"/>
        </w:trPr>
        <w:tc>
          <w:tcPr>
            <w:tcW w:w="5000" w:type="pct"/>
            <w:gridSpan w:val="8"/>
          </w:tcPr>
          <w:p w:rsidR="00A02BDF" w:rsidRPr="00DA0CD3" w:rsidRDefault="00A02BDF" w:rsidP="00A02BD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0C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A02BDF" w:rsidRPr="0060353E" w:rsidTr="00FB0978">
        <w:trPr>
          <w:trHeight w:val="6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A02BDF" w:rsidRPr="0060353E" w:rsidRDefault="00A02BDF" w:rsidP="00A02BD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A02BDF" w:rsidRPr="0060353E" w:rsidRDefault="00A02BDF" w:rsidP="00A02BD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A6A6A6" w:themeFill="background1" w:themeFillShade="A6"/>
            <w:hideMark/>
          </w:tcPr>
          <w:p w:rsidR="00A02BDF" w:rsidRPr="0060353E" w:rsidRDefault="00A02BDF" w:rsidP="00A02BD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A02BDF" w:rsidRPr="0060353E" w:rsidRDefault="00A02BDF" w:rsidP="00A02BD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6F0D1A" w:rsidRPr="00923BC6" w:rsidTr="00FB0978">
        <w:trPr>
          <w:trHeight w:val="465"/>
        </w:trPr>
        <w:tc>
          <w:tcPr>
            <w:tcW w:w="980" w:type="pct"/>
            <w:vAlign w:val="bottom"/>
          </w:tcPr>
          <w:p w:rsidR="006F0D1A" w:rsidRPr="00D43638" w:rsidRDefault="00D43638" w:rsidP="00D43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ΕΠΕΞΕΡΓΑΣΤΗΣ</w:t>
            </w:r>
          </w:p>
        </w:tc>
        <w:tc>
          <w:tcPr>
            <w:tcW w:w="2388" w:type="pct"/>
            <w:vAlign w:val="bottom"/>
          </w:tcPr>
          <w:p w:rsidR="006F0D1A" w:rsidRPr="00E55A37" w:rsidRDefault="006F0D1A" w:rsidP="00D43638">
            <w:pPr>
              <w:rPr>
                <w:sz w:val="20"/>
                <w:szCs w:val="20"/>
                <w:lang w:val="en-US"/>
              </w:rPr>
            </w:pPr>
            <w:r w:rsidRPr="00D43638">
              <w:rPr>
                <w:sz w:val="20"/>
                <w:szCs w:val="20"/>
                <w:lang w:val="en-US"/>
              </w:rPr>
              <w:t>INTEL CORE i7 – 4790</w:t>
            </w:r>
          </w:p>
          <w:p w:rsidR="00D43638" w:rsidRPr="00E55A37" w:rsidRDefault="00D43638" w:rsidP="00D43638">
            <w:pPr>
              <w:rPr>
                <w:sz w:val="20"/>
                <w:szCs w:val="20"/>
                <w:lang w:val="en-US"/>
              </w:rPr>
            </w:pPr>
            <w:r w:rsidRPr="00D43638">
              <w:rPr>
                <w:sz w:val="20"/>
                <w:szCs w:val="20"/>
                <w:lang w:val="en-US"/>
              </w:rPr>
              <w:t>3.60GHZ 8MB</w:t>
            </w:r>
          </w:p>
        </w:tc>
        <w:tc>
          <w:tcPr>
            <w:tcW w:w="97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F0D1A" w:rsidRPr="008F192C" w:rsidTr="00FB0978">
        <w:trPr>
          <w:trHeight w:val="465"/>
        </w:trPr>
        <w:tc>
          <w:tcPr>
            <w:tcW w:w="980" w:type="pct"/>
            <w:vAlign w:val="bottom"/>
          </w:tcPr>
          <w:p w:rsidR="006F0D1A" w:rsidRPr="00D43638" w:rsidRDefault="00F169E9" w:rsidP="00D43638">
            <w:pPr>
              <w:rPr>
                <w:sz w:val="20"/>
                <w:szCs w:val="20"/>
              </w:rPr>
            </w:pPr>
            <w:r w:rsidRPr="00F169E9">
              <w:rPr>
                <w:sz w:val="20"/>
                <w:szCs w:val="20"/>
                <w:lang w:val="en-US"/>
              </w:rPr>
              <w:t xml:space="preserve">MNHMH </w:t>
            </w:r>
            <w:r w:rsidR="00D43638">
              <w:rPr>
                <w:sz w:val="20"/>
                <w:szCs w:val="20"/>
                <w:lang w:val="en-US"/>
              </w:rPr>
              <w:t>RAM</w:t>
            </w:r>
          </w:p>
        </w:tc>
        <w:tc>
          <w:tcPr>
            <w:tcW w:w="2388" w:type="pct"/>
            <w:vAlign w:val="bottom"/>
          </w:tcPr>
          <w:p w:rsidR="006F0D1A" w:rsidRPr="00D43638" w:rsidRDefault="006F0D1A" w:rsidP="00D43638">
            <w:pPr>
              <w:rPr>
                <w:sz w:val="20"/>
                <w:szCs w:val="20"/>
                <w:lang w:val="en-US"/>
              </w:rPr>
            </w:pPr>
            <w:r w:rsidRPr="00D43638">
              <w:rPr>
                <w:sz w:val="20"/>
                <w:szCs w:val="20"/>
                <w:lang w:val="en-US"/>
              </w:rPr>
              <w:t>8GB/</w:t>
            </w:r>
            <w:r w:rsidR="00F169E9">
              <w:t xml:space="preserve"> </w:t>
            </w:r>
            <w:r w:rsidR="00F169E9" w:rsidRPr="00F169E9">
              <w:rPr>
                <w:sz w:val="20"/>
                <w:szCs w:val="20"/>
                <w:lang w:val="en-US"/>
              </w:rPr>
              <w:t>DDR3 1600 4G</w:t>
            </w:r>
          </w:p>
        </w:tc>
        <w:tc>
          <w:tcPr>
            <w:tcW w:w="97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F0D1A" w:rsidRPr="008F192C" w:rsidTr="00FB0978">
        <w:trPr>
          <w:trHeight w:val="465"/>
        </w:trPr>
        <w:tc>
          <w:tcPr>
            <w:tcW w:w="980" w:type="pct"/>
            <w:vAlign w:val="bottom"/>
          </w:tcPr>
          <w:p w:rsidR="006F0D1A" w:rsidRPr="00D43638" w:rsidRDefault="00D43638" w:rsidP="00D436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HDD</w:t>
            </w:r>
          </w:p>
        </w:tc>
        <w:tc>
          <w:tcPr>
            <w:tcW w:w="2388" w:type="pct"/>
            <w:vAlign w:val="bottom"/>
          </w:tcPr>
          <w:p w:rsidR="006F0D1A" w:rsidRPr="00D43638" w:rsidRDefault="006F0D1A" w:rsidP="00D43638">
            <w:pPr>
              <w:rPr>
                <w:sz w:val="20"/>
                <w:szCs w:val="20"/>
                <w:lang w:val="en-US"/>
              </w:rPr>
            </w:pPr>
            <w:r w:rsidRPr="00D43638">
              <w:rPr>
                <w:sz w:val="20"/>
                <w:szCs w:val="20"/>
                <w:lang w:val="en-US"/>
              </w:rPr>
              <w:t xml:space="preserve">SATA 3 1TB </w:t>
            </w:r>
          </w:p>
        </w:tc>
        <w:tc>
          <w:tcPr>
            <w:tcW w:w="97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F0D1A" w:rsidRPr="008F192C" w:rsidTr="00FB0978">
        <w:trPr>
          <w:trHeight w:val="465"/>
        </w:trPr>
        <w:tc>
          <w:tcPr>
            <w:tcW w:w="980" w:type="pct"/>
            <w:vAlign w:val="bottom"/>
          </w:tcPr>
          <w:p w:rsidR="006F0D1A" w:rsidRPr="00D43638" w:rsidRDefault="00D43638" w:rsidP="00D436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SDD</w:t>
            </w:r>
          </w:p>
        </w:tc>
        <w:tc>
          <w:tcPr>
            <w:tcW w:w="2388" w:type="pct"/>
            <w:vAlign w:val="bottom"/>
          </w:tcPr>
          <w:p w:rsidR="006F0D1A" w:rsidRPr="00D43638" w:rsidRDefault="006F0D1A" w:rsidP="00D43638">
            <w:pPr>
              <w:rPr>
                <w:sz w:val="20"/>
                <w:szCs w:val="20"/>
                <w:lang w:val="en-US"/>
              </w:rPr>
            </w:pPr>
            <w:r w:rsidRPr="00D43638">
              <w:rPr>
                <w:sz w:val="20"/>
                <w:szCs w:val="20"/>
                <w:lang w:val="en-US"/>
              </w:rPr>
              <w:t>120GB</w:t>
            </w:r>
          </w:p>
        </w:tc>
        <w:tc>
          <w:tcPr>
            <w:tcW w:w="97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F0D1A" w:rsidRPr="008F192C" w:rsidTr="00FB0978">
        <w:trPr>
          <w:trHeight w:val="465"/>
        </w:trPr>
        <w:tc>
          <w:tcPr>
            <w:tcW w:w="980" w:type="pct"/>
            <w:vAlign w:val="bottom"/>
          </w:tcPr>
          <w:p w:rsidR="006F0D1A" w:rsidRPr="00D43638" w:rsidRDefault="00D43638" w:rsidP="00D436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DVDRW</w:t>
            </w:r>
          </w:p>
        </w:tc>
        <w:tc>
          <w:tcPr>
            <w:tcW w:w="2388" w:type="pct"/>
            <w:vAlign w:val="bottom"/>
          </w:tcPr>
          <w:p w:rsidR="006F0D1A" w:rsidRPr="00D43638" w:rsidRDefault="006F0D1A" w:rsidP="00D43638">
            <w:pPr>
              <w:rPr>
                <w:sz w:val="20"/>
                <w:szCs w:val="20"/>
                <w:lang w:val="en-US"/>
              </w:rPr>
            </w:pPr>
            <w:r w:rsidRPr="00D43638">
              <w:rPr>
                <w:sz w:val="20"/>
                <w:szCs w:val="20"/>
                <w:lang w:val="en-US"/>
              </w:rPr>
              <w:t>24XSATA</w:t>
            </w:r>
          </w:p>
        </w:tc>
        <w:tc>
          <w:tcPr>
            <w:tcW w:w="97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F0D1A" w:rsidRPr="008F192C" w:rsidTr="00FB0978">
        <w:trPr>
          <w:trHeight w:val="465"/>
        </w:trPr>
        <w:tc>
          <w:tcPr>
            <w:tcW w:w="980" w:type="pct"/>
            <w:vAlign w:val="bottom"/>
          </w:tcPr>
          <w:p w:rsidR="006F0D1A" w:rsidRPr="00D43638" w:rsidRDefault="00D43638" w:rsidP="00D436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ΚΑΡΤΑ ΓΡΑΦΙΚΩΝ</w:t>
            </w:r>
          </w:p>
        </w:tc>
        <w:tc>
          <w:tcPr>
            <w:tcW w:w="2388" w:type="pct"/>
            <w:vAlign w:val="bottom"/>
          </w:tcPr>
          <w:p w:rsidR="006F0D1A" w:rsidRPr="00D43638" w:rsidRDefault="006F0D1A" w:rsidP="00D43638">
            <w:pPr>
              <w:rPr>
                <w:sz w:val="20"/>
                <w:szCs w:val="20"/>
                <w:lang w:val="en-US"/>
              </w:rPr>
            </w:pPr>
            <w:r w:rsidRPr="00D43638">
              <w:rPr>
                <w:sz w:val="20"/>
                <w:szCs w:val="20"/>
                <w:lang w:val="en-US"/>
              </w:rPr>
              <w:t>VGA NV ASUS CT730</w:t>
            </w:r>
          </w:p>
        </w:tc>
        <w:tc>
          <w:tcPr>
            <w:tcW w:w="97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F0D1A" w:rsidRPr="00923BC6" w:rsidTr="00FB0978">
        <w:trPr>
          <w:trHeight w:val="465"/>
        </w:trPr>
        <w:tc>
          <w:tcPr>
            <w:tcW w:w="980" w:type="pct"/>
            <w:vAlign w:val="bottom"/>
          </w:tcPr>
          <w:p w:rsidR="006F0D1A" w:rsidRDefault="00D43638" w:rsidP="00D436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ΤΡΟΦΟΔΟΤΙΚΟ</w:t>
            </w:r>
          </w:p>
        </w:tc>
        <w:tc>
          <w:tcPr>
            <w:tcW w:w="2388" w:type="pct"/>
            <w:vAlign w:val="bottom"/>
          </w:tcPr>
          <w:p w:rsidR="006F0D1A" w:rsidRPr="00D43638" w:rsidRDefault="006F0D1A" w:rsidP="00D43638">
            <w:pPr>
              <w:rPr>
                <w:sz w:val="20"/>
                <w:szCs w:val="20"/>
                <w:lang w:val="en-US"/>
              </w:rPr>
            </w:pPr>
            <w:r w:rsidRPr="00D43638">
              <w:rPr>
                <w:sz w:val="20"/>
                <w:szCs w:val="20"/>
                <w:lang w:val="en-US"/>
              </w:rPr>
              <w:t xml:space="preserve"> POW/SUP BITM LIENT 850W</w:t>
            </w:r>
          </w:p>
        </w:tc>
        <w:tc>
          <w:tcPr>
            <w:tcW w:w="97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F0D1A" w:rsidRPr="00AC550F" w:rsidTr="00FB0978">
        <w:trPr>
          <w:trHeight w:val="465"/>
        </w:trPr>
        <w:tc>
          <w:tcPr>
            <w:tcW w:w="980" w:type="pct"/>
            <w:vAlign w:val="bottom"/>
          </w:tcPr>
          <w:p w:rsidR="006F0D1A" w:rsidRPr="006F0D1A" w:rsidRDefault="00D43638" w:rsidP="00D4363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4363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CARD READER</w:t>
            </w:r>
          </w:p>
        </w:tc>
        <w:tc>
          <w:tcPr>
            <w:tcW w:w="2388" w:type="pct"/>
            <w:vAlign w:val="bottom"/>
          </w:tcPr>
          <w:p w:rsidR="006F0D1A" w:rsidRPr="00D43638" w:rsidRDefault="006F0D1A" w:rsidP="00D43638">
            <w:pPr>
              <w:rPr>
                <w:sz w:val="20"/>
                <w:szCs w:val="20"/>
                <w:lang w:val="en-US"/>
              </w:rPr>
            </w:pPr>
            <w:r w:rsidRPr="00D43638">
              <w:rPr>
                <w:sz w:val="20"/>
                <w:szCs w:val="20"/>
                <w:lang w:val="en-US"/>
              </w:rPr>
              <w:t>24 IN 1</w:t>
            </w:r>
          </w:p>
        </w:tc>
        <w:tc>
          <w:tcPr>
            <w:tcW w:w="971" w:type="pct"/>
            <w:gridSpan w:val="3"/>
          </w:tcPr>
          <w:p w:rsidR="006F0D1A" w:rsidRPr="00AC550F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6F0D1A" w:rsidRPr="00AC550F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F0D1A" w:rsidRPr="008F192C" w:rsidTr="00FB0978">
        <w:trPr>
          <w:trHeight w:val="465"/>
        </w:trPr>
        <w:tc>
          <w:tcPr>
            <w:tcW w:w="980" w:type="pct"/>
            <w:vAlign w:val="bottom"/>
          </w:tcPr>
          <w:p w:rsidR="006F0D1A" w:rsidRPr="00F9223E" w:rsidRDefault="00D43638" w:rsidP="00D436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43638">
              <w:rPr>
                <w:rFonts w:ascii="Calibri" w:hAnsi="Calibri"/>
                <w:color w:val="000000"/>
                <w:sz w:val="20"/>
                <w:szCs w:val="20"/>
              </w:rPr>
              <w:t>ΜΗΤΡΙΚΗ</w:t>
            </w:r>
          </w:p>
        </w:tc>
        <w:tc>
          <w:tcPr>
            <w:tcW w:w="2388" w:type="pct"/>
            <w:vAlign w:val="bottom"/>
          </w:tcPr>
          <w:p w:rsidR="006F0D1A" w:rsidRPr="00D43638" w:rsidRDefault="006F0D1A" w:rsidP="00D43638">
            <w:pPr>
              <w:rPr>
                <w:sz w:val="20"/>
                <w:szCs w:val="20"/>
                <w:lang w:val="en-US"/>
              </w:rPr>
            </w:pPr>
            <w:r w:rsidRPr="00D43638">
              <w:rPr>
                <w:sz w:val="20"/>
                <w:szCs w:val="20"/>
                <w:lang w:val="en-US"/>
              </w:rPr>
              <w:t xml:space="preserve"> GB H97-HD3</w:t>
            </w:r>
          </w:p>
        </w:tc>
        <w:tc>
          <w:tcPr>
            <w:tcW w:w="97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F0D1A" w:rsidRPr="008F192C" w:rsidTr="00FB0978">
        <w:trPr>
          <w:trHeight w:val="365"/>
        </w:trPr>
        <w:tc>
          <w:tcPr>
            <w:tcW w:w="980" w:type="pct"/>
            <w:vAlign w:val="bottom"/>
          </w:tcPr>
          <w:p w:rsidR="006F0D1A" w:rsidRPr="00F9223E" w:rsidRDefault="00D43638" w:rsidP="00D436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ΠΛΗΚΤΡΟΛΟΓΙΟ</w:t>
            </w:r>
          </w:p>
        </w:tc>
        <w:tc>
          <w:tcPr>
            <w:tcW w:w="2388" w:type="pct"/>
            <w:vAlign w:val="bottom"/>
          </w:tcPr>
          <w:p w:rsidR="006F0D1A" w:rsidRPr="00D43638" w:rsidRDefault="006F0D1A" w:rsidP="00D43638">
            <w:pPr>
              <w:rPr>
                <w:sz w:val="20"/>
                <w:szCs w:val="20"/>
              </w:rPr>
            </w:pPr>
            <w:r w:rsidRPr="00D43638">
              <w:rPr>
                <w:sz w:val="20"/>
                <w:szCs w:val="20"/>
                <w:lang w:val="en-US"/>
              </w:rPr>
              <w:t xml:space="preserve"> </w:t>
            </w:r>
            <w:r w:rsidRPr="00D43638">
              <w:rPr>
                <w:sz w:val="20"/>
                <w:szCs w:val="20"/>
              </w:rPr>
              <w:t xml:space="preserve">WIRED DSKTP </w:t>
            </w:r>
          </w:p>
        </w:tc>
        <w:tc>
          <w:tcPr>
            <w:tcW w:w="971" w:type="pct"/>
            <w:gridSpan w:val="3"/>
          </w:tcPr>
          <w:p w:rsidR="006F0D1A" w:rsidRPr="000741CA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F0D1A" w:rsidRPr="008F192C" w:rsidTr="00FB0978">
        <w:trPr>
          <w:trHeight w:val="365"/>
        </w:trPr>
        <w:tc>
          <w:tcPr>
            <w:tcW w:w="980" w:type="pct"/>
            <w:vAlign w:val="bottom"/>
          </w:tcPr>
          <w:p w:rsidR="006F0D1A" w:rsidRPr="00F9223E" w:rsidRDefault="00D43638" w:rsidP="00D436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ΛΕΙΤΟΥΡΓΙΚΟ</w:t>
            </w:r>
          </w:p>
        </w:tc>
        <w:tc>
          <w:tcPr>
            <w:tcW w:w="2388" w:type="pct"/>
            <w:vAlign w:val="bottom"/>
          </w:tcPr>
          <w:p w:rsidR="006F0D1A" w:rsidRPr="00D43638" w:rsidRDefault="006F0D1A" w:rsidP="00D43638">
            <w:pPr>
              <w:rPr>
                <w:sz w:val="20"/>
                <w:szCs w:val="20"/>
                <w:lang w:val="en-US"/>
              </w:rPr>
            </w:pPr>
            <w:r w:rsidRPr="00D43638">
              <w:rPr>
                <w:sz w:val="20"/>
                <w:szCs w:val="20"/>
                <w:lang w:val="en-US"/>
              </w:rPr>
              <w:t>WINDOWS 10 PRO</w:t>
            </w:r>
          </w:p>
        </w:tc>
        <w:tc>
          <w:tcPr>
            <w:tcW w:w="971" w:type="pct"/>
            <w:gridSpan w:val="3"/>
          </w:tcPr>
          <w:p w:rsidR="006F0D1A" w:rsidRPr="000741CA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6F0D1A" w:rsidRPr="008F192C" w:rsidRDefault="006F0D1A" w:rsidP="00A02BDF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525CD" w:rsidRPr="00C7242F" w:rsidTr="00FB0978">
        <w:trPr>
          <w:trHeight w:val="465"/>
        </w:trPr>
        <w:tc>
          <w:tcPr>
            <w:tcW w:w="980" w:type="pct"/>
          </w:tcPr>
          <w:p w:rsidR="00A525CD" w:rsidRPr="00E34C3E" w:rsidRDefault="00A525CD" w:rsidP="008704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="008704E0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</w:tcPr>
          <w:p w:rsidR="00A525CD" w:rsidRPr="00AC550F" w:rsidRDefault="00A525CD" w:rsidP="00A525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ΣΤΑΘΕΡΟΣ </w:t>
            </w:r>
            <w:r w:rsidRPr="00E34C3E">
              <w:rPr>
                <w:rFonts w:ascii="Calibri" w:hAnsi="Calibri"/>
                <w:b/>
                <w:bCs/>
                <w:color w:val="000000"/>
              </w:rPr>
              <w:t>ΗΛΕΚΤΡΟΝΙΚΟΣ ΥΠΟΛΟΓΙΣΤΗΣ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71" w:type="pct"/>
            <w:gridSpan w:val="3"/>
          </w:tcPr>
          <w:p w:rsidR="00A525CD" w:rsidRPr="00C7242F" w:rsidRDefault="00A525CD" w:rsidP="00A525CD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</w:tcPr>
          <w:p w:rsidR="00A525CD" w:rsidRPr="00C7242F" w:rsidRDefault="00F169E9" w:rsidP="00A525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tr w:rsidR="00A525CD" w:rsidRPr="00C7242F" w:rsidTr="00FB0978">
        <w:trPr>
          <w:trHeight w:val="317"/>
        </w:trPr>
        <w:tc>
          <w:tcPr>
            <w:tcW w:w="5000" w:type="pct"/>
            <w:gridSpan w:val="8"/>
          </w:tcPr>
          <w:p w:rsidR="00A525CD" w:rsidRPr="00DA0CD3" w:rsidRDefault="00A525CD" w:rsidP="00A525C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0C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A525CD" w:rsidRPr="0060353E" w:rsidTr="00FB0978">
        <w:trPr>
          <w:trHeight w:val="6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A525CD" w:rsidRPr="0060353E" w:rsidRDefault="00A525CD" w:rsidP="00A525C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A525CD" w:rsidRPr="0060353E" w:rsidRDefault="00A525CD" w:rsidP="00A525C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A6A6A6" w:themeFill="background1" w:themeFillShade="A6"/>
            <w:hideMark/>
          </w:tcPr>
          <w:p w:rsidR="00A525CD" w:rsidRPr="0060353E" w:rsidRDefault="00A525CD" w:rsidP="00A525C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A525CD" w:rsidRPr="0060353E" w:rsidRDefault="00A525CD" w:rsidP="00A52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A525CD" w:rsidRPr="00923BC6" w:rsidTr="00FB0978">
        <w:trPr>
          <w:trHeight w:val="387"/>
        </w:trPr>
        <w:tc>
          <w:tcPr>
            <w:tcW w:w="980" w:type="pct"/>
            <w:shd w:val="clear" w:color="auto" w:fill="auto"/>
          </w:tcPr>
          <w:p w:rsidR="00A525CD" w:rsidRPr="00A525CD" w:rsidRDefault="00A525CD" w:rsidP="00A525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ΚΟΥΤΙ</w:t>
            </w:r>
          </w:p>
        </w:tc>
        <w:tc>
          <w:tcPr>
            <w:tcW w:w="2388" w:type="pct"/>
            <w:shd w:val="clear" w:color="auto" w:fill="auto"/>
          </w:tcPr>
          <w:p w:rsidR="00A525CD" w:rsidRPr="00A525CD" w:rsidRDefault="00A525CD" w:rsidP="00A525CD">
            <w:pPr>
              <w:rPr>
                <w:sz w:val="20"/>
                <w:szCs w:val="20"/>
                <w:lang w:val="en-US"/>
              </w:rPr>
            </w:pPr>
            <w:r w:rsidRPr="00A525CD">
              <w:rPr>
                <w:sz w:val="20"/>
                <w:szCs w:val="20"/>
                <w:lang w:val="en-US"/>
              </w:rPr>
              <w:t>CASE ZALMAN Z3 PLUS BLACK</w:t>
            </w:r>
          </w:p>
        </w:tc>
        <w:tc>
          <w:tcPr>
            <w:tcW w:w="971" w:type="pct"/>
            <w:gridSpan w:val="3"/>
            <w:shd w:val="clear" w:color="auto" w:fill="auto"/>
          </w:tcPr>
          <w:p w:rsidR="00A525CD" w:rsidRPr="00A525CD" w:rsidRDefault="00A525CD" w:rsidP="00A525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gridSpan w:val="3"/>
            <w:shd w:val="clear" w:color="auto" w:fill="auto"/>
          </w:tcPr>
          <w:p w:rsidR="00A525CD" w:rsidRPr="00A525CD" w:rsidRDefault="00A525CD" w:rsidP="00A525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25CD" w:rsidRPr="00923BC6" w:rsidTr="00FB0978">
        <w:trPr>
          <w:trHeight w:val="465"/>
        </w:trPr>
        <w:tc>
          <w:tcPr>
            <w:tcW w:w="980" w:type="pct"/>
            <w:vAlign w:val="bottom"/>
          </w:tcPr>
          <w:p w:rsidR="00A525CD" w:rsidRPr="00D43638" w:rsidRDefault="00A525CD" w:rsidP="00A5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ΕΠΕΞΕΡΓΑΣΤΗΣ</w:t>
            </w:r>
          </w:p>
        </w:tc>
        <w:tc>
          <w:tcPr>
            <w:tcW w:w="2388" w:type="pct"/>
            <w:vAlign w:val="bottom"/>
          </w:tcPr>
          <w:p w:rsidR="00A525CD" w:rsidRPr="00E55A37" w:rsidRDefault="00A525CD" w:rsidP="00A525CD">
            <w:pPr>
              <w:rPr>
                <w:sz w:val="20"/>
                <w:szCs w:val="20"/>
                <w:lang w:val="en-US"/>
              </w:rPr>
            </w:pPr>
            <w:r w:rsidRPr="00A525CD">
              <w:rPr>
                <w:sz w:val="20"/>
                <w:szCs w:val="20"/>
                <w:lang w:val="en-US"/>
              </w:rPr>
              <w:t xml:space="preserve">CPU INTEL CORE I7-4790K </w:t>
            </w:r>
          </w:p>
          <w:p w:rsidR="00A525CD" w:rsidRPr="00A525CD" w:rsidRDefault="00A525CD" w:rsidP="00A525CD">
            <w:pPr>
              <w:rPr>
                <w:sz w:val="20"/>
                <w:szCs w:val="20"/>
                <w:lang w:val="en-US"/>
              </w:rPr>
            </w:pPr>
            <w:r w:rsidRPr="00A525CD">
              <w:rPr>
                <w:sz w:val="20"/>
                <w:szCs w:val="20"/>
                <w:lang w:val="en-US"/>
              </w:rPr>
              <w:t>4.00GHZ LGA1150 - BOX</w:t>
            </w:r>
          </w:p>
        </w:tc>
        <w:tc>
          <w:tcPr>
            <w:tcW w:w="97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525CD" w:rsidRPr="00923BC6" w:rsidTr="00FB0978">
        <w:trPr>
          <w:trHeight w:val="465"/>
        </w:trPr>
        <w:tc>
          <w:tcPr>
            <w:tcW w:w="980" w:type="pct"/>
            <w:vAlign w:val="bottom"/>
          </w:tcPr>
          <w:p w:rsidR="00A525CD" w:rsidRPr="00D43638" w:rsidRDefault="00A525CD" w:rsidP="00A5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ΜΝΗΜΗ </w:t>
            </w:r>
            <w:r>
              <w:rPr>
                <w:sz w:val="20"/>
                <w:szCs w:val="20"/>
                <w:lang w:val="en-US"/>
              </w:rPr>
              <w:t>RAM</w:t>
            </w:r>
          </w:p>
        </w:tc>
        <w:tc>
          <w:tcPr>
            <w:tcW w:w="2388" w:type="pct"/>
            <w:vAlign w:val="bottom"/>
          </w:tcPr>
          <w:p w:rsidR="00A525CD" w:rsidRPr="00D43638" w:rsidRDefault="00A525CD" w:rsidP="00A525CD">
            <w:pPr>
              <w:rPr>
                <w:sz w:val="20"/>
                <w:szCs w:val="20"/>
                <w:lang w:val="en-US"/>
              </w:rPr>
            </w:pPr>
            <w:r w:rsidRPr="00A525CD">
              <w:rPr>
                <w:sz w:val="20"/>
                <w:szCs w:val="20"/>
                <w:lang w:val="en-US"/>
              </w:rPr>
              <w:t>2 x RAM KINGSTON KVR16N11S8/4 4GB DDR3 1600MHZ PC3-12800</w:t>
            </w:r>
          </w:p>
        </w:tc>
        <w:tc>
          <w:tcPr>
            <w:tcW w:w="97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525CD" w:rsidRPr="00923BC6" w:rsidTr="00FB0978">
        <w:trPr>
          <w:trHeight w:val="465"/>
        </w:trPr>
        <w:tc>
          <w:tcPr>
            <w:tcW w:w="980" w:type="pct"/>
            <w:vAlign w:val="bottom"/>
          </w:tcPr>
          <w:p w:rsidR="00A525CD" w:rsidRPr="00D43638" w:rsidRDefault="00A525CD" w:rsidP="00A52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ΣΚΛΗΡΟΣ ΔΙΣΚΟΣ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HDD</w:t>
            </w:r>
          </w:p>
        </w:tc>
        <w:tc>
          <w:tcPr>
            <w:tcW w:w="2388" w:type="pct"/>
            <w:vAlign w:val="bottom"/>
          </w:tcPr>
          <w:p w:rsidR="00A525CD" w:rsidRPr="00D43638" w:rsidRDefault="00A525CD" w:rsidP="00A525CD">
            <w:pPr>
              <w:rPr>
                <w:sz w:val="20"/>
                <w:szCs w:val="20"/>
                <w:lang w:val="en-US"/>
              </w:rPr>
            </w:pPr>
            <w:r w:rsidRPr="00A525CD">
              <w:rPr>
                <w:sz w:val="20"/>
                <w:szCs w:val="20"/>
                <w:lang w:val="en-US"/>
              </w:rPr>
              <w:t>SEAGATE ST1000DM003 1TB BARRACUDA 7200.14 SATA3</w:t>
            </w:r>
          </w:p>
        </w:tc>
        <w:tc>
          <w:tcPr>
            <w:tcW w:w="97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525CD" w:rsidRPr="00923BC6" w:rsidTr="00FB0978">
        <w:trPr>
          <w:trHeight w:val="465"/>
        </w:trPr>
        <w:tc>
          <w:tcPr>
            <w:tcW w:w="980" w:type="pct"/>
            <w:vAlign w:val="bottom"/>
          </w:tcPr>
          <w:p w:rsidR="00A525CD" w:rsidRPr="00A525CD" w:rsidRDefault="00A525CD" w:rsidP="00A52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ΟΠΤΙΚΑ ΜΕΣΑ</w:t>
            </w:r>
          </w:p>
        </w:tc>
        <w:tc>
          <w:tcPr>
            <w:tcW w:w="2388" w:type="pct"/>
            <w:vAlign w:val="bottom"/>
          </w:tcPr>
          <w:p w:rsidR="00A525CD" w:rsidRPr="00D43638" w:rsidRDefault="00A525CD" w:rsidP="00A525CD">
            <w:pPr>
              <w:rPr>
                <w:sz w:val="20"/>
                <w:szCs w:val="20"/>
                <w:lang w:val="en-US"/>
              </w:rPr>
            </w:pPr>
            <w:r w:rsidRPr="00A525CD">
              <w:rPr>
                <w:sz w:val="20"/>
                <w:szCs w:val="20"/>
                <w:lang w:val="en-US"/>
              </w:rPr>
              <w:t>DVD-RW SH-224FB/BEBE SATA BLACK BULK</w:t>
            </w:r>
          </w:p>
        </w:tc>
        <w:tc>
          <w:tcPr>
            <w:tcW w:w="97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525CD" w:rsidRPr="00923BC6" w:rsidTr="00FB0978">
        <w:trPr>
          <w:trHeight w:val="465"/>
        </w:trPr>
        <w:tc>
          <w:tcPr>
            <w:tcW w:w="980" w:type="pct"/>
            <w:vAlign w:val="bottom"/>
          </w:tcPr>
          <w:p w:rsidR="00A525CD" w:rsidRPr="00D43638" w:rsidRDefault="00A525CD" w:rsidP="00A52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ΚΑΡΤΑ ΓΡΑΦΙΚΩΝ</w:t>
            </w:r>
          </w:p>
        </w:tc>
        <w:tc>
          <w:tcPr>
            <w:tcW w:w="2388" w:type="pct"/>
            <w:vAlign w:val="bottom"/>
          </w:tcPr>
          <w:p w:rsidR="00A525CD" w:rsidRPr="00D43638" w:rsidRDefault="00A525CD" w:rsidP="00A525CD">
            <w:pPr>
              <w:rPr>
                <w:sz w:val="20"/>
                <w:szCs w:val="20"/>
                <w:lang w:val="en-US"/>
              </w:rPr>
            </w:pPr>
            <w:r w:rsidRPr="00A525CD">
              <w:rPr>
                <w:sz w:val="20"/>
                <w:szCs w:val="20"/>
                <w:lang w:val="en-US"/>
              </w:rPr>
              <w:t>VGA RADEON R7 250 R7250-OC-2GD3 2GB DDR3 PCI-E RETAIL</w:t>
            </w:r>
          </w:p>
        </w:tc>
        <w:tc>
          <w:tcPr>
            <w:tcW w:w="97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525CD" w:rsidRPr="00923BC6" w:rsidTr="00FB0978">
        <w:trPr>
          <w:trHeight w:val="465"/>
        </w:trPr>
        <w:tc>
          <w:tcPr>
            <w:tcW w:w="980" w:type="pct"/>
            <w:vAlign w:val="bottom"/>
          </w:tcPr>
          <w:p w:rsidR="00A525CD" w:rsidRDefault="00A525CD" w:rsidP="00A52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ΤΡΟΦΟΔΟΤΙΚΟ</w:t>
            </w:r>
          </w:p>
        </w:tc>
        <w:tc>
          <w:tcPr>
            <w:tcW w:w="2388" w:type="pct"/>
            <w:vAlign w:val="bottom"/>
          </w:tcPr>
          <w:p w:rsidR="00A525CD" w:rsidRPr="00D43638" w:rsidRDefault="00A525CD" w:rsidP="00A525CD">
            <w:pPr>
              <w:rPr>
                <w:sz w:val="20"/>
                <w:szCs w:val="20"/>
                <w:lang w:val="en-US"/>
              </w:rPr>
            </w:pPr>
            <w:r w:rsidRPr="00A525CD">
              <w:rPr>
                <w:sz w:val="20"/>
                <w:szCs w:val="20"/>
                <w:lang w:val="en-US"/>
              </w:rPr>
              <w:t>PSU COOLERMASTER ELITE SERIES 600W</w:t>
            </w:r>
          </w:p>
        </w:tc>
        <w:tc>
          <w:tcPr>
            <w:tcW w:w="97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525CD" w:rsidRPr="00923BC6" w:rsidTr="00FB0978">
        <w:trPr>
          <w:trHeight w:val="465"/>
        </w:trPr>
        <w:tc>
          <w:tcPr>
            <w:tcW w:w="980" w:type="pct"/>
            <w:vAlign w:val="bottom"/>
          </w:tcPr>
          <w:p w:rsidR="00A525CD" w:rsidRPr="00A525CD" w:rsidRDefault="00A525CD" w:rsidP="00A52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ΚΑΡΤΑ ΔΙΚΤΥΟΥ</w:t>
            </w:r>
          </w:p>
        </w:tc>
        <w:tc>
          <w:tcPr>
            <w:tcW w:w="2388" w:type="pct"/>
            <w:vAlign w:val="bottom"/>
          </w:tcPr>
          <w:p w:rsidR="00A525CD" w:rsidRPr="00D43638" w:rsidRDefault="00A525CD" w:rsidP="00A525CD">
            <w:pPr>
              <w:rPr>
                <w:sz w:val="20"/>
                <w:szCs w:val="20"/>
                <w:lang w:val="en-US"/>
              </w:rPr>
            </w:pPr>
            <w:r w:rsidRPr="00A525CD">
              <w:rPr>
                <w:sz w:val="20"/>
                <w:szCs w:val="20"/>
                <w:lang w:val="en-US"/>
              </w:rPr>
              <w:t xml:space="preserve">Gigabit LAN controller Marvell 88E8056 </w:t>
            </w:r>
            <w:proofErr w:type="spellStart"/>
            <w:r w:rsidRPr="00A525CD">
              <w:rPr>
                <w:sz w:val="20"/>
                <w:szCs w:val="20"/>
                <w:lang w:val="en-US"/>
              </w:rPr>
              <w:t>PCIe</w:t>
            </w:r>
            <w:proofErr w:type="spellEnd"/>
            <w:r w:rsidRPr="00A525CD">
              <w:rPr>
                <w:sz w:val="20"/>
                <w:szCs w:val="20"/>
                <w:lang w:val="en-US"/>
              </w:rPr>
              <w:t xml:space="preserve"> Gigabit LAN controller featuring AI NET2.</w:t>
            </w:r>
          </w:p>
        </w:tc>
        <w:tc>
          <w:tcPr>
            <w:tcW w:w="971" w:type="pct"/>
            <w:gridSpan w:val="3"/>
          </w:tcPr>
          <w:p w:rsidR="00A525CD" w:rsidRPr="00AC550F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525CD" w:rsidRPr="00AC550F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525CD" w:rsidRPr="008F192C" w:rsidTr="00FB0978">
        <w:trPr>
          <w:trHeight w:val="465"/>
        </w:trPr>
        <w:tc>
          <w:tcPr>
            <w:tcW w:w="980" w:type="pct"/>
            <w:vAlign w:val="bottom"/>
          </w:tcPr>
          <w:p w:rsidR="00A525CD" w:rsidRPr="00F9223E" w:rsidRDefault="00A525CD" w:rsidP="00A52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4363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ΜΗΤΡΙΚΗ</w:t>
            </w:r>
          </w:p>
        </w:tc>
        <w:tc>
          <w:tcPr>
            <w:tcW w:w="2388" w:type="pct"/>
            <w:vAlign w:val="bottom"/>
          </w:tcPr>
          <w:p w:rsidR="00A525CD" w:rsidRPr="00D43638" w:rsidRDefault="00A525CD" w:rsidP="00A525CD">
            <w:pPr>
              <w:rPr>
                <w:sz w:val="20"/>
                <w:szCs w:val="20"/>
                <w:lang w:val="en-US"/>
              </w:rPr>
            </w:pPr>
            <w:r w:rsidRPr="00A525CD">
              <w:rPr>
                <w:sz w:val="20"/>
                <w:szCs w:val="20"/>
                <w:lang w:val="en-US"/>
              </w:rPr>
              <w:t>H97M-E RETAIL</w:t>
            </w:r>
          </w:p>
        </w:tc>
        <w:tc>
          <w:tcPr>
            <w:tcW w:w="97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525CD" w:rsidRPr="008F192C" w:rsidTr="00FB0978">
        <w:trPr>
          <w:trHeight w:val="465"/>
        </w:trPr>
        <w:tc>
          <w:tcPr>
            <w:tcW w:w="980" w:type="pct"/>
            <w:vAlign w:val="bottom"/>
          </w:tcPr>
          <w:p w:rsidR="00A525CD" w:rsidRPr="00D43638" w:rsidRDefault="00A525CD" w:rsidP="00A52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ΚΑΡΤΑ ΗΧΟΥ</w:t>
            </w:r>
          </w:p>
        </w:tc>
        <w:tc>
          <w:tcPr>
            <w:tcW w:w="2388" w:type="pct"/>
            <w:vAlign w:val="bottom"/>
          </w:tcPr>
          <w:p w:rsidR="00A525CD" w:rsidRPr="00A525CD" w:rsidRDefault="00A525CD" w:rsidP="00A525CD">
            <w:pPr>
              <w:rPr>
                <w:sz w:val="20"/>
                <w:szCs w:val="20"/>
                <w:lang w:val="en-US"/>
              </w:rPr>
            </w:pPr>
            <w:proofErr w:type="spellStart"/>
            <w:r w:rsidRPr="00A525CD">
              <w:rPr>
                <w:sz w:val="20"/>
                <w:szCs w:val="20"/>
                <w:lang w:val="en-US"/>
              </w:rPr>
              <w:t>Realtek</w:t>
            </w:r>
            <w:proofErr w:type="spellEnd"/>
            <w:r w:rsidRPr="00A525CD">
              <w:rPr>
                <w:sz w:val="20"/>
                <w:szCs w:val="20"/>
                <w:lang w:val="en-US"/>
              </w:rPr>
              <w:t xml:space="preserve"> 7.1</w:t>
            </w:r>
          </w:p>
        </w:tc>
        <w:tc>
          <w:tcPr>
            <w:tcW w:w="97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525CD" w:rsidRPr="008F192C" w:rsidTr="00FB0978">
        <w:trPr>
          <w:trHeight w:val="365"/>
        </w:trPr>
        <w:tc>
          <w:tcPr>
            <w:tcW w:w="980" w:type="pct"/>
            <w:vAlign w:val="bottom"/>
          </w:tcPr>
          <w:p w:rsidR="00A525CD" w:rsidRPr="00F9223E" w:rsidRDefault="00A525CD" w:rsidP="00A52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ΛΕΙΤΟΥΡΓΙΚΟ</w:t>
            </w:r>
          </w:p>
        </w:tc>
        <w:tc>
          <w:tcPr>
            <w:tcW w:w="2388" w:type="pct"/>
            <w:vAlign w:val="bottom"/>
          </w:tcPr>
          <w:p w:rsidR="00A525CD" w:rsidRPr="00D43638" w:rsidRDefault="00F169E9" w:rsidP="00A525CD">
            <w:pPr>
              <w:rPr>
                <w:sz w:val="20"/>
                <w:szCs w:val="20"/>
                <w:lang w:val="en-US"/>
              </w:rPr>
            </w:pPr>
            <w:r w:rsidRPr="00F169E9">
              <w:rPr>
                <w:sz w:val="20"/>
                <w:szCs w:val="20"/>
                <w:lang w:val="en-US"/>
              </w:rPr>
              <w:t xml:space="preserve">Windows 10 64bit </w:t>
            </w:r>
            <w:proofErr w:type="spellStart"/>
            <w:r w:rsidRPr="00F169E9">
              <w:rPr>
                <w:sz w:val="20"/>
                <w:szCs w:val="20"/>
                <w:lang w:val="en-US"/>
              </w:rPr>
              <w:t>Ελληνική</w:t>
            </w:r>
            <w:proofErr w:type="spellEnd"/>
            <w:r w:rsidRPr="00F169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69E9">
              <w:rPr>
                <w:sz w:val="20"/>
                <w:szCs w:val="20"/>
                <w:lang w:val="en-US"/>
              </w:rPr>
              <w:t>Έκδοση</w:t>
            </w:r>
            <w:proofErr w:type="spellEnd"/>
          </w:p>
        </w:tc>
        <w:tc>
          <w:tcPr>
            <w:tcW w:w="971" w:type="pct"/>
            <w:gridSpan w:val="3"/>
          </w:tcPr>
          <w:p w:rsidR="00A525CD" w:rsidRPr="000741CA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525CD" w:rsidRPr="008F192C" w:rsidRDefault="00A525CD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F169E9" w:rsidRPr="008F192C" w:rsidTr="00FB0978">
        <w:trPr>
          <w:trHeight w:val="365"/>
        </w:trPr>
        <w:tc>
          <w:tcPr>
            <w:tcW w:w="980" w:type="pct"/>
            <w:vAlign w:val="bottom"/>
          </w:tcPr>
          <w:p w:rsidR="00F169E9" w:rsidRPr="00F169E9" w:rsidRDefault="00F169E9" w:rsidP="00A52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ΕΓΓΥΗΣΗ</w:t>
            </w:r>
          </w:p>
        </w:tc>
        <w:tc>
          <w:tcPr>
            <w:tcW w:w="2388" w:type="pct"/>
            <w:vAlign w:val="bottom"/>
          </w:tcPr>
          <w:p w:rsidR="00F169E9" w:rsidRPr="00F169E9" w:rsidRDefault="00F169E9" w:rsidP="00A5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ΕΤΗ</w:t>
            </w:r>
          </w:p>
        </w:tc>
        <w:tc>
          <w:tcPr>
            <w:tcW w:w="971" w:type="pct"/>
            <w:gridSpan w:val="3"/>
          </w:tcPr>
          <w:p w:rsidR="00F169E9" w:rsidRPr="000741CA" w:rsidRDefault="00F169E9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F169E9" w:rsidRPr="008F192C" w:rsidRDefault="00F169E9" w:rsidP="00A525CD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F169E9" w:rsidRPr="00C7242F" w:rsidTr="00FB0978">
        <w:trPr>
          <w:trHeight w:val="465"/>
        </w:trPr>
        <w:tc>
          <w:tcPr>
            <w:tcW w:w="980" w:type="pct"/>
          </w:tcPr>
          <w:p w:rsidR="00F169E9" w:rsidRPr="00E34C3E" w:rsidRDefault="008704E0" w:rsidP="00F169E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24</w:t>
            </w:r>
            <w:r w:rsidR="00F169E9"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F169E9"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</w:tcPr>
          <w:p w:rsidR="00F169E9" w:rsidRPr="00AC550F" w:rsidRDefault="00F169E9" w:rsidP="00F169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169E9">
              <w:rPr>
                <w:rFonts w:ascii="Calibri" w:hAnsi="Calibri"/>
                <w:b/>
                <w:bCs/>
                <w:color w:val="000000"/>
              </w:rPr>
              <w:t>ΕΠΙΤΡΑΠΕΖΙΟΣ ΗΛΕΚΤΡΟΝΙΚΟΣ ΥΠΟΛΟΓΙΣΤΗΣ ΤΕΧΝΟΛΟΓΙΑΣ J2900</w:t>
            </w:r>
          </w:p>
        </w:tc>
        <w:tc>
          <w:tcPr>
            <w:tcW w:w="971" w:type="pct"/>
            <w:gridSpan w:val="3"/>
          </w:tcPr>
          <w:p w:rsidR="00F169E9" w:rsidRPr="00C7242F" w:rsidRDefault="00F169E9" w:rsidP="00F169E9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</w:tcPr>
          <w:p w:rsidR="00F169E9" w:rsidRPr="00C7242F" w:rsidRDefault="00F169E9" w:rsidP="00F169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</w:tr>
      <w:tr w:rsidR="00F169E9" w:rsidRPr="00C7242F" w:rsidTr="00FB0978">
        <w:trPr>
          <w:trHeight w:val="363"/>
        </w:trPr>
        <w:tc>
          <w:tcPr>
            <w:tcW w:w="5000" w:type="pct"/>
            <w:gridSpan w:val="8"/>
          </w:tcPr>
          <w:p w:rsidR="00F169E9" w:rsidRPr="00DA0CD3" w:rsidRDefault="00F169E9" w:rsidP="00F169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0C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F169E9" w:rsidRPr="0060353E" w:rsidTr="00FB0978">
        <w:trPr>
          <w:trHeight w:val="6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F169E9" w:rsidRPr="0060353E" w:rsidRDefault="00F169E9" w:rsidP="00F169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F169E9" w:rsidRPr="0060353E" w:rsidRDefault="00F169E9" w:rsidP="00F169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A6A6A6" w:themeFill="background1" w:themeFillShade="A6"/>
            <w:hideMark/>
          </w:tcPr>
          <w:p w:rsidR="00F169E9" w:rsidRPr="0060353E" w:rsidRDefault="00F169E9" w:rsidP="00F169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F169E9" w:rsidRPr="0060353E" w:rsidRDefault="00F169E9" w:rsidP="00F169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F169E9" w:rsidRPr="00923BC6" w:rsidTr="00FB0978">
        <w:trPr>
          <w:trHeight w:val="465"/>
        </w:trPr>
        <w:tc>
          <w:tcPr>
            <w:tcW w:w="980" w:type="pct"/>
          </w:tcPr>
          <w:p w:rsidR="00F169E9" w:rsidRPr="00D43638" w:rsidRDefault="00F169E9" w:rsidP="00F16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ΕΠΕΞΕΡΓΑΣΤΗΣ</w:t>
            </w:r>
          </w:p>
        </w:tc>
        <w:tc>
          <w:tcPr>
            <w:tcW w:w="2388" w:type="pct"/>
          </w:tcPr>
          <w:p w:rsidR="00F169E9" w:rsidRPr="00F169E9" w:rsidRDefault="00F169E9" w:rsidP="00F169E9">
            <w:pPr>
              <w:rPr>
                <w:sz w:val="20"/>
                <w:szCs w:val="20"/>
                <w:lang w:val="en-US"/>
              </w:rPr>
            </w:pPr>
            <w:r w:rsidRPr="00F169E9">
              <w:rPr>
                <w:sz w:val="20"/>
                <w:szCs w:val="20"/>
                <w:lang w:val="en-US"/>
              </w:rPr>
              <w:t xml:space="preserve">Intel Pentium Quad Core </w:t>
            </w:r>
            <w:r w:rsidRPr="00F169E9">
              <w:rPr>
                <w:sz w:val="20"/>
                <w:szCs w:val="20"/>
              </w:rPr>
              <w:t>στα</w:t>
            </w:r>
            <w:r w:rsidRPr="00F169E9">
              <w:rPr>
                <w:sz w:val="20"/>
                <w:szCs w:val="20"/>
                <w:lang w:val="en-US"/>
              </w:rPr>
              <w:t xml:space="preserve"> 2,41Ghz</w:t>
            </w:r>
          </w:p>
          <w:p w:rsidR="00F169E9" w:rsidRPr="00F169E9" w:rsidRDefault="00F169E9" w:rsidP="00F169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1" w:type="pct"/>
            <w:gridSpan w:val="3"/>
          </w:tcPr>
          <w:p w:rsidR="00F169E9" w:rsidRPr="008F192C" w:rsidRDefault="00F169E9" w:rsidP="00F169E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F169E9" w:rsidRPr="008F192C" w:rsidRDefault="00F169E9" w:rsidP="00F169E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F169E9" w:rsidRPr="008F192C" w:rsidTr="00FB0978">
        <w:trPr>
          <w:trHeight w:val="465"/>
        </w:trPr>
        <w:tc>
          <w:tcPr>
            <w:tcW w:w="980" w:type="pct"/>
          </w:tcPr>
          <w:p w:rsidR="00F169E9" w:rsidRPr="00D43638" w:rsidRDefault="00F169E9" w:rsidP="00F169E9">
            <w:pPr>
              <w:rPr>
                <w:sz w:val="20"/>
                <w:szCs w:val="20"/>
              </w:rPr>
            </w:pPr>
            <w:r w:rsidRPr="00F169E9">
              <w:rPr>
                <w:sz w:val="20"/>
                <w:szCs w:val="20"/>
                <w:lang w:val="en-US"/>
              </w:rPr>
              <w:t xml:space="preserve">MNHMH </w:t>
            </w:r>
          </w:p>
        </w:tc>
        <w:tc>
          <w:tcPr>
            <w:tcW w:w="2388" w:type="pct"/>
          </w:tcPr>
          <w:p w:rsidR="00F169E9" w:rsidRPr="00D43638" w:rsidRDefault="00F169E9" w:rsidP="00F169E9">
            <w:pPr>
              <w:rPr>
                <w:sz w:val="20"/>
                <w:szCs w:val="20"/>
                <w:lang w:val="en-US"/>
              </w:rPr>
            </w:pPr>
            <w:r w:rsidRPr="00F169E9">
              <w:rPr>
                <w:sz w:val="20"/>
                <w:szCs w:val="20"/>
              </w:rPr>
              <w:t>4GB DD3</w:t>
            </w:r>
          </w:p>
        </w:tc>
        <w:tc>
          <w:tcPr>
            <w:tcW w:w="971" w:type="pct"/>
            <w:gridSpan w:val="3"/>
          </w:tcPr>
          <w:p w:rsidR="00F169E9" w:rsidRPr="008F192C" w:rsidRDefault="00F169E9" w:rsidP="00F169E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F169E9" w:rsidRPr="008F192C" w:rsidRDefault="00F169E9" w:rsidP="00F169E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F169E9" w:rsidRPr="008F192C" w:rsidTr="00FB0978">
        <w:trPr>
          <w:trHeight w:val="365"/>
        </w:trPr>
        <w:tc>
          <w:tcPr>
            <w:tcW w:w="980" w:type="pct"/>
          </w:tcPr>
          <w:p w:rsidR="00F169E9" w:rsidRPr="00F9223E" w:rsidRDefault="00F169E9" w:rsidP="00F16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ΛΕΙΤΟΥΡΓΙΚΟ</w:t>
            </w:r>
          </w:p>
        </w:tc>
        <w:tc>
          <w:tcPr>
            <w:tcW w:w="2388" w:type="pct"/>
          </w:tcPr>
          <w:p w:rsidR="00F169E9" w:rsidRPr="00AC7209" w:rsidRDefault="00AC7209" w:rsidP="00F169E9">
            <w:pPr>
              <w:rPr>
                <w:sz w:val="20"/>
                <w:szCs w:val="20"/>
                <w:lang w:val="en-US"/>
              </w:rPr>
            </w:pPr>
            <w:r w:rsidRPr="00AC7209">
              <w:rPr>
                <w:sz w:val="20"/>
                <w:szCs w:val="20"/>
              </w:rPr>
              <w:t>Windows 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</w:t>
            </w:r>
          </w:p>
        </w:tc>
        <w:tc>
          <w:tcPr>
            <w:tcW w:w="971" w:type="pct"/>
            <w:gridSpan w:val="3"/>
          </w:tcPr>
          <w:p w:rsidR="00F169E9" w:rsidRPr="000741CA" w:rsidRDefault="00F169E9" w:rsidP="00F169E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F169E9" w:rsidRPr="008F192C" w:rsidRDefault="00F169E9" w:rsidP="00F169E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C7209" w:rsidRPr="008F192C" w:rsidTr="00FB0978">
        <w:trPr>
          <w:trHeight w:val="365"/>
        </w:trPr>
        <w:tc>
          <w:tcPr>
            <w:tcW w:w="980" w:type="pct"/>
          </w:tcPr>
          <w:p w:rsidR="00AC7209" w:rsidRDefault="00AC7209" w:rsidP="00F16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7209">
              <w:rPr>
                <w:rFonts w:ascii="Calibri" w:hAnsi="Calibri"/>
                <w:color w:val="000000"/>
                <w:sz w:val="20"/>
                <w:szCs w:val="20"/>
              </w:rPr>
              <w:t>ΤΥΠΟΣ</w:t>
            </w:r>
          </w:p>
        </w:tc>
        <w:tc>
          <w:tcPr>
            <w:tcW w:w="2388" w:type="pct"/>
          </w:tcPr>
          <w:p w:rsidR="00AC7209" w:rsidRPr="00AC7209" w:rsidRDefault="00AC7209" w:rsidP="00F169E9">
            <w:pPr>
              <w:rPr>
                <w:sz w:val="20"/>
                <w:szCs w:val="20"/>
              </w:rPr>
            </w:pPr>
            <w:proofErr w:type="spellStart"/>
            <w:r w:rsidRPr="00AC7209">
              <w:rPr>
                <w:sz w:val="20"/>
                <w:szCs w:val="20"/>
              </w:rPr>
              <w:t>Slimline</w:t>
            </w:r>
            <w:proofErr w:type="spellEnd"/>
            <w:r w:rsidRPr="00AC7209">
              <w:rPr>
                <w:sz w:val="20"/>
                <w:szCs w:val="20"/>
              </w:rPr>
              <w:t xml:space="preserve"> 450-a101nv</w:t>
            </w:r>
          </w:p>
        </w:tc>
        <w:tc>
          <w:tcPr>
            <w:tcW w:w="971" w:type="pct"/>
            <w:gridSpan w:val="3"/>
          </w:tcPr>
          <w:p w:rsidR="00AC7209" w:rsidRPr="000741CA" w:rsidRDefault="00AC7209" w:rsidP="00F169E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C7209" w:rsidRPr="008F192C" w:rsidRDefault="00AC7209" w:rsidP="00F169E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C7209" w:rsidRPr="00C7242F" w:rsidTr="00FB0978">
        <w:trPr>
          <w:trHeight w:val="465"/>
        </w:trPr>
        <w:tc>
          <w:tcPr>
            <w:tcW w:w="980" w:type="pct"/>
          </w:tcPr>
          <w:p w:rsidR="00AC7209" w:rsidRPr="00E34C3E" w:rsidRDefault="008704E0" w:rsidP="00AC720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25</w:t>
            </w:r>
            <w:r w:rsidR="00AC7209"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AC7209"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</w:tcPr>
          <w:p w:rsidR="00AC7209" w:rsidRPr="00AC550F" w:rsidRDefault="00AC7209" w:rsidP="00AC72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C7209">
              <w:rPr>
                <w:rFonts w:ascii="Calibri" w:hAnsi="Calibri"/>
                <w:b/>
                <w:bCs/>
                <w:color w:val="000000"/>
              </w:rPr>
              <w:t>ΟΘΟΝΗ Η/Υ ΤΕΧΝΟΛΟΓΙΑΣ LCD 24"</w:t>
            </w:r>
          </w:p>
        </w:tc>
        <w:tc>
          <w:tcPr>
            <w:tcW w:w="971" w:type="pct"/>
            <w:gridSpan w:val="3"/>
          </w:tcPr>
          <w:p w:rsidR="00AC7209" w:rsidRPr="00C7242F" w:rsidRDefault="00AC7209" w:rsidP="00AC7209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</w:tcPr>
          <w:p w:rsidR="00AC7209" w:rsidRPr="00AC7209" w:rsidRDefault="00AC7209" w:rsidP="00AC7209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>5</w:t>
            </w:r>
          </w:p>
        </w:tc>
      </w:tr>
      <w:tr w:rsidR="00AC7209" w:rsidRPr="00C7242F" w:rsidTr="00FB0978">
        <w:trPr>
          <w:trHeight w:val="439"/>
        </w:trPr>
        <w:tc>
          <w:tcPr>
            <w:tcW w:w="5000" w:type="pct"/>
            <w:gridSpan w:val="8"/>
          </w:tcPr>
          <w:p w:rsidR="00AC7209" w:rsidRPr="00DA0CD3" w:rsidRDefault="00AC7209" w:rsidP="00AC720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0C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AC7209" w:rsidRPr="0060353E" w:rsidTr="00FB0978">
        <w:trPr>
          <w:trHeight w:val="600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AC7209" w:rsidRPr="0060353E" w:rsidRDefault="00AC7209" w:rsidP="00AC720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AC7209" w:rsidRPr="0060353E" w:rsidRDefault="00AC7209" w:rsidP="00AC720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A6A6A6" w:themeFill="background1" w:themeFillShade="A6"/>
            <w:hideMark/>
          </w:tcPr>
          <w:p w:rsidR="00AC7209" w:rsidRPr="0060353E" w:rsidRDefault="00AC7209" w:rsidP="00AC720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AC7209" w:rsidRPr="0060353E" w:rsidRDefault="00AC7209" w:rsidP="00AC72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AC7209" w:rsidRPr="008F192C" w:rsidTr="00FB0978">
        <w:trPr>
          <w:trHeight w:val="465"/>
        </w:trPr>
        <w:tc>
          <w:tcPr>
            <w:tcW w:w="980" w:type="pct"/>
            <w:vAlign w:val="bottom"/>
          </w:tcPr>
          <w:p w:rsidR="00AC7209" w:rsidRPr="00D43638" w:rsidRDefault="00AC7209" w:rsidP="0027288E">
            <w:pPr>
              <w:rPr>
                <w:sz w:val="20"/>
                <w:szCs w:val="20"/>
              </w:rPr>
            </w:pPr>
            <w:r w:rsidRPr="00AC7209">
              <w:rPr>
                <w:sz w:val="20"/>
                <w:szCs w:val="20"/>
              </w:rPr>
              <w:t>Τεχνολογία</w:t>
            </w:r>
          </w:p>
        </w:tc>
        <w:tc>
          <w:tcPr>
            <w:tcW w:w="2388" w:type="pct"/>
            <w:vAlign w:val="bottom"/>
          </w:tcPr>
          <w:p w:rsidR="00AC7209" w:rsidRPr="00F169E9" w:rsidRDefault="00AC7209" w:rsidP="0027288E">
            <w:pPr>
              <w:rPr>
                <w:sz w:val="20"/>
                <w:szCs w:val="20"/>
                <w:lang w:val="en-US"/>
              </w:rPr>
            </w:pPr>
            <w:r w:rsidRPr="00AC7209">
              <w:rPr>
                <w:sz w:val="20"/>
                <w:szCs w:val="20"/>
              </w:rPr>
              <w:t>LCD LED IPS</w:t>
            </w:r>
          </w:p>
        </w:tc>
        <w:tc>
          <w:tcPr>
            <w:tcW w:w="971" w:type="pct"/>
            <w:gridSpan w:val="3"/>
          </w:tcPr>
          <w:p w:rsidR="00AC7209" w:rsidRPr="008F192C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C7209" w:rsidRPr="008F192C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C7209" w:rsidRPr="008F192C" w:rsidTr="00FB0978">
        <w:trPr>
          <w:trHeight w:val="319"/>
        </w:trPr>
        <w:tc>
          <w:tcPr>
            <w:tcW w:w="980" w:type="pct"/>
            <w:vAlign w:val="bottom"/>
          </w:tcPr>
          <w:p w:rsidR="00AC7209" w:rsidRPr="00D43638" w:rsidRDefault="00AC7209" w:rsidP="0027288E">
            <w:pPr>
              <w:rPr>
                <w:sz w:val="20"/>
                <w:szCs w:val="20"/>
              </w:rPr>
            </w:pPr>
            <w:r w:rsidRPr="00AC7209">
              <w:rPr>
                <w:sz w:val="20"/>
                <w:szCs w:val="20"/>
              </w:rPr>
              <w:t xml:space="preserve">Μέγεθος οθόνης  </w:t>
            </w:r>
          </w:p>
        </w:tc>
        <w:tc>
          <w:tcPr>
            <w:tcW w:w="2388" w:type="pct"/>
            <w:vAlign w:val="bottom"/>
          </w:tcPr>
          <w:p w:rsidR="00AC7209" w:rsidRPr="00AC7209" w:rsidRDefault="00AC7209" w:rsidP="0027288E">
            <w:pPr>
              <w:rPr>
                <w:sz w:val="20"/>
                <w:szCs w:val="20"/>
              </w:rPr>
            </w:pPr>
          </w:p>
          <w:p w:rsidR="00AC7209" w:rsidRPr="00D43638" w:rsidRDefault="0027288E" w:rsidP="0027288E">
            <w:pPr>
              <w:rPr>
                <w:sz w:val="20"/>
                <w:szCs w:val="20"/>
                <w:lang w:val="en-US"/>
              </w:rPr>
            </w:pPr>
            <w:r w:rsidRPr="0027288E">
              <w:rPr>
                <w:sz w:val="20"/>
                <w:szCs w:val="20"/>
              </w:rPr>
              <w:t>24"</w:t>
            </w:r>
          </w:p>
        </w:tc>
        <w:tc>
          <w:tcPr>
            <w:tcW w:w="971" w:type="pct"/>
            <w:gridSpan w:val="3"/>
          </w:tcPr>
          <w:p w:rsidR="00AC7209" w:rsidRPr="008F192C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C7209" w:rsidRPr="008F192C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C7209" w:rsidRPr="008F192C" w:rsidTr="00FB0978">
        <w:trPr>
          <w:trHeight w:val="365"/>
        </w:trPr>
        <w:tc>
          <w:tcPr>
            <w:tcW w:w="980" w:type="pct"/>
            <w:vAlign w:val="bottom"/>
          </w:tcPr>
          <w:p w:rsidR="00AC7209" w:rsidRPr="00F9223E" w:rsidRDefault="0027288E" w:rsidP="002728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288E">
              <w:rPr>
                <w:rFonts w:ascii="Calibri" w:hAnsi="Calibri"/>
                <w:color w:val="000000"/>
                <w:sz w:val="20"/>
                <w:szCs w:val="20"/>
              </w:rPr>
              <w:t xml:space="preserve">Ρυθμός ανανέωσης  </w:t>
            </w:r>
          </w:p>
        </w:tc>
        <w:tc>
          <w:tcPr>
            <w:tcW w:w="2388" w:type="pct"/>
            <w:vAlign w:val="bottom"/>
          </w:tcPr>
          <w:p w:rsidR="00AC7209" w:rsidRPr="00AC7209" w:rsidRDefault="00AC7209" w:rsidP="0027288E">
            <w:pPr>
              <w:rPr>
                <w:sz w:val="20"/>
                <w:szCs w:val="20"/>
                <w:lang w:val="en-US"/>
              </w:rPr>
            </w:pPr>
            <w:r w:rsidRPr="00AC7209">
              <w:rPr>
                <w:sz w:val="20"/>
                <w:szCs w:val="20"/>
              </w:rPr>
              <w:t xml:space="preserve">60 </w:t>
            </w:r>
            <w:proofErr w:type="spellStart"/>
            <w:r w:rsidRPr="00AC7209">
              <w:rPr>
                <w:sz w:val="20"/>
                <w:szCs w:val="20"/>
              </w:rPr>
              <w:t>Hz</w:t>
            </w:r>
            <w:proofErr w:type="spellEnd"/>
          </w:p>
        </w:tc>
        <w:tc>
          <w:tcPr>
            <w:tcW w:w="971" w:type="pct"/>
            <w:gridSpan w:val="3"/>
          </w:tcPr>
          <w:p w:rsidR="00AC7209" w:rsidRPr="000741CA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C7209" w:rsidRPr="008F192C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C7209" w:rsidRPr="008F192C" w:rsidTr="00FB0978">
        <w:trPr>
          <w:trHeight w:val="365"/>
        </w:trPr>
        <w:tc>
          <w:tcPr>
            <w:tcW w:w="980" w:type="pct"/>
            <w:vAlign w:val="bottom"/>
          </w:tcPr>
          <w:p w:rsidR="00AC7209" w:rsidRDefault="0027288E" w:rsidP="002728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288E">
              <w:rPr>
                <w:rFonts w:ascii="Calibri" w:hAnsi="Calibri"/>
                <w:color w:val="000000"/>
                <w:sz w:val="20"/>
                <w:szCs w:val="20"/>
              </w:rPr>
              <w:t xml:space="preserve">Μέγιστη ανάλυση  </w:t>
            </w:r>
          </w:p>
        </w:tc>
        <w:tc>
          <w:tcPr>
            <w:tcW w:w="2388" w:type="pct"/>
            <w:vAlign w:val="bottom"/>
          </w:tcPr>
          <w:p w:rsidR="00AC7209" w:rsidRPr="00AC7209" w:rsidRDefault="00AC7209" w:rsidP="0027288E">
            <w:pPr>
              <w:rPr>
                <w:sz w:val="20"/>
                <w:szCs w:val="20"/>
              </w:rPr>
            </w:pPr>
            <w:r w:rsidRPr="00AC7209">
              <w:rPr>
                <w:sz w:val="20"/>
                <w:szCs w:val="20"/>
              </w:rPr>
              <w:t>1920 x 1080</w:t>
            </w:r>
          </w:p>
        </w:tc>
        <w:tc>
          <w:tcPr>
            <w:tcW w:w="971" w:type="pct"/>
            <w:gridSpan w:val="3"/>
          </w:tcPr>
          <w:p w:rsidR="00AC7209" w:rsidRPr="000741CA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C7209" w:rsidRPr="008F192C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C7209" w:rsidRPr="008F192C" w:rsidTr="00FB0978">
        <w:trPr>
          <w:trHeight w:val="365"/>
        </w:trPr>
        <w:tc>
          <w:tcPr>
            <w:tcW w:w="980" w:type="pct"/>
            <w:vAlign w:val="bottom"/>
          </w:tcPr>
          <w:p w:rsidR="00AC7209" w:rsidRPr="00AC7209" w:rsidRDefault="00AC7209" w:rsidP="002728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7209">
              <w:rPr>
                <w:rFonts w:ascii="Calibri" w:hAnsi="Calibri"/>
                <w:color w:val="000000"/>
                <w:sz w:val="20"/>
                <w:szCs w:val="20"/>
              </w:rPr>
              <w:t xml:space="preserve">Βήμα κουκίδας  </w:t>
            </w:r>
          </w:p>
        </w:tc>
        <w:tc>
          <w:tcPr>
            <w:tcW w:w="2388" w:type="pct"/>
            <w:vAlign w:val="bottom"/>
          </w:tcPr>
          <w:p w:rsidR="00AC7209" w:rsidRPr="00AC7209" w:rsidRDefault="00AC7209" w:rsidP="0027288E">
            <w:pPr>
              <w:rPr>
                <w:sz w:val="20"/>
                <w:szCs w:val="20"/>
              </w:rPr>
            </w:pPr>
            <w:r w:rsidRPr="00AC7209">
              <w:rPr>
                <w:sz w:val="20"/>
                <w:szCs w:val="20"/>
              </w:rPr>
              <w:t>0.2652 mm</w:t>
            </w:r>
          </w:p>
        </w:tc>
        <w:tc>
          <w:tcPr>
            <w:tcW w:w="971" w:type="pct"/>
            <w:gridSpan w:val="3"/>
          </w:tcPr>
          <w:p w:rsidR="00AC7209" w:rsidRPr="000741CA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C7209" w:rsidRPr="008F192C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C7209" w:rsidRPr="008F192C" w:rsidTr="00FB0978">
        <w:trPr>
          <w:trHeight w:val="365"/>
        </w:trPr>
        <w:tc>
          <w:tcPr>
            <w:tcW w:w="980" w:type="pct"/>
            <w:vAlign w:val="bottom"/>
          </w:tcPr>
          <w:p w:rsidR="00AC7209" w:rsidRPr="0027288E" w:rsidRDefault="0027288E" w:rsidP="0027288E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Φωτεινότητα εικόνας</w:t>
            </w:r>
          </w:p>
        </w:tc>
        <w:tc>
          <w:tcPr>
            <w:tcW w:w="2388" w:type="pct"/>
            <w:vAlign w:val="bottom"/>
          </w:tcPr>
          <w:p w:rsidR="00AC7209" w:rsidRPr="00AC7209" w:rsidRDefault="0027288E" w:rsidP="0027288E">
            <w:pPr>
              <w:rPr>
                <w:sz w:val="20"/>
                <w:szCs w:val="20"/>
              </w:rPr>
            </w:pPr>
            <w:r w:rsidRPr="0027288E">
              <w:rPr>
                <w:sz w:val="20"/>
                <w:szCs w:val="20"/>
              </w:rPr>
              <w:t>250 cd/m2</w:t>
            </w:r>
          </w:p>
        </w:tc>
        <w:tc>
          <w:tcPr>
            <w:tcW w:w="971" w:type="pct"/>
            <w:gridSpan w:val="3"/>
          </w:tcPr>
          <w:p w:rsidR="00AC7209" w:rsidRPr="000741CA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AC7209" w:rsidRPr="008F192C" w:rsidRDefault="00AC7209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27288E" w:rsidRPr="008F192C" w:rsidTr="00FB0978">
        <w:trPr>
          <w:trHeight w:val="365"/>
        </w:trPr>
        <w:tc>
          <w:tcPr>
            <w:tcW w:w="980" w:type="pct"/>
            <w:vAlign w:val="bottom"/>
          </w:tcPr>
          <w:p w:rsidR="0027288E" w:rsidRDefault="0027288E" w:rsidP="002728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288E">
              <w:rPr>
                <w:rFonts w:ascii="Calibri" w:hAnsi="Calibri"/>
                <w:color w:val="000000"/>
                <w:sz w:val="20"/>
                <w:szCs w:val="20"/>
              </w:rPr>
              <w:t xml:space="preserve">Χρόνος απόκρισης  </w:t>
            </w:r>
          </w:p>
        </w:tc>
        <w:tc>
          <w:tcPr>
            <w:tcW w:w="2388" w:type="pct"/>
            <w:vAlign w:val="bottom"/>
          </w:tcPr>
          <w:p w:rsidR="0027288E" w:rsidRPr="0027288E" w:rsidRDefault="0027288E" w:rsidP="0027288E">
            <w:pPr>
              <w:rPr>
                <w:sz w:val="20"/>
                <w:szCs w:val="20"/>
              </w:rPr>
            </w:pPr>
            <w:r w:rsidRPr="0027288E">
              <w:rPr>
                <w:sz w:val="20"/>
                <w:szCs w:val="20"/>
              </w:rPr>
              <w:t xml:space="preserve">5 </w:t>
            </w:r>
            <w:proofErr w:type="spellStart"/>
            <w:r w:rsidRPr="0027288E">
              <w:rPr>
                <w:sz w:val="20"/>
                <w:szCs w:val="20"/>
              </w:rPr>
              <w:t>ms</w:t>
            </w:r>
            <w:proofErr w:type="spellEnd"/>
          </w:p>
        </w:tc>
        <w:tc>
          <w:tcPr>
            <w:tcW w:w="971" w:type="pct"/>
            <w:gridSpan w:val="3"/>
          </w:tcPr>
          <w:p w:rsidR="0027288E" w:rsidRPr="000741CA" w:rsidRDefault="0027288E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27288E" w:rsidRPr="008F192C" w:rsidRDefault="0027288E" w:rsidP="00AC7209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27288E" w:rsidRPr="0027288E" w:rsidTr="00FB0978">
        <w:trPr>
          <w:trHeight w:val="365"/>
        </w:trPr>
        <w:tc>
          <w:tcPr>
            <w:tcW w:w="980" w:type="pct"/>
            <w:vAlign w:val="bottom"/>
          </w:tcPr>
          <w:p w:rsidR="0027288E" w:rsidRPr="0027288E" w:rsidRDefault="0027288E" w:rsidP="002728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288E">
              <w:rPr>
                <w:rFonts w:ascii="Calibri" w:hAnsi="Calibri"/>
                <w:color w:val="000000"/>
                <w:sz w:val="20"/>
                <w:szCs w:val="20"/>
              </w:rPr>
              <w:t xml:space="preserve">Είσοδος σήματος  </w:t>
            </w:r>
          </w:p>
        </w:tc>
        <w:tc>
          <w:tcPr>
            <w:tcW w:w="2388" w:type="pct"/>
            <w:vAlign w:val="bottom"/>
          </w:tcPr>
          <w:p w:rsidR="0027288E" w:rsidRPr="0027288E" w:rsidRDefault="0027288E" w:rsidP="0027288E">
            <w:pPr>
              <w:rPr>
                <w:sz w:val="20"/>
                <w:szCs w:val="20"/>
              </w:rPr>
            </w:pPr>
            <w:r w:rsidRPr="0027288E">
              <w:rPr>
                <w:sz w:val="20"/>
                <w:szCs w:val="20"/>
              </w:rPr>
              <w:t>Είσοδος σήματος  HDMI , D-</w:t>
            </w:r>
            <w:proofErr w:type="spellStart"/>
            <w:r w:rsidRPr="0027288E">
              <w:rPr>
                <w:sz w:val="20"/>
                <w:szCs w:val="20"/>
              </w:rPr>
              <w:t>Sub</w:t>
            </w:r>
            <w:proofErr w:type="spellEnd"/>
            <w:r w:rsidRPr="0027288E">
              <w:rPr>
                <w:sz w:val="20"/>
                <w:szCs w:val="20"/>
              </w:rPr>
              <w:t>, DVI-D</w:t>
            </w:r>
          </w:p>
        </w:tc>
        <w:tc>
          <w:tcPr>
            <w:tcW w:w="971" w:type="pct"/>
            <w:gridSpan w:val="3"/>
          </w:tcPr>
          <w:p w:rsidR="0027288E" w:rsidRPr="0027288E" w:rsidRDefault="0027288E" w:rsidP="00AC7209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27288E" w:rsidRPr="0027288E" w:rsidRDefault="0027288E" w:rsidP="00AC7209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7288E" w:rsidRPr="0027288E" w:rsidTr="00FB0978">
        <w:trPr>
          <w:trHeight w:val="365"/>
        </w:trPr>
        <w:tc>
          <w:tcPr>
            <w:tcW w:w="980" w:type="pct"/>
            <w:vAlign w:val="bottom"/>
          </w:tcPr>
          <w:p w:rsidR="0027288E" w:rsidRPr="0027288E" w:rsidRDefault="0027288E" w:rsidP="002728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288E">
              <w:rPr>
                <w:rFonts w:ascii="Calibri" w:hAnsi="Calibri"/>
                <w:color w:val="000000"/>
                <w:sz w:val="20"/>
                <w:szCs w:val="20"/>
              </w:rPr>
              <w:t xml:space="preserve">Θύρα HDMI  </w:t>
            </w:r>
          </w:p>
        </w:tc>
        <w:tc>
          <w:tcPr>
            <w:tcW w:w="2388" w:type="pct"/>
            <w:vAlign w:val="bottom"/>
          </w:tcPr>
          <w:p w:rsidR="0027288E" w:rsidRPr="0027288E" w:rsidRDefault="0027288E" w:rsidP="0027288E">
            <w:pPr>
              <w:rPr>
                <w:sz w:val="20"/>
                <w:szCs w:val="20"/>
              </w:rPr>
            </w:pPr>
            <w:r w:rsidRPr="0027288E">
              <w:rPr>
                <w:sz w:val="20"/>
                <w:szCs w:val="20"/>
              </w:rPr>
              <w:t>1 x HDMI</w:t>
            </w:r>
          </w:p>
        </w:tc>
        <w:tc>
          <w:tcPr>
            <w:tcW w:w="971" w:type="pct"/>
            <w:gridSpan w:val="3"/>
          </w:tcPr>
          <w:p w:rsidR="0027288E" w:rsidRPr="0027288E" w:rsidRDefault="0027288E" w:rsidP="00AC7209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27288E" w:rsidRPr="0027288E" w:rsidRDefault="0027288E" w:rsidP="00AC7209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7288E" w:rsidRPr="00AC7209" w:rsidTr="00FB0978">
        <w:trPr>
          <w:trHeight w:val="465"/>
        </w:trPr>
        <w:tc>
          <w:tcPr>
            <w:tcW w:w="980" w:type="pct"/>
          </w:tcPr>
          <w:p w:rsidR="0027288E" w:rsidRPr="00E34C3E" w:rsidRDefault="008704E0" w:rsidP="0027288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26</w:t>
            </w:r>
            <w:r w:rsidR="0027288E"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27288E"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</w:tcPr>
          <w:p w:rsidR="0027288E" w:rsidRPr="0027288E" w:rsidRDefault="0027288E" w:rsidP="002728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7288E">
              <w:rPr>
                <w:rFonts w:ascii="Calibri" w:hAnsi="Calibri"/>
                <w:b/>
                <w:bCs/>
                <w:color w:val="000000"/>
              </w:rPr>
              <w:t>ΟΘΟΝΗ Η/Υ ΤΕΧΝΟΛΟΓΙΑΣ LED, 29"</w:t>
            </w:r>
          </w:p>
          <w:p w:rsidR="0027288E" w:rsidRPr="00AC550F" w:rsidRDefault="0027288E" w:rsidP="002728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71" w:type="pct"/>
            <w:gridSpan w:val="3"/>
          </w:tcPr>
          <w:p w:rsidR="0027288E" w:rsidRPr="00C7242F" w:rsidRDefault="0027288E" w:rsidP="0027288E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</w:tcPr>
          <w:p w:rsidR="0027288E" w:rsidRPr="00AC7209" w:rsidRDefault="0027288E" w:rsidP="0027288E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>2</w:t>
            </w:r>
          </w:p>
        </w:tc>
      </w:tr>
      <w:tr w:rsidR="0027288E" w:rsidRPr="0027288E" w:rsidTr="00FB0978">
        <w:trPr>
          <w:trHeight w:val="274"/>
        </w:trPr>
        <w:tc>
          <w:tcPr>
            <w:tcW w:w="5000" w:type="pct"/>
            <w:gridSpan w:val="8"/>
          </w:tcPr>
          <w:p w:rsidR="0027288E" w:rsidRPr="0027288E" w:rsidRDefault="0027288E" w:rsidP="002728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72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27288E" w:rsidRPr="0060353E" w:rsidTr="00FB0978">
        <w:trPr>
          <w:trHeight w:val="435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27288E" w:rsidRPr="0060353E" w:rsidRDefault="0027288E" w:rsidP="002728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27288E" w:rsidRPr="0060353E" w:rsidRDefault="0027288E" w:rsidP="002728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A6A6A6" w:themeFill="background1" w:themeFillShade="A6"/>
            <w:hideMark/>
          </w:tcPr>
          <w:p w:rsidR="0027288E" w:rsidRPr="0060353E" w:rsidRDefault="0027288E" w:rsidP="002728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27288E" w:rsidRPr="0060353E" w:rsidRDefault="0027288E" w:rsidP="002728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27288E" w:rsidRPr="008F192C" w:rsidTr="00FB0978">
        <w:trPr>
          <w:trHeight w:val="201"/>
        </w:trPr>
        <w:tc>
          <w:tcPr>
            <w:tcW w:w="980" w:type="pct"/>
            <w:vAlign w:val="bottom"/>
          </w:tcPr>
          <w:p w:rsidR="0027288E" w:rsidRPr="00D43638" w:rsidRDefault="0027288E" w:rsidP="0027288E">
            <w:pPr>
              <w:rPr>
                <w:sz w:val="20"/>
                <w:szCs w:val="20"/>
              </w:rPr>
            </w:pPr>
            <w:r w:rsidRPr="00AC7209">
              <w:rPr>
                <w:sz w:val="20"/>
                <w:szCs w:val="20"/>
              </w:rPr>
              <w:t>Τεχνολογία</w:t>
            </w:r>
          </w:p>
        </w:tc>
        <w:tc>
          <w:tcPr>
            <w:tcW w:w="2388" w:type="pct"/>
            <w:vAlign w:val="bottom"/>
          </w:tcPr>
          <w:p w:rsidR="0027288E" w:rsidRPr="0027288E" w:rsidRDefault="0027288E" w:rsidP="002728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LED </w:t>
            </w:r>
          </w:p>
        </w:tc>
        <w:tc>
          <w:tcPr>
            <w:tcW w:w="971" w:type="pct"/>
            <w:gridSpan w:val="3"/>
          </w:tcPr>
          <w:p w:rsidR="0027288E" w:rsidRPr="008F192C" w:rsidRDefault="0027288E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27288E" w:rsidRPr="008F192C" w:rsidRDefault="0027288E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27288E" w:rsidRPr="008F192C" w:rsidTr="00FB0978">
        <w:trPr>
          <w:trHeight w:val="281"/>
        </w:trPr>
        <w:tc>
          <w:tcPr>
            <w:tcW w:w="980" w:type="pct"/>
            <w:vAlign w:val="bottom"/>
          </w:tcPr>
          <w:p w:rsidR="0027288E" w:rsidRPr="00D43638" w:rsidRDefault="0027288E" w:rsidP="0027288E">
            <w:pPr>
              <w:rPr>
                <w:sz w:val="20"/>
                <w:szCs w:val="20"/>
              </w:rPr>
            </w:pPr>
            <w:r w:rsidRPr="00AC7209">
              <w:rPr>
                <w:sz w:val="20"/>
                <w:szCs w:val="20"/>
              </w:rPr>
              <w:t xml:space="preserve">Μέγεθος οθόνης  </w:t>
            </w:r>
          </w:p>
        </w:tc>
        <w:tc>
          <w:tcPr>
            <w:tcW w:w="2388" w:type="pct"/>
            <w:vAlign w:val="bottom"/>
          </w:tcPr>
          <w:p w:rsidR="0027288E" w:rsidRPr="00D43638" w:rsidRDefault="0027288E" w:rsidP="00D97367">
            <w:pPr>
              <w:rPr>
                <w:sz w:val="20"/>
                <w:szCs w:val="20"/>
                <w:lang w:val="en-US"/>
              </w:rPr>
            </w:pPr>
            <w:r w:rsidRPr="002728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9</w:t>
            </w:r>
            <w:r w:rsidRPr="0027288E">
              <w:rPr>
                <w:sz w:val="20"/>
                <w:szCs w:val="20"/>
              </w:rPr>
              <w:t>"</w:t>
            </w:r>
          </w:p>
        </w:tc>
        <w:tc>
          <w:tcPr>
            <w:tcW w:w="971" w:type="pct"/>
            <w:gridSpan w:val="3"/>
          </w:tcPr>
          <w:p w:rsidR="0027288E" w:rsidRPr="008F192C" w:rsidRDefault="0027288E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27288E" w:rsidRPr="008F192C" w:rsidRDefault="0027288E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97367" w:rsidRPr="008F192C" w:rsidTr="00FB0978">
        <w:trPr>
          <w:trHeight w:val="281"/>
        </w:trPr>
        <w:tc>
          <w:tcPr>
            <w:tcW w:w="980" w:type="pct"/>
            <w:vAlign w:val="bottom"/>
          </w:tcPr>
          <w:p w:rsidR="00D97367" w:rsidRPr="00D97367" w:rsidRDefault="00D97367" w:rsidP="0027288E">
            <w:pPr>
              <w:rPr>
                <w:sz w:val="20"/>
                <w:szCs w:val="20"/>
                <w:lang w:val="en-US"/>
              </w:rPr>
            </w:pPr>
            <w:r w:rsidRPr="00D97367">
              <w:rPr>
                <w:sz w:val="20"/>
                <w:szCs w:val="20"/>
              </w:rPr>
              <w:t>Τύπος</w:t>
            </w:r>
          </w:p>
        </w:tc>
        <w:tc>
          <w:tcPr>
            <w:tcW w:w="2388" w:type="pct"/>
            <w:vAlign w:val="bottom"/>
          </w:tcPr>
          <w:p w:rsidR="00D97367" w:rsidRPr="00AC7209" w:rsidRDefault="00D97367" w:rsidP="00D97367">
            <w:pPr>
              <w:rPr>
                <w:sz w:val="20"/>
                <w:szCs w:val="20"/>
              </w:rPr>
            </w:pPr>
            <w:r w:rsidRPr="00D97367">
              <w:rPr>
                <w:sz w:val="20"/>
                <w:szCs w:val="20"/>
              </w:rPr>
              <w:t xml:space="preserve">IPS </w:t>
            </w:r>
            <w:proofErr w:type="spellStart"/>
            <w:r w:rsidRPr="00D97367">
              <w:rPr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971" w:type="pct"/>
            <w:gridSpan w:val="3"/>
          </w:tcPr>
          <w:p w:rsidR="00D97367" w:rsidRPr="008F192C" w:rsidRDefault="00D97367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97367" w:rsidRPr="008F192C" w:rsidRDefault="00D97367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27288E" w:rsidRPr="008F192C" w:rsidTr="00FB0978">
        <w:trPr>
          <w:trHeight w:val="365"/>
        </w:trPr>
        <w:tc>
          <w:tcPr>
            <w:tcW w:w="980" w:type="pct"/>
            <w:vAlign w:val="bottom"/>
          </w:tcPr>
          <w:p w:rsidR="0027288E" w:rsidRDefault="00D97367" w:rsidP="002728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</w:t>
            </w:r>
            <w:proofErr w:type="spellStart"/>
            <w:r w:rsidR="0027288E" w:rsidRPr="0027288E">
              <w:rPr>
                <w:rFonts w:ascii="Calibri" w:hAnsi="Calibri"/>
                <w:color w:val="000000"/>
                <w:sz w:val="20"/>
                <w:szCs w:val="20"/>
              </w:rPr>
              <w:t>νάλυση</w:t>
            </w:r>
            <w:proofErr w:type="spellEnd"/>
            <w:r w:rsidR="0027288E" w:rsidRPr="0027288E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88" w:type="pct"/>
            <w:vAlign w:val="bottom"/>
          </w:tcPr>
          <w:p w:rsidR="0027288E" w:rsidRPr="00AC7209" w:rsidRDefault="00D97367" w:rsidP="0027288E">
            <w:pPr>
              <w:rPr>
                <w:sz w:val="20"/>
                <w:szCs w:val="20"/>
              </w:rPr>
            </w:pPr>
            <w:r w:rsidRPr="00D97367">
              <w:rPr>
                <w:sz w:val="20"/>
                <w:szCs w:val="20"/>
              </w:rPr>
              <w:t>1366</w:t>
            </w:r>
            <w:r w:rsidRPr="00D97367">
              <w:rPr>
                <w:sz w:val="20"/>
                <w:szCs w:val="20"/>
                <w:lang w:val="en-US"/>
              </w:rPr>
              <w:t>x</w:t>
            </w:r>
            <w:r w:rsidRPr="00D97367">
              <w:rPr>
                <w:sz w:val="20"/>
                <w:szCs w:val="20"/>
              </w:rPr>
              <w:t>768</w:t>
            </w:r>
          </w:p>
        </w:tc>
        <w:tc>
          <w:tcPr>
            <w:tcW w:w="971" w:type="pct"/>
            <w:gridSpan w:val="3"/>
          </w:tcPr>
          <w:p w:rsidR="0027288E" w:rsidRPr="000741CA" w:rsidRDefault="0027288E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27288E" w:rsidRPr="008F192C" w:rsidRDefault="0027288E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27288E" w:rsidRPr="008F192C" w:rsidTr="00FB0978">
        <w:trPr>
          <w:trHeight w:val="321"/>
        </w:trPr>
        <w:tc>
          <w:tcPr>
            <w:tcW w:w="980" w:type="pct"/>
            <w:vAlign w:val="bottom"/>
          </w:tcPr>
          <w:p w:rsidR="0027288E" w:rsidRPr="00D97367" w:rsidRDefault="00D97367" w:rsidP="0027288E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Αντίθεση</w:t>
            </w:r>
          </w:p>
        </w:tc>
        <w:tc>
          <w:tcPr>
            <w:tcW w:w="2388" w:type="pct"/>
            <w:vAlign w:val="bottom"/>
          </w:tcPr>
          <w:p w:rsidR="0027288E" w:rsidRPr="00AC7209" w:rsidRDefault="00D97367" w:rsidP="0027288E">
            <w:pPr>
              <w:rPr>
                <w:sz w:val="20"/>
                <w:szCs w:val="20"/>
              </w:rPr>
            </w:pPr>
            <w:r w:rsidRPr="00D97367">
              <w:rPr>
                <w:sz w:val="20"/>
                <w:szCs w:val="20"/>
              </w:rPr>
              <w:t>3000:1</w:t>
            </w:r>
          </w:p>
        </w:tc>
        <w:tc>
          <w:tcPr>
            <w:tcW w:w="971" w:type="pct"/>
            <w:gridSpan w:val="3"/>
          </w:tcPr>
          <w:p w:rsidR="0027288E" w:rsidRPr="000741CA" w:rsidRDefault="0027288E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27288E" w:rsidRPr="008F192C" w:rsidRDefault="0027288E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27288E" w:rsidRPr="008F192C" w:rsidTr="00FB0978">
        <w:trPr>
          <w:trHeight w:val="365"/>
        </w:trPr>
        <w:tc>
          <w:tcPr>
            <w:tcW w:w="980" w:type="pct"/>
            <w:vAlign w:val="bottom"/>
          </w:tcPr>
          <w:p w:rsidR="0027288E" w:rsidRDefault="0027288E" w:rsidP="00D973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288E">
              <w:rPr>
                <w:rFonts w:ascii="Calibri" w:hAnsi="Calibri"/>
                <w:color w:val="000000"/>
                <w:sz w:val="20"/>
                <w:szCs w:val="20"/>
              </w:rPr>
              <w:t xml:space="preserve">Χρόνος απόκρισης  </w:t>
            </w:r>
          </w:p>
        </w:tc>
        <w:tc>
          <w:tcPr>
            <w:tcW w:w="2388" w:type="pct"/>
            <w:vAlign w:val="bottom"/>
          </w:tcPr>
          <w:p w:rsidR="0027288E" w:rsidRPr="0027288E" w:rsidRDefault="00D97367" w:rsidP="00D97367">
            <w:pPr>
              <w:rPr>
                <w:sz w:val="20"/>
                <w:szCs w:val="20"/>
              </w:rPr>
            </w:pPr>
            <w:r w:rsidRPr="00D97367">
              <w:rPr>
                <w:sz w:val="20"/>
                <w:szCs w:val="20"/>
              </w:rPr>
              <w:t xml:space="preserve">9,5ms </w:t>
            </w:r>
          </w:p>
        </w:tc>
        <w:tc>
          <w:tcPr>
            <w:tcW w:w="971" w:type="pct"/>
            <w:gridSpan w:val="3"/>
          </w:tcPr>
          <w:p w:rsidR="0027288E" w:rsidRPr="000741CA" w:rsidRDefault="0027288E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27288E" w:rsidRPr="008F192C" w:rsidRDefault="0027288E" w:rsidP="0027288E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27288E" w:rsidRPr="0027288E" w:rsidTr="00FB0978">
        <w:trPr>
          <w:trHeight w:val="365"/>
        </w:trPr>
        <w:tc>
          <w:tcPr>
            <w:tcW w:w="980" w:type="pct"/>
            <w:vAlign w:val="bottom"/>
          </w:tcPr>
          <w:p w:rsidR="0027288E" w:rsidRPr="00D97367" w:rsidRDefault="00D97367" w:rsidP="00D973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Είδος</w:t>
            </w:r>
          </w:p>
        </w:tc>
        <w:tc>
          <w:tcPr>
            <w:tcW w:w="2388" w:type="pct"/>
            <w:vAlign w:val="bottom"/>
          </w:tcPr>
          <w:p w:rsidR="0027288E" w:rsidRPr="00D97367" w:rsidRDefault="00D97367" w:rsidP="00D973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TV Monitor</w:t>
            </w:r>
          </w:p>
        </w:tc>
        <w:tc>
          <w:tcPr>
            <w:tcW w:w="971" w:type="pct"/>
            <w:gridSpan w:val="3"/>
          </w:tcPr>
          <w:p w:rsidR="0027288E" w:rsidRPr="0027288E" w:rsidRDefault="0027288E" w:rsidP="0027288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27288E" w:rsidRPr="0027288E" w:rsidRDefault="0027288E" w:rsidP="0027288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97367" w:rsidRPr="00AC7209" w:rsidTr="00FB0978">
        <w:trPr>
          <w:trHeight w:val="465"/>
        </w:trPr>
        <w:tc>
          <w:tcPr>
            <w:tcW w:w="980" w:type="pct"/>
          </w:tcPr>
          <w:p w:rsidR="00D97367" w:rsidRPr="00E34C3E" w:rsidRDefault="008704E0" w:rsidP="00D973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27</w:t>
            </w:r>
            <w:r w:rsidR="00D97367"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D97367"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</w:tcPr>
          <w:p w:rsidR="00D97367" w:rsidRPr="0027288E" w:rsidRDefault="00D97367" w:rsidP="00D973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7288E">
              <w:rPr>
                <w:rFonts w:ascii="Calibri" w:hAnsi="Calibri"/>
                <w:b/>
                <w:bCs/>
                <w:color w:val="000000"/>
              </w:rPr>
              <w:t>ΟΘΟΝΗ Η/Υ ΤΕΧΝΟΛΟΓΙΑΣ LED, 29"</w:t>
            </w:r>
          </w:p>
          <w:p w:rsidR="00D97367" w:rsidRPr="00AC550F" w:rsidRDefault="00D97367" w:rsidP="00D973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71" w:type="pct"/>
            <w:gridSpan w:val="3"/>
          </w:tcPr>
          <w:p w:rsidR="00D97367" w:rsidRPr="00C7242F" w:rsidRDefault="00D97367" w:rsidP="00D97367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</w:tcPr>
          <w:p w:rsidR="00D97367" w:rsidRPr="00AC7209" w:rsidRDefault="00D97367" w:rsidP="00D97367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>4</w:t>
            </w:r>
          </w:p>
        </w:tc>
      </w:tr>
      <w:tr w:rsidR="00D97367" w:rsidRPr="00D97367" w:rsidTr="00FB0978">
        <w:trPr>
          <w:trHeight w:val="368"/>
        </w:trPr>
        <w:tc>
          <w:tcPr>
            <w:tcW w:w="5000" w:type="pct"/>
            <w:gridSpan w:val="8"/>
          </w:tcPr>
          <w:p w:rsidR="00D97367" w:rsidRPr="00D97367" w:rsidRDefault="00D97367" w:rsidP="00D9736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9736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ΝΑ ΑΝΑΦΕΡΘΕΙ ΚΑΤΑΣΚΕΥΑΣΤΗΣ ΚΑΙ ΜΟΝΤΕΛΟ ΠΡΟΣΦΟΡΕΜΕΝΟΥ ΕΞΟΠΛΙΣΜΟΥ</w:t>
            </w:r>
          </w:p>
        </w:tc>
      </w:tr>
      <w:tr w:rsidR="00D97367" w:rsidRPr="0060353E" w:rsidTr="00FB0978">
        <w:trPr>
          <w:trHeight w:val="435"/>
        </w:trPr>
        <w:tc>
          <w:tcPr>
            <w:tcW w:w="980" w:type="pct"/>
            <w:shd w:val="clear" w:color="auto" w:fill="A6A6A6" w:themeFill="background1" w:themeFillShade="A6"/>
            <w:hideMark/>
          </w:tcPr>
          <w:p w:rsidR="00D97367" w:rsidRPr="0060353E" w:rsidRDefault="00D97367" w:rsidP="00D973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D97367" w:rsidRPr="0060353E" w:rsidRDefault="00D97367" w:rsidP="00D973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A6A6A6" w:themeFill="background1" w:themeFillShade="A6"/>
            <w:hideMark/>
          </w:tcPr>
          <w:p w:rsidR="00D97367" w:rsidRPr="0060353E" w:rsidRDefault="00D97367" w:rsidP="00D973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A6A6A6" w:themeFill="background1" w:themeFillShade="A6"/>
            <w:hideMark/>
          </w:tcPr>
          <w:p w:rsidR="00D97367" w:rsidRPr="0060353E" w:rsidRDefault="00D97367" w:rsidP="00D9736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D97367" w:rsidRPr="008F192C" w:rsidTr="00FB0978">
        <w:trPr>
          <w:trHeight w:val="201"/>
        </w:trPr>
        <w:tc>
          <w:tcPr>
            <w:tcW w:w="980" w:type="pct"/>
            <w:vAlign w:val="bottom"/>
          </w:tcPr>
          <w:p w:rsidR="00D97367" w:rsidRPr="00D43638" w:rsidRDefault="00D97367" w:rsidP="00D21BAA">
            <w:pPr>
              <w:rPr>
                <w:sz w:val="20"/>
                <w:szCs w:val="20"/>
              </w:rPr>
            </w:pPr>
            <w:r w:rsidRPr="00AC7209">
              <w:rPr>
                <w:sz w:val="20"/>
                <w:szCs w:val="20"/>
              </w:rPr>
              <w:t>Τεχνολογία</w:t>
            </w:r>
          </w:p>
        </w:tc>
        <w:tc>
          <w:tcPr>
            <w:tcW w:w="2388" w:type="pct"/>
            <w:vAlign w:val="bottom"/>
          </w:tcPr>
          <w:p w:rsidR="00D97367" w:rsidRPr="0027288E" w:rsidRDefault="00D97367" w:rsidP="00D21BA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LED </w:t>
            </w:r>
          </w:p>
        </w:tc>
        <w:tc>
          <w:tcPr>
            <w:tcW w:w="971" w:type="pct"/>
            <w:gridSpan w:val="3"/>
          </w:tcPr>
          <w:p w:rsidR="00D97367" w:rsidRPr="008F192C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97367" w:rsidRPr="008F192C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97367" w:rsidRPr="008F192C" w:rsidTr="00FB0978">
        <w:trPr>
          <w:trHeight w:val="341"/>
        </w:trPr>
        <w:tc>
          <w:tcPr>
            <w:tcW w:w="980" w:type="pct"/>
            <w:vAlign w:val="bottom"/>
          </w:tcPr>
          <w:p w:rsidR="00D97367" w:rsidRPr="00D43638" w:rsidRDefault="00D97367" w:rsidP="00D21BAA">
            <w:pPr>
              <w:rPr>
                <w:sz w:val="20"/>
                <w:szCs w:val="20"/>
              </w:rPr>
            </w:pPr>
            <w:r w:rsidRPr="00AC7209">
              <w:rPr>
                <w:sz w:val="20"/>
                <w:szCs w:val="20"/>
              </w:rPr>
              <w:t xml:space="preserve">Μέγεθος οθόνης  </w:t>
            </w:r>
          </w:p>
        </w:tc>
        <w:tc>
          <w:tcPr>
            <w:tcW w:w="2388" w:type="pct"/>
            <w:vAlign w:val="bottom"/>
          </w:tcPr>
          <w:p w:rsidR="00D97367" w:rsidRPr="00D43638" w:rsidRDefault="00D21BAA" w:rsidP="00D21BAA">
            <w:pPr>
              <w:rPr>
                <w:sz w:val="20"/>
                <w:szCs w:val="20"/>
                <w:lang w:val="en-US"/>
              </w:rPr>
            </w:pPr>
            <w:proofErr w:type="spellStart"/>
            <w:r w:rsidRPr="00D21BAA">
              <w:rPr>
                <w:sz w:val="20"/>
                <w:szCs w:val="20"/>
              </w:rPr>
              <w:t>Wide</w:t>
            </w:r>
            <w:proofErr w:type="spellEnd"/>
            <w:r w:rsidRPr="00D21BAA">
              <w:rPr>
                <w:sz w:val="20"/>
                <w:szCs w:val="20"/>
              </w:rPr>
              <w:t xml:space="preserve"> </w:t>
            </w:r>
            <w:proofErr w:type="spellStart"/>
            <w:r w:rsidRPr="00D21BAA">
              <w:rPr>
                <w:sz w:val="20"/>
                <w:szCs w:val="20"/>
              </w:rPr>
              <w:t>Screen</w:t>
            </w:r>
            <w:proofErr w:type="spellEnd"/>
            <w:r w:rsidRPr="00D21BAA">
              <w:rPr>
                <w:sz w:val="20"/>
                <w:szCs w:val="20"/>
              </w:rPr>
              <w:t xml:space="preserve"> 29.0''</w:t>
            </w:r>
          </w:p>
        </w:tc>
        <w:tc>
          <w:tcPr>
            <w:tcW w:w="971" w:type="pct"/>
            <w:gridSpan w:val="3"/>
          </w:tcPr>
          <w:p w:rsidR="00D97367" w:rsidRPr="008F192C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97367" w:rsidRPr="008F192C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97367" w:rsidRPr="008F192C" w:rsidTr="00FB0978">
        <w:trPr>
          <w:trHeight w:val="281"/>
        </w:trPr>
        <w:tc>
          <w:tcPr>
            <w:tcW w:w="980" w:type="pct"/>
            <w:vAlign w:val="bottom"/>
          </w:tcPr>
          <w:p w:rsidR="00D97367" w:rsidRPr="00D97367" w:rsidRDefault="00D97367" w:rsidP="00D21BAA">
            <w:pPr>
              <w:rPr>
                <w:sz w:val="20"/>
                <w:szCs w:val="20"/>
                <w:lang w:val="en-US"/>
              </w:rPr>
            </w:pPr>
            <w:r w:rsidRPr="00D97367">
              <w:rPr>
                <w:sz w:val="20"/>
                <w:szCs w:val="20"/>
              </w:rPr>
              <w:t>Τύπος</w:t>
            </w:r>
          </w:p>
        </w:tc>
        <w:tc>
          <w:tcPr>
            <w:tcW w:w="2388" w:type="pct"/>
            <w:vAlign w:val="bottom"/>
          </w:tcPr>
          <w:p w:rsidR="00D97367" w:rsidRPr="00AC7209" w:rsidRDefault="00D21BAA" w:rsidP="00D21BAA">
            <w:pPr>
              <w:rPr>
                <w:sz w:val="20"/>
                <w:szCs w:val="20"/>
              </w:rPr>
            </w:pPr>
            <w:r w:rsidRPr="00D21BAA">
              <w:rPr>
                <w:sz w:val="20"/>
                <w:szCs w:val="20"/>
              </w:rPr>
              <w:t>AH-IPS</w:t>
            </w:r>
          </w:p>
        </w:tc>
        <w:tc>
          <w:tcPr>
            <w:tcW w:w="971" w:type="pct"/>
            <w:gridSpan w:val="3"/>
          </w:tcPr>
          <w:p w:rsidR="00D97367" w:rsidRPr="008F192C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97367" w:rsidRPr="008F192C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97367" w:rsidRPr="008F192C" w:rsidTr="00FB0978">
        <w:trPr>
          <w:trHeight w:val="365"/>
        </w:trPr>
        <w:tc>
          <w:tcPr>
            <w:tcW w:w="980" w:type="pct"/>
            <w:vAlign w:val="bottom"/>
          </w:tcPr>
          <w:p w:rsidR="00D97367" w:rsidRDefault="00D97367" w:rsidP="00D21B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</w:t>
            </w:r>
            <w:proofErr w:type="spellStart"/>
            <w:r w:rsidRPr="0027288E">
              <w:rPr>
                <w:rFonts w:ascii="Calibri" w:hAnsi="Calibri"/>
                <w:color w:val="000000"/>
                <w:sz w:val="20"/>
                <w:szCs w:val="20"/>
              </w:rPr>
              <w:t>νάλυση</w:t>
            </w:r>
            <w:proofErr w:type="spellEnd"/>
            <w:r w:rsidRPr="0027288E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88" w:type="pct"/>
            <w:vAlign w:val="bottom"/>
          </w:tcPr>
          <w:p w:rsidR="00D97367" w:rsidRPr="00AC7209" w:rsidRDefault="00D21BAA" w:rsidP="00D21BAA">
            <w:pPr>
              <w:rPr>
                <w:sz w:val="20"/>
                <w:szCs w:val="20"/>
              </w:rPr>
            </w:pPr>
            <w:r w:rsidRPr="00D21BAA">
              <w:rPr>
                <w:sz w:val="20"/>
                <w:szCs w:val="20"/>
              </w:rPr>
              <w:t>2560x1080</w:t>
            </w:r>
          </w:p>
        </w:tc>
        <w:tc>
          <w:tcPr>
            <w:tcW w:w="971" w:type="pct"/>
            <w:gridSpan w:val="3"/>
          </w:tcPr>
          <w:p w:rsidR="00D97367" w:rsidRPr="000741CA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97367" w:rsidRPr="008F192C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97367" w:rsidRPr="008F192C" w:rsidTr="00FB0978">
        <w:trPr>
          <w:trHeight w:val="321"/>
        </w:trPr>
        <w:tc>
          <w:tcPr>
            <w:tcW w:w="980" w:type="pct"/>
            <w:vAlign w:val="bottom"/>
          </w:tcPr>
          <w:p w:rsidR="00D97367" w:rsidRPr="00D97367" w:rsidRDefault="00D97367" w:rsidP="00D21BA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Αντίθεση</w:t>
            </w:r>
          </w:p>
        </w:tc>
        <w:tc>
          <w:tcPr>
            <w:tcW w:w="2388" w:type="pct"/>
            <w:vAlign w:val="bottom"/>
          </w:tcPr>
          <w:p w:rsidR="00D97367" w:rsidRPr="00AC7209" w:rsidRDefault="00D21BAA" w:rsidP="00D21BAA">
            <w:pPr>
              <w:rPr>
                <w:sz w:val="20"/>
                <w:szCs w:val="20"/>
              </w:rPr>
            </w:pPr>
            <w:r w:rsidRPr="00D21BAA">
              <w:rPr>
                <w:sz w:val="20"/>
                <w:szCs w:val="20"/>
              </w:rPr>
              <w:t>80000000:1</w:t>
            </w:r>
          </w:p>
        </w:tc>
        <w:tc>
          <w:tcPr>
            <w:tcW w:w="971" w:type="pct"/>
            <w:gridSpan w:val="3"/>
          </w:tcPr>
          <w:p w:rsidR="00D97367" w:rsidRPr="000741CA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97367" w:rsidRPr="008F192C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97367" w:rsidRPr="008F192C" w:rsidTr="00FB0978">
        <w:trPr>
          <w:trHeight w:val="365"/>
        </w:trPr>
        <w:tc>
          <w:tcPr>
            <w:tcW w:w="980" w:type="pct"/>
            <w:vAlign w:val="bottom"/>
          </w:tcPr>
          <w:p w:rsidR="00D97367" w:rsidRDefault="00D97367" w:rsidP="00D21B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288E">
              <w:rPr>
                <w:rFonts w:ascii="Calibri" w:hAnsi="Calibri"/>
                <w:color w:val="000000"/>
                <w:sz w:val="20"/>
                <w:szCs w:val="20"/>
              </w:rPr>
              <w:t xml:space="preserve">Χρόνος απόκρισης  </w:t>
            </w:r>
          </w:p>
        </w:tc>
        <w:tc>
          <w:tcPr>
            <w:tcW w:w="2388" w:type="pct"/>
            <w:vAlign w:val="bottom"/>
          </w:tcPr>
          <w:p w:rsidR="00D97367" w:rsidRPr="0027288E" w:rsidRDefault="00D21BAA" w:rsidP="00D21BAA">
            <w:pPr>
              <w:rPr>
                <w:sz w:val="20"/>
                <w:szCs w:val="20"/>
              </w:rPr>
            </w:pPr>
            <w:r w:rsidRPr="00D21BAA">
              <w:rPr>
                <w:sz w:val="20"/>
                <w:szCs w:val="20"/>
              </w:rPr>
              <w:t>5ms (</w:t>
            </w:r>
            <w:proofErr w:type="spellStart"/>
            <w:r w:rsidRPr="00D21BAA">
              <w:rPr>
                <w:sz w:val="20"/>
                <w:szCs w:val="20"/>
              </w:rPr>
              <w:t>Gray</w:t>
            </w:r>
            <w:proofErr w:type="spellEnd"/>
            <w:r w:rsidRPr="00D21BAA">
              <w:rPr>
                <w:sz w:val="20"/>
                <w:szCs w:val="20"/>
              </w:rPr>
              <w:t xml:space="preserve"> </w:t>
            </w:r>
            <w:proofErr w:type="spellStart"/>
            <w:r w:rsidRPr="00D21BAA">
              <w:rPr>
                <w:sz w:val="20"/>
                <w:szCs w:val="20"/>
              </w:rPr>
              <w:t>to</w:t>
            </w:r>
            <w:proofErr w:type="spellEnd"/>
            <w:r w:rsidRPr="00D21BAA">
              <w:rPr>
                <w:sz w:val="20"/>
                <w:szCs w:val="20"/>
              </w:rPr>
              <w:t xml:space="preserve"> </w:t>
            </w:r>
            <w:proofErr w:type="spellStart"/>
            <w:r w:rsidRPr="00D21BAA">
              <w:rPr>
                <w:sz w:val="20"/>
                <w:szCs w:val="20"/>
              </w:rPr>
              <w:t>Gray</w:t>
            </w:r>
            <w:proofErr w:type="spellEnd"/>
            <w:r w:rsidRPr="00D21BAA">
              <w:rPr>
                <w:sz w:val="20"/>
                <w:szCs w:val="20"/>
              </w:rPr>
              <w:t>)</w:t>
            </w:r>
          </w:p>
        </w:tc>
        <w:tc>
          <w:tcPr>
            <w:tcW w:w="971" w:type="pct"/>
            <w:gridSpan w:val="3"/>
          </w:tcPr>
          <w:p w:rsidR="00D97367" w:rsidRPr="000741CA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97367" w:rsidRPr="008F192C" w:rsidRDefault="00D97367" w:rsidP="00D97367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D97367" w:rsidRPr="0027288E" w:rsidTr="00FB0978">
        <w:trPr>
          <w:trHeight w:val="365"/>
        </w:trPr>
        <w:tc>
          <w:tcPr>
            <w:tcW w:w="980" w:type="pct"/>
            <w:vAlign w:val="bottom"/>
          </w:tcPr>
          <w:p w:rsidR="00D97367" w:rsidRPr="00D97367" w:rsidRDefault="00D97367" w:rsidP="00D21B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Είδος</w:t>
            </w:r>
          </w:p>
        </w:tc>
        <w:tc>
          <w:tcPr>
            <w:tcW w:w="2388" w:type="pct"/>
            <w:vAlign w:val="bottom"/>
          </w:tcPr>
          <w:p w:rsidR="00D97367" w:rsidRPr="00D97367" w:rsidRDefault="00D21BAA" w:rsidP="00D21BAA">
            <w:pPr>
              <w:rPr>
                <w:sz w:val="20"/>
                <w:szCs w:val="20"/>
                <w:lang w:val="en-US"/>
              </w:rPr>
            </w:pPr>
            <w:r w:rsidRPr="00D21BAA">
              <w:rPr>
                <w:sz w:val="20"/>
                <w:szCs w:val="20"/>
                <w:lang w:val="en-US"/>
              </w:rPr>
              <w:t>CINEMATIC LCD BLACK / SILVER</w:t>
            </w:r>
          </w:p>
        </w:tc>
        <w:tc>
          <w:tcPr>
            <w:tcW w:w="971" w:type="pct"/>
            <w:gridSpan w:val="3"/>
          </w:tcPr>
          <w:p w:rsidR="00D97367" w:rsidRPr="0027288E" w:rsidRDefault="00D97367" w:rsidP="00D9736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D97367" w:rsidRPr="0027288E" w:rsidRDefault="00D97367" w:rsidP="00D9736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21BAA" w:rsidRPr="00AC7209" w:rsidTr="00FB0978">
        <w:trPr>
          <w:trHeight w:val="465"/>
        </w:trPr>
        <w:tc>
          <w:tcPr>
            <w:tcW w:w="980" w:type="pct"/>
          </w:tcPr>
          <w:p w:rsidR="00D21BAA" w:rsidRPr="00E34C3E" w:rsidRDefault="008704E0" w:rsidP="00D21BA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  <w:r w:rsidR="00D21BAA" w:rsidRPr="00E34C3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D21BAA" w:rsidRPr="00E34C3E">
              <w:rPr>
                <w:rFonts w:ascii="Calibri" w:hAnsi="Calibri"/>
                <w:b/>
                <w:bCs/>
                <w:color w:val="000000"/>
              </w:rPr>
              <w:t xml:space="preserve"> ΤΥΠΟΣ ΕΞΟΠΛΙΣΜΟΥ</w:t>
            </w:r>
          </w:p>
        </w:tc>
        <w:tc>
          <w:tcPr>
            <w:tcW w:w="2388" w:type="pct"/>
          </w:tcPr>
          <w:p w:rsidR="00D21BAA" w:rsidRPr="00D21BAA" w:rsidRDefault="00D21BAA" w:rsidP="00D21B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1BAA">
              <w:rPr>
                <w:rFonts w:ascii="Calibri" w:hAnsi="Calibri"/>
                <w:b/>
                <w:bCs/>
                <w:color w:val="000000"/>
              </w:rPr>
              <w:t>ΠΛΗΚΤΡΟΛΟΓΙΟ Η/Υ</w:t>
            </w:r>
          </w:p>
          <w:p w:rsidR="00D21BAA" w:rsidRPr="00AC550F" w:rsidRDefault="00D21BAA" w:rsidP="00D21B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71" w:type="pct"/>
            <w:gridSpan w:val="3"/>
          </w:tcPr>
          <w:p w:rsidR="00D21BAA" w:rsidRPr="00C7242F" w:rsidRDefault="00D21BAA" w:rsidP="00D21BAA">
            <w:pPr>
              <w:rPr>
                <w:rFonts w:ascii="Calibri" w:hAnsi="Calibri"/>
                <w:b/>
                <w:bCs/>
                <w:color w:val="000000"/>
              </w:rPr>
            </w:pPr>
            <w:r w:rsidRPr="00C7242F">
              <w:rPr>
                <w:rFonts w:ascii="Calibri" w:hAnsi="Calibri"/>
                <w:b/>
                <w:bCs/>
                <w:color w:val="000000"/>
              </w:rPr>
              <w:t>ΤΕΜΑΧΙΑ</w:t>
            </w:r>
          </w:p>
        </w:tc>
        <w:tc>
          <w:tcPr>
            <w:tcW w:w="661" w:type="pct"/>
            <w:gridSpan w:val="3"/>
          </w:tcPr>
          <w:p w:rsidR="00D21BAA" w:rsidRPr="00AC7209" w:rsidRDefault="00D21BAA" w:rsidP="00D21BAA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>2</w:t>
            </w:r>
          </w:p>
        </w:tc>
      </w:tr>
      <w:tr w:rsidR="00D21BAA" w:rsidRPr="0060353E" w:rsidTr="00FB0978">
        <w:trPr>
          <w:trHeight w:val="435"/>
        </w:trPr>
        <w:tc>
          <w:tcPr>
            <w:tcW w:w="980" w:type="pct"/>
            <w:shd w:val="clear" w:color="auto" w:fill="BFBFBF" w:themeFill="background1" w:themeFillShade="BF"/>
            <w:hideMark/>
          </w:tcPr>
          <w:p w:rsidR="00D21BAA" w:rsidRPr="0060353E" w:rsidRDefault="00D21BAA" w:rsidP="00D21BA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D21BAA" w:rsidRPr="0060353E" w:rsidRDefault="00D21BAA" w:rsidP="00D21BA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BFBFBF" w:themeFill="background1" w:themeFillShade="BF"/>
            <w:hideMark/>
          </w:tcPr>
          <w:p w:rsidR="00D21BAA" w:rsidRPr="0060353E" w:rsidRDefault="00D21BAA" w:rsidP="00D21BA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BFBFBF" w:themeFill="background1" w:themeFillShade="BF"/>
            <w:hideMark/>
          </w:tcPr>
          <w:p w:rsidR="00D21BAA" w:rsidRPr="0060353E" w:rsidRDefault="00D21BAA" w:rsidP="00D21B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D21BAA" w:rsidRPr="00923BC6" w:rsidTr="00FB0978">
        <w:trPr>
          <w:trHeight w:val="201"/>
        </w:trPr>
        <w:tc>
          <w:tcPr>
            <w:tcW w:w="980" w:type="pct"/>
          </w:tcPr>
          <w:p w:rsidR="00D21BAA" w:rsidRPr="00D43638" w:rsidRDefault="00D21BAA" w:rsidP="00D21BAA">
            <w:pPr>
              <w:rPr>
                <w:sz w:val="20"/>
                <w:szCs w:val="20"/>
              </w:rPr>
            </w:pPr>
          </w:p>
        </w:tc>
        <w:tc>
          <w:tcPr>
            <w:tcW w:w="2388" w:type="pct"/>
          </w:tcPr>
          <w:p w:rsidR="00D21BAA" w:rsidRPr="0027288E" w:rsidRDefault="00400D7A" w:rsidP="00400D7A">
            <w:pPr>
              <w:rPr>
                <w:sz w:val="20"/>
                <w:szCs w:val="20"/>
                <w:lang w:val="en-US"/>
              </w:rPr>
            </w:pPr>
            <w:r w:rsidRPr="00400D7A">
              <w:rPr>
                <w:sz w:val="20"/>
                <w:szCs w:val="20"/>
              </w:rPr>
              <w:t>Πληκτρολόγιο</w:t>
            </w:r>
            <w:r w:rsidRPr="00400D7A">
              <w:rPr>
                <w:sz w:val="20"/>
                <w:szCs w:val="20"/>
                <w:lang w:val="en-US"/>
              </w:rPr>
              <w:t xml:space="preserve"> Office, </w:t>
            </w:r>
            <w:r w:rsidRPr="00400D7A">
              <w:rPr>
                <w:sz w:val="20"/>
                <w:szCs w:val="20"/>
              </w:rPr>
              <w:t>ενσύρματο</w:t>
            </w:r>
            <w:r w:rsidRPr="00400D7A">
              <w:rPr>
                <w:sz w:val="20"/>
                <w:szCs w:val="20"/>
                <w:lang w:val="en-US"/>
              </w:rPr>
              <w:t xml:space="preserve"> Keyboard 200 for Business</w:t>
            </w:r>
          </w:p>
        </w:tc>
        <w:tc>
          <w:tcPr>
            <w:tcW w:w="971" w:type="pct"/>
            <w:gridSpan w:val="3"/>
          </w:tcPr>
          <w:p w:rsidR="00D21BAA" w:rsidRPr="008F192C" w:rsidRDefault="00D21BAA" w:rsidP="00D21BA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1" w:type="pct"/>
            <w:gridSpan w:val="3"/>
          </w:tcPr>
          <w:p w:rsidR="00D21BAA" w:rsidRPr="008F192C" w:rsidRDefault="00D21BAA" w:rsidP="00D21BA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E55A37" w:rsidRPr="0060353E" w:rsidTr="00FB0978">
        <w:trPr>
          <w:trHeight w:val="375"/>
        </w:trPr>
        <w:tc>
          <w:tcPr>
            <w:tcW w:w="980" w:type="pct"/>
            <w:hideMark/>
          </w:tcPr>
          <w:p w:rsidR="00E55A37" w:rsidRPr="0060353E" w:rsidRDefault="008704E0" w:rsidP="00E55A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29</w:t>
            </w:r>
            <w:r w:rsidR="00E55A37"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. </w:t>
            </w:r>
            <w:r w:rsidR="00E55A37"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hideMark/>
          </w:tcPr>
          <w:p w:rsidR="00E55A37" w:rsidRPr="0060353E" w:rsidRDefault="00E55A37" w:rsidP="00E55A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55A3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KIT ΠΡΟΓΡΑΜΜΑΤΙΖΟΜΕΝΟΥ ΥΠΟΛΟΓΙΣΤΗ (Π.Χ. RASBERRY PI)</w:t>
            </w:r>
          </w:p>
        </w:tc>
        <w:tc>
          <w:tcPr>
            <w:tcW w:w="971" w:type="pct"/>
            <w:gridSpan w:val="3"/>
            <w:hideMark/>
          </w:tcPr>
          <w:p w:rsidR="00E55A37" w:rsidRPr="0060353E" w:rsidRDefault="00E55A37" w:rsidP="00E55A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  <w:gridSpan w:val="3"/>
            <w:hideMark/>
          </w:tcPr>
          <w:p w:rsidR="00E55A37" w:rsidRPr="0060353E" w:rsidRDefault="00E55A37" w:rsidP="00E55A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</w:tr>
      <w:tr w:rsidR="00E55A37" w:rsidRPr="0060353E" w:rsidTr="00FB0978">
        <w:trPr>
          <w:trHeight w:val="375"/>
        </w:trPr>
        <w:tc>
          <w:tcPr>
            <w:tcW w:w="5000" w:type="pct"/>
            <w:gridSpan w:val="8"/>
          </w:tcPr>
          <w:p w:rsidR="00E55A37" w:rsidRPr="00D97367" w:rsidRDefault="00E55A37" w:rsidP="00E55A3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9736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ΝΑ ΑΝΑΦΕΡΘΕΙ ΚΑΤΑΣΚΕΥΑΣΤΗΣ ΚΑΙ ΜΟΝΤΕΛΟ ΠΡΟΣΦΟΡΕΜΕΝΟΥ ΕΞΟΠΛΙΣΜΟΥ</w:t>
            </w:r>
          </w:p>
        </w:tc>
      </w:tr>
      <w:tr w:rsidR="00E55A37" w:rsidRPr="0060353E" w:rsidTr="00FB0978">
        <w:trPr>
          <w:trHeight w:val="600"/>
        </w:trPr>
        <w:tc>
          <w:tcPr>
            <w:tcW w:w="980" w:type="pct"/>
            <w:shd w:val="clear" w:color="auto" w:fill="BFBFBF" w:themeFill="background1" w:themeFillShade="BF"/>
            <w:hideMark/>
          </w:tcPr>
          <w:p w:rsidR="00E55A37" w:rsidRPr="0060353E" w:rsidRDefault="00E55A37" w:rsidP="00E55A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E55A37" w:rsidRPr="0060353E" w:rsidRDefault="00E55A37" w:rsidP="00E55A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BFBFBF" w:themeFill="background1" w:themeFillShade="BF"/>
            <w:hideMark/>
          </w:tcPr>
          <w:p w:rsidR="00E55A37" w:rsidRPr="0060353E" w:rsidRDefault="00E55A37" w:rsidP="00E55A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BFBFBF" w:themeFill="background1" w:themeFillShade="BF"/>
            <w:hideMark/>
          </w:tcPr>
          <w:p w:rsidR="00E55A37" w:rsidRPr="0060353E" w:rsidRDefault="00E55A37" w:rsidP="00E55A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4D163F" w:rsidRPr="00923BC6" w:rsidTr="00FB0978">
        <w:trPr>
          <w:trHeight w:val="600"/>
        </w:trPr>
        <w:tc>
          <w:tcPr>
            <w:tcW w:w="980" w:type="pct"/>
            <w:vAlign w:val="bottom"/>
          </w:tcPr>
          <w:p w:rsidR="004D163F" w:rsidRPr="004D163F" w:rsidRDefault="004D163F" w:rsidP="00E55A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Ελεγκτής</w:t>
            </w:r>
          </w:p>
        </w:tc>
        <w:tc>
          <w:tcPr>
            <w:tcW w:w="2388" w:type="pct"/>
            <w:vAlign w:val="bottom"/>
          </w:tcPr>
          <w:p w:rsidR="004D163F" w:rsidRPr="004D163F" w:rsidRDefault="004D163F" w:rsidP="004D163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4D163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Raspberry Pi 3 - Model B (Quad Core, 1GB RAM) </w:t>
            </w: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ή</w:t>
            </w:r>
            <w:r w:rsidRPr="004D163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ΑΝΤΙΣΤΟΙΧΟ</w:t>
            </w:r>
          </w:p>
        </w:tc>
        <w:tc>
          <w:tcPr>
            <w:tcW w:w="971" w:type="pct"/>
            <w:gridSpan w:val="3"/>
            <w:hideMark/>
          </w:tcPr>
          <w:p w:rsidR="004D163F" w:rsidRPr="004D163F" w:rsidRDefault="004D163F" w:rsidP="00E55A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4D16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4D163F" w:rsidRPr="004D163F" w:rsidRDefault="004D163F" w:rsidP="00E55A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4D16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D163F" w:rsidRPr="0060353E" w:rsidTr="00FB0978">
        <w:trPr>
          <w:trHeight w:val="300"/>
        </w:trPr>
        <w:tc>
          <w:tcPr>
            <w:tcW w:w="980" w:type="pct"/>
            <w:vAlign w:val="bottom"/>
          </w:tcPr>
          <w:p w:rsidR="004D163F" w:rsidRPr="004D163F" w:rsidRDefault="004D163F" w:rsidP="00E55A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Μνήμη</w:t>
            </w:r>
          </w:p>
        </w:tc>
        <w:tc>
          <w:tcPr>
            <w:tcW w:w="2388" w:type="pct"/>
            <w:vAlign w:val="bottom"/>
          </w:tcPr>
          <w:p w:rsidR="004D163F" w:rsidRPr="004D163F" w:rsidRDefault="004D163F" w:rsidP="004D163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 xml:space="preserve">16GB </w:t>
            </w:r>
            <w:proofErr w:type="spellStart"/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Transcend</w:t>
            </w:r>
            <w:proofErr w:type="spellEnd"/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Class</w:t>
            </w:r>
            <w:proofErr w:type="spellEnd"/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MicroSD</w:t>
            </w:r>
            <w:proofErr w:type="spellEnd"/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gridSpan w:val="3"/>
            <w:hideMark/>
          </w:tcPr>
          <w:p w:rsidR="004D163F" w:rsidRPr="0060353E" w:rsidRDefault="004D163F" w:rsidP="00E55A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4D163F" w:rsidRPr="0060353E" w:rsidRDefault="004D163F" w:rsidP="00E55A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63F" w:rsidRPr="0060353E" w:rsidTr="00FB0978">
        <w:trPr>
          <w:trHeight w:val="300"/>
        </w:trPr>
        <w:tc>
          <w:tcPr>
            <w:tcW w:w="980" w:type="pct"/>
            <w:vAlign w:val="bottom"/>
          </w:tcPr>
          <w:p w:rsidR="004D163F" w:rsidRPr="004D163F" w:rsidRDefault="004D163F" w:rsidP="00E55A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Τροφοδοτικό</w:t>
            </w:r>
          </w:p>
        </w:tc>
        <w:tc>
          <w:tcPr>
            <w:tcW w:w="2388" w:type="pct"/>
            <w:vAlign w:val="bottom"/>
          </w:tcPr>
          <w:p w:rsidR="004D163F" w:rsidRPr="004D163F" w:rsidRDefault="004D163F" w:rsidP="004D163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5V 2,5A</w:t>
            </w:r>
          </w:p>
        </w:tc>
        <w:tc>
          <w:tcPr>
            <w:tcW w:w="971" w:type="pct"/>
            <w:gridSpan w:val="3"/>
            <w:hideMark/>
          </w:tcPr>
          <w:p w:rsidR="004D163F" w:rsidRPr="0060353E" w:rsidRDefault="004D163F" w:rsidP="00E55A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4D163F" w:rsidRPr="0060353E" w:rsidRDefault="004D163F" w:rsidP="00E55A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63F" w:rsidRPr="0060353E" w:rsidTr="00FB0978">
        <w:trPr>
          <w:trHeight w:val="300"/>
        </w:trPr>
        <w:tc>
          <w:tcPr>
            <w:tcW w:w="980" w:type="pct"/>
            <w:vAlign w:val="bottom"/>
          </w:tcPr>
          <w:p w:rsidR="004D163F" w:rsidRPr="004D163F" w:rsidRDefault="004D163F" w:rsidP="00E55A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Συνδεσιμότητα</w:t>
            </w:r>
          </w:p>
        </w:tc>
        <w:tc>
          <w:tcPr>
            <w:tcW w:w="2388" w:type="pct"/>
            <w:vAlign w:val="bottom"/>
          </w:tcPr>
          <w:p w:rsidR="004D163F" w:rsidRPr="004D163F" w:rsidRDefault="004D163F" w:rsidP="004D163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Bluetooth</w:t>
            </w:r>
            <w:proofErr w:type="spellEnd"/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 xml:space="preserve"> και </w:t>
            </w:r>
            <w:proofErr w:type="spellStart"/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971" w:type="pct"/>
            <w:gridSpan w:val="3"/>
            <w:hideMark/>
          </w:tcPr>
          <w:p w:rsidR="004D163F" w:rsidRPr="0060353E" w:rsidRDefault="004D163F" w:rsidP="00E55A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4D163F" w:rsidRPr="0060353E" w:rsidRDefault="004D163F" w:rsidP="00E55A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63F" w:rsidRPr="0060353E" w:rsidTr="00FB0978">
        <w:trPr>
          <w:trHeight w:val="600"/>
        </w:trPr>
        <w:tc>
          <w:tcPr>
            <w:tcW w:w="980" w:type="pct"/>
            <w:vAlign w:val="bottom"/>
          </w:tcPr>
          <w:p w:rsidR="004D163F" w:rsidRPr="004D163F" w:rsidRDefault="004D163F" w:rsidP="00E55A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 xml:space="preserve">Ανάλυση εξόδου </w:t>
            </w:r>
            <w:proofErr w:type="spellStart"/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video</w:t>
            </w:r>
            <w:proofErr w:type="spellEnd"/>
          </w:p>
        </w:tc>
        <w:tc>
          <w:tcPr>
            <w:tcW w:w="2388" w:type="pct"/>
            <w:vAlign w:val="bottom"/>
          </w:tcPr>
          <w:p w:rsidR="004D163F" w:rsidRPr="004D163F" w:rsidRDefault="004D163F" w:rsidP="004D163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1920 x 1080</w:t>
            </w:r>
          </w:p>
        </w:tc>
        <w:tc>
          <w:tcPr>
            <w:tcW w:w="971" w:type="pct"/>
            <w:gridSpan w:val="3"/>
            <w:hideMark/>
          </w:tcPr>
          <w:p w:rsidR="004D163F" w:rsidRPr="0060353E" w:rsidRDefault="004D163F" w:rsidP="00E55A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4D163F" w:rsidRPr="0060353E" w:rsidRDefault="004D163F" w:rsidP="00E55A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63F" w:rsidRPr="00923BC6" w:rsidTr="00FB0978">
        <w:trPr>
          <w:trHeight w:val="300"/>
        </w:trPr>
        <w:tc>
          <w:tcPr>
            <w:tcW w:w="980" w:type="pct"/>
            <w:vAlign w:val="bottom"/>
          </w:tcPr>
          <w:p w:rsidR="004D163F" w:rsidRPr="004D163F" w:rsidRDefault="004D163F" w:rsidP="00E55A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Επιπλέον</w:t>
            </w:r>
          </w:p>
        </w:tc>
        <w:tc>
          <w:tcPr>
            <w:tcW w:w="2388" w:type="pct"/>
            <w:vAlign w:val="bottom"/>
          </w:tcPr>
          <w:p w:rsidR="004D163F" w:rsidRPr="004D163F" w:rsidRDefault="004D163F" w:rsidP="004D163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4D163F">
              <w:rPr>
                <w:rFonts w:ascii="Calibri" w:hAnsi="Calibri"/>
                <w:color w:val="000000"/>
                <w:sz w:val="20"/>
                <w:szCs w:val="20"/>
              </w:rPr>
              <w:t>Πλήρες</w:t>
            </w:r>
            <w:r w:rsidRPr="004D163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starter kit, Raspberry Pi Touchscreen 7"</w:t>
            </w:r>
          </w:p>
        </w:tc>
        <w:tc>
          <w:tcPr>
            <w:tcW w:w="971" w:type="pct"/>
            <w:gridSpan w:val="3"/>
            <w:hideMark/>
          </w:tcPr>
          <w:p w:rsidR="004D163F" w:rsidRPr="004D163F" w:rsidRDefault="004D163F" w:rsidP="00E55A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D16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4D163F" w:rsidRPr="004D163F" w:rsidRDefault="004D163F" w:rsidP="00E55A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4D16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FB0978" w:rsidRPr="0060353E" w:rsidTr="00FB0978">
        <w:trPr>
          <w:trHeight w:val="375"/>
        </w:trPr>
        <w:tc>
          <w:tcPr>
            <w:tcW w:w="980" w:type="pct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30</w:t>
            </w: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. </w:t>
            </w: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FB0978" w:rsidRPr="0060353E" w:rsidRDefault="00923BC6" w:rsidP="00FB09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B097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ΚΑΡΤΑ ΠΟΛΛΑΠΛΩΝ ΣΥΜΜΕΤΡΙΚΩΝ ΠΥΡΗΝΩΝ ΕΠΕΞΕΡΓΑΣΙΑΣ</w:t>
            </w:r>
          </w:p>
        </w:tc>
        <w:tc>
          <w:tcPr>
            <w:tcW w:w="971" w:type="pct"/>
            <w:gridSpan w:val="3"/>
            <w:hideMark/>
          </w:tcPr>
          <w:p w:rsidR="00FB0978" w:rsidRPr="0060353E" w:rsidRDefault="00FB0978" w:rsidP="00FB09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  <w:gridSpan w:val="3"/>
          </w:tcPr>
          <w:p w:rsidR="00FB0978" w:rsidRPr="00FB0978" w:rsidRDefault="00FB0978" w:rsidP="00FB09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FB0978" w:rsidRPr="0060353E" w:rsidTr="00FB0978">
        <w:trPr>
          <w:trHeight w:val="291"/>
        </w:trPr>
        <w:tc>
          <w:tcPr>
            <w:tcW w:w="5000" w:type="pct"/>
            <w:gridSpan w:val="8"/>
          </w:tcPr>
          <w:p w:rsidR="00FB0978" w:rsidRPr="00FB0978" w:rsidRDefault="00FB0978" w:rsidP="00FB097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09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ΝΑ ΑΝΑΦΕΡΘΕΙ ΚΑΤΑΣΚΕΥΑΣΤΗΣ ΚΑΙ ΜΟΝΤΕΛΟ ΠΡΟΣΦΟΡΕΜΕΝΟΥ ΕΞΟΠΛΙΣΜΟΥ</w:t>
            </w:r>
          </w:p>
        </w:tc>
      </w:tr>
      <w:tr w:rsidR="00FB0978" w:rsidRPr="0060353E" w:rsidTr="00FB0978">
        <w:trPr>
          <w:trHeight w:val="600"/>
        </w:trPr>
        <w:tc>
          <w:tcPr>
            <w:tcW w:w="980" w:type="pct"/>
            <w:shd w:val="clear" w:color="auto" w:fill="BFBFBF" w:themeFill="background1" w:themeFillShade="BF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1" w:type="pct"/>
            <w:gridSpan w:val="3"/>
            <w:shd w:val="clear" w:color="auto" w:fill="BFBFBF" w:themeFill="background1" w:themeFillShade="BF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gridSpan w:val="3"/>
            <w:shd w:val="clear" w:color="auto" w:fill="BFBFBF" w:themeFill="background1" w:themeFillShade="BF"/>
            <w:hideMark/>
          </w:tcPr>
          <w:p w:rsidR="00FB0978" w:rsidRPr="0060353E" w:rsidRDefault="00FB0978" w:rsidP="00FB09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02301" w:rsidRPr="00C02301" w:rsidTr="00C02301">
        <w:trPr>
          <w:trHeight w:val="375"/>
        </w:trPr>
        <w:tc>
          <w:tcPr>
            <w:tcW w:w="5000" w:type="pct"/>
            <w:gridSpan w:val="8"/>
          </w:tcPr>
          <w:p w:rsidR="00C02301" w:rsidRPr="00C02301" w:rsidRDefault="00FF53E6" w:rsidP="00FB097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02301">
              <w:rPr>
                <w:rFonts w:ascii="Calibri" w:hAnsi="Calibri"/>
                <w:color w:val="000000"/>
                <w:sz w:val="20"/>
                <w:szCs w:val="20"/>
              </w:rPr>
              <w:t>Πολυπύρηνο</w:t>
            </w:r>
            <w:r w:rsidR="00C02301" w:rsidRPr="00C02301">
              <w:rPr>
                <w:rFonts w:ascii="Calibri" w:hAnsi="Calibri"/>
                <w:color w:val="000000"/>
                <w:sz w:val="20"/>
                <w:szCs w:val="20"/>
              </w:rPr>
              <w:t xml:space="preserve"> Περιφερειακό Επιτάχυνσης Υπολογισμών Συμμετρικής Επεξεργασίας</w:t>
            </w:r>
            <w:r w:rsidR="00C02301" w:rsidRPr="004D16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  <w:p w:rsidR="00C02301" w:rsidRPr="00C02301" w:rsidRDefault="00C02301" w:rsidP="00FB097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6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FB0978" w:rsidRPr="0060353E" w:rsidTr="00C02301">
        <w:trPr>
          <w:trHeight w:val="300"/>
        </w:trPr>
        <w:tc>
          <w:tcPr>
            <w:tcW w:w="980" w:type="pct"/>
          </w:tcPr>
          <w:p w:rsidR="00FB0978" w:rsidRPr="004D163F" w:rsidRDefault="00C02301" w:rsidP="00C023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Συμμετρικοί πυρήνες</w:t>
            </w:r>
          </w:p>
        </w:tc>
        <w:tc>
          <w:tcPr>
            <w:tcW w:w="2388" w:type="pct"/>
            <w:vAlign w:val="center"/>
          </w:tcPr>
          <w:p w:rsidR="00FB0978" w:rsidRPr="004D163F" w:rsidRDefault="00C02301" w:rsidP="00C023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971" w:type="pct"/>
            <w:gridSpan w:val="3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B0978" w:rsidRPr="0060353E" w:rsidTr="00FB0978">
        <w:trPr>
          <w:trHeight w:val="300"/>
        </w:trPr>
        <w:tc>
          <w:tcPr>
            <w:tcW w:w="980" w:type="pct"/>
          </w:tcPr>
          <w:p w:rsidR="00FB0978" w:rsidRPr="004D163F" w:rsidRDefault="00C02301" w:rsidP="00FB09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</w:t>
            </w:r>
            <w:r w:rsidRPr="00C02301">
              <w:rPr>
                <w:rFonts w:ascii="Calibri" w:hAnsi="Calibri"/>
                <w:color w:val="000000"/>
                <w:sz w:val="20"/>
                <w:szCs w:val="20"/>
              </w:rPr>
              <w:t>ρχιτεκτονική</w:t>
            </w:r>
          </w:p>
        </w:tc>
        <w:tc>
          <w:tcPr>
            <w:tcW w:w="2388" w:type="pct"/>
          </w:tcPr>
          <w:p w:rsidR="00FB0978" w:rsidRPr="004D163F" w:rsidRDefault="00C02301" w:rsidP="00FB09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2301">
              <w:rPr>
                <w:rFonts w:ascii="Calibri" w:hAnsi="Calibri"/>
                <w:color w:val="000000"/>
                <w:sz w:val="20"/>
                <w:szCs w:val="20"/>
              </w:rPr>
              <w:t>64bit</w:t>
            </w:r>
          </w:p>
        </w:tc>
        <w:tc>
          <w:tcPr>
            <w:tcW w:w="971" w:type="pct"/>
            <w:gridSpan w:val="3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B0978" w:rsidRPr="0060353E" w:rsidTr="00FB0978">
        <w:trPr>
          <w:trHeight w:val="300"/>
        </w:trPr>
        <w:tc>
          <w:tcPr>
            <w:tcW w:w="980" w:type="pct"/>
          </w:tcPr>
          <w:p w:rsidR="00FB0978" w:rsidRPr="004D163F" w:rsidRDefault="00C02301" w:rsidP="00C023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Μνήμη</w:t>
            </w:r>
            <w:r w:rsidRPr="00C0230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8" w:type="pct"/>
          </w:tcPr>
          <w:p w:rsidR="00FB0978" w:rsidRPr="004D163F" w:rsidRDefault="00C02301" w:rsidP="00FB09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C02301">
              <w:rPr>
                <w:rFonts w:ascii="Calibri" w:hAnsi="Calibri"/>
                <w:color w:val="000000"/>
                <w:sz w:val="20"/>
                <w:szCs w:val="20"/>
              </w:rPr>
              <w:t>8GB RAM</w:t>
            </w:r>
          </w:p>
        </w:tc>
        <w:tc>
          <w:tcPr>
            <w:tcW w:w="971" w:type="pct"/>
            <w:gridSpan w:val="3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B0978" w:rsidRPr="0060353E" w:rsidTr="00FB0978">
        <w:trPr>
          <w:trHeight w:val="337"/>
        </w:trPr>
        <w:tc>
          <w:tcPr>
            <w:tcW w:w="980" w:type="pct"/>
          </w:tcPr>
          <w:p w:rsidR="00FB0978" w:rsidRPr="004D163F" w:rsidRDefault="00C02301" w:rsidP="00C023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</w:t>
            </w:r>
            <w:r w:rsidRPr="00C02301">
              <w:rPr>
                <w:rFonts w:ascii="Calibri" w:hAnsi="Calibri"/>
                <w:color w:val="000000"/>
                <w:sz w:val="20"/>
                <w:szCs w:val="20"/>
              </w:rPr>
              <w:t xml:space="preserve">υχνότητας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Λ</w:t>
            </w:r>
            <w:r w:rsidRPr="00C02301">
              <w:rPr>
                <w:rFonts w:ascii="Calibri" w:hAnsi="Calibri"/>
                <w:color w:val="000000"/>
                <w:sz w:val="20"/>
                <w:szCs w:val="20"/>
              </w:rPr>
              <w:t>ειτουργίας</w:t>
            </w:r>
          </w:p>
        </w:tc>
        <w:tc>
          <w:tcPr>
            <w:tcW w:w="2388" w:type="pct"/>
          </w:tcPr>
          <w:p w:rsidR="00FB0978" w:rsidRPr="004D163F" w:rsidRDefault="00C02301" w:rsidP="00FB09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C02301">
              <w:rPr>
                <w:rFonts w:ascii="Calibri" w:hAnsi="Calibri"/>
                <w:color w:val="000000"/>
                <w:sz w:val="20"/>
                <w:szCs w:val="20"/>
              </w:rPr>
              <w:t>1Ghz</w:t>
            </w:r>
          </w:p>
        </w:tc>
        <w:tc>
          <w:tcPr>
            <w:tcW w:w="971" w:type="pct"/>
            <w:gridSpan w:val="3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FB0978" w:rsidRPr="0060353E" w:rsidRDefault="00FB097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03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B0978" w:rsidRPr="00C02301" w:rsidTr="00FB0978">
        <w:trPr>
          <w:trHeight w:val="300"/>
        </w:trPr>
        <w:tc>
          <w:tcPr>
            <w:tcW w:w="980" w:type="pct"/>
          </w:tcPr>
          <w:p w:rsidR="00FB0978" w:rsidRPr="004D163F" w:rsidRDefault="00AF3A88" w:rsidP="00AF3A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Δ</w:t>
            </w:r>
            <w:r w:rsidRPr="00AF3A88">
              <w:rPr>
                <w:rFonts w:ascii="Calibri" w:hAnsi="Calibri"/>
                <w:color w:val="000000"/>
                <w:sz w:val="20"/>
                <w:szCs w:val="20"/>
              </w:rPr>
              <w:t>ιεπαφή</w:t>
            </w:r>
            <w:proofErr w:type="spellEnd"/>
            <w:r w:rsidRPr="00AF3A88">
              <w:rPr>
                <w:rFonts w:ascii="Calibri" w:hAnsi="Calibri"/>
                <w:color w:val="000000"/>
                <w:sz w:val="20"/>
                <w:szCs w:val="20"/>
              </w:rPr>
              <w:t xml:space="preserve"> σύνδεσης</w:t>
            </w:r>
          </w:p>
        </w:tc>
        <w:tc>
          <w:tcPr>
            <w:tcW w:w="2388" w:type="pct"/>
          </w:tcPr>
          <w:p w:rsidR="00FB0978" w:rsidRPr="00C02301" w:rsidRDefault="00AF3A88" w:rsidP="00FB09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F3A88">
              <w:rPr>
                <w:rFonts w:ascii="Calibri" w:hAnsi="Calibri"/>
                <w:color w:val="000000"/>
                <w:sz w:val="20"/>
                <w:szCs w:val="20"/>
              </w:rPr>
              <w:t xml:space="preserve">PCI Express της οικογένειας </w:t>
            </w:r>
            <w:proofErr w:type="spellStart"/>
            <w:r w:rsidRPr="00AF3A88">
              <w:rPr>
                <w:rFonts w:ascii="Calibri" w:hAnsi="Calibri"/>
                <w:color w:val="000000"/>
                <w:sz w:val="20"/>
                <w:szCs w:val="20"/>
              </w:rPr>
              <w:t>Xeon</w:t>
            </w:r>
            <w:proofErr w:type="spellEnd"/>
            <w:r w:rsidRPr="00AF3A8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3A88">
              <w:rPr>
                <w:rFonts w:ascii="Calibri" w:hAnsi="Calibri"/>
                <w:color w:val="000000"/>
                <w:sz w:val="20"/>
                <w:szCs w:val="20"/>
              </w:rPr>
              <w:t>Phi</w:t>
            </w:r>
            <w:proofErr w:type="spellEnd"/>
          </w:p>
        </w:tc>
        <w:tc>
          <w:tcPr>
            <w:tcW w:w="971" w:type="pct"/>
            <w:gridSpan w:val="3"/>
            <w:hideMark/>
          </w:tcPr>
          <w:p w:rsidR="00FB0978" w:rsidRPr="00C02301" w:rsidRDefault="00FB097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D16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gridSpan w:val="3"/>
            <w:hideMark/>
          </w:tcPr>
          <w:p w:rsidR="00FB0978" w:rsidRPr="00C02301" w:rsidRDefault="00FB097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D16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AF3A88" w:rsidRPr="00C02301" w:rsidTr="00FB0978">
        <w:trPr>
          <w:trHeight w:val="300"/>
        </w:trPr>
        <w:tc>
          <w:tcPr>
            <w:tcW w:w="980" w:type="pct"/>
          </w:tcPr>
          <w:p w:rsidR="00AF3A88" w:rsidRDefault="00AF3A88" w:rsidP="00AF3A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Απαιτούμενα</w:t>
            </w:r>
          </w:p>
        </w:tc>
        <w:tc>
          <w:tcPr>
            <w:tcW w:w="2388" w:type="pct"/>
          </w:tcPr>
          <w:p w:rsidR="00AF3A88" w:rsidRPr="00AF3A88" w:rsidRDefault="00AF3A88" w:rsidP="00FB09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F3A88">
              <w:rPr>
                <w:rFonts w:ascii="Calibri" w:hAnsi="Calibri"/>
                <w:color w:val="000000"/>
                <w:sz w:val="20"/>
                <w:szCs w:val="20"/>
              </w:rPr>
              <w:t xml:space="preserve">PCI </w:t>
            </w:r>
            <w:proofErr w:type="spellStart"/>
            <w:r w:rsidRPr="00AF3A88">
              <w:rPr>
                <w:rFonts w:ascii="Calibri" w:hAnsi="Calibri"/>
                <w:color w:val="000000"/>
                <w:sz w:val="20"/>
                <w:szCs w:val="20"/>
              </w:rPr>
              <w:t>bracket</w:t>
            </w:r>
            <w:proofErr w:type="spellEnd"/>
            <w:r w:rsidRPr="00AF3A88">
              <w:rPr>
                <w:rFonts w:ascii="Calibri" w:hAnsi="Calibri"/>
                <w:color w:val="000000"/>
                <w:sz w:val="20"/>
                <w:szCs w:val="20"/>
              </w:rPr>
              <w:t xml:space="preserve"> στήριξης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AF3A88">
              <w:rPr>
                <w:rFonts w:ascii="Calibri" w:hAnsi="Calibri"/>
                <w:color w:val="000000"/>
                <w:sz w:val="20"/>
                <w:szCs w:val="20"/>
              </w:rPr>
              <w:t>και ενσωματωμένο σύστημα απαγωγής θερμότητας του επεξεργαστή</w:t>
            </w:r>
          </w:p>
        </w:tc>
        <w:tc>
          <w:tcPr>
            <w:tcW w:w="971" w:type="pct"/>
            <w:gridSpan w:val="3"/>
          </w:tcPr>
          <w:p w:rsidR="00AF3A88" w:rsidRPr="00AF3A88" w:rsidRDefault="00AF3A8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  <w:gridSpan w:val="3"/>
          </w:tcPr>
          <w:p w:rsidR="00AF3A88" w:rsidRPr="00AF3A88" w:rsidRDefault="00AF3A88" w:rsidP="00FB0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B4478E" w:rsidRDefault="00B4478E" w:rsidP="00B4478E">
      <w:pPr>
        <w:jc w:val="both"/>
        <w:rPr>
          <w:b/>
          <w:bCs/>
          <w:u w:val="single"/>
        </w:rPr>
      </w:pPr>
    </w:p>
    <w:p w:rsidR="00B4478E" w:rsidRPr="00E36C37" w:rsidRDefault="00B4478E" w:rsidP="00B4478E">
      <w:pPr>
        <w:jc w:val="both"/>
        <w:rPr>
          <w:b/>
          <w:u w:val="single"/>
        </w:rPr>
      </w:pPr>
      <w:r w:rsidRPr="00E36C37">
        <w:rPr>
          <w:b/>
          <w:bCs/>
          <w:u w:val="single"/>
        </w:rPr>
        <w:lastRenderedPageBreak/>
        <w:t xml:space="preserve">ΕΙΔΙΚΟΙ ΟΡΟΙ </w:t>
      </w:r>
    </w:p>
    <w:p w:rsidR="00B4478E" w:rsidRPr="00E36C37" w:rsidRDefault="00B4478E" w:rsidP="00B4478E">
      <w:pPr>
        <w:pStyle w:val="a3"/>
        <w:numPr>
          <w:ilvl w:val="0"/>
          <w:numId w:val="15"/>
        </w:numPr>
        <w:ind w:left="567" w:hanging="425"/>
        <w:jc w:val="both"/>
      </w:pPr>
      <w:r w:rsidRPr="00E36C37">
        <w:t>Τα υπό προμήθεια είδη θα παραδίδονται, συναρμολογούνται και τοποθετούνται με ευθύνη, την παρουσία και έξοδα του προμηθευτή στα σημεία που θα ορίζονται από την Επιτροπή παραλαβής η οποία θα ορισθεί από το Πανεπιστήμιο. Στα παραπάνω συμπεριλαμβάνεται όπου απαιτείται και η εγκατάσταση και αναβάθμιση των απαραίτητων προγραμμάτων (</w:t>
      </w:r>
      <w:proofErr w:type="spellStart"/>
      <w:r w:rsidRPr="00E36C37">
        <w:t>Software</w:t>
      </w:r>
      <w:proofErr w:type="spellEnd"/>
      <w:r w:rsidRPr="00E36C37">
        <w:t xml:space="preserve">). </w:t>
      </w:r>
    </w:p>
    <w:p w:rsidR="00B4478E" w:rsidRPr="00E36C37" w:rsidRDefault="00B4478E" w:rsidP="00B4478E">
      <w:pPr>
        <w:pStyle w:val="a3"/>
        <w:numPr>
          <w:ilvl w:val="0"/>
          <w:numId w:val="15"/>
        </w:numPr>
        <w:ind w:left="567" w:hanging="425"/>
        <w:jc w:val="both"/>
      </w:pPr>
      <w:r w:rsidRPr="00E36C37">
        <w:t xml:space="preserve">Ο προμηθευτής οφείλει να εκπαιδεύσει το προσωπικό της υπηρεσίας στη χρήση των μηχανημάτων όπου αυτό ζητηθεί. </w:t>
      </w:r>
    </w:p>
    <w:p w:rsidR="00B4478E" w:rsidRPr="00E36C37" w:rsidRDefault="00B4478E" w:rsidP="00B4478E">
      <w:pPr>
        <w:pStyle w:val="a3"/>
        <w:numPr>
          <w:ilvl w:val="0"/>
          <w:numId w:val="15"/>
        </w:numPr>
        <w:ind w:left="567" w:hanging="425"/>
        <w:jc w:val="both"/>
      </w:pPr>
      <w:r w:rsidRPr="00E36C37">
        <w:t xml:space="preserve">Απαιτείται εγγύηση καλής λειτουργίας, όπως αυτή ορίζεται στους παραπάνω πίνακες προδιαγραφών. </w:t>
      </w:r>
    </w:p>
    <w:p w:rsidR="00B4478E" w:rsidRPr="00E36C37" w:rsidRDefault="00B4478E" w:rsidP="00B4478E">
      <w:pPr>
        <w:pStyle w:val="a3"/>
        <w:numPr>
          <w:ilvl w:val="0"/>
          <w:numId w:val="15"/>
        </w:numPr>
        <w:ind w:left="567" w:hanging="425"/>
        <w:jc w:val="both"/>
      </w:pPr>
      <w:r w:rsidRPr="00E36C37">
        <w:t xml:space="preserve">Μειοδότης που δε θα συμμορφωθεί με αυτούς τους όρους, θα απορρίπτεται. </w:t>
      </w:r>
    </w:p>
    <w:p w:rsidR="000F2321" w:rsidRPr="00C02301" w:rsidRDefault="000F2321" w:rsidP="00CC3F40">
      <w:pPr>
        <w:jc w:val="both"/>
        <w:rPr>
          <w:b/>
          <w:sz w:val="20"/>
          <w:szCs w:val="20"/>
          <w:u w:val="single"/>
        </w:rPr>
      </w:pPr>
    </w:p>
    <w:sectPr w:rsidR="000F2321" w:rsidRPr="00C02301" w:rsidSect="00BC1463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6"/>
    <w:rsid w:val="000723B9"/>
    <w:rsid w:val="000741CA"/>
    <w:rsid w:val="00080AC9"/>
    <w:rsid w:val="00083A8C"/>
    <w:rsid w:val="000E0A25"/>
    <w:rsid w:val="000F2321"/>
    <w:rsid w:val="00103057"/>
    <w:rsid w:val="0012423A"/>
    <w:rsid w:val="001472A6"/>
    <w:rsid w:val="001616B5"/>
    <w:rsid w:val="00162F4A"/>
    <w:rsid w:val="00167EF5"/>
    <w:rsid w:val="001938F2"/>
    <w:rsid w:val="001E364A"/>
    <w:rsid w:val="00203CD5"/>
    <w:rsid w:val="00264A1A"/>
    <w:rsid w:val="00267302"/>
    <w:rsid w:val="0027288E"/>
    <w:rsid w:val="00275A8D"/>
    <w:rsid w:val="00280317"/>
    <w:rsid w:val="002A755B"/>
    <w:rsid w:val="002B4BF5"/>
    <w:rsid w:val="002C4182"/>
    <w:rsid w:val="002C7FE7"/>
    <w:rsid w:val="002E30FD"/>
    <w:rsid w:val="003079DD"/>
    <w:rsid w:val="003140A0"/>
    <w:rsid w:val="00361AE4"/>
    <w:rsid w:val="00365327"/>
    <w:rsid w:val="00367CFF"/>
    <w:rsid w:val="003C4698"/>
    <w:rsid w:val="003F4DB7"/>
    <w:rsid w:val="00400D7A"/>
    <w:rsid w:val="00403ADE"/>
    <w:rsid w:val="00462B12"/>
    <w:rsid w:val="0047146B"/>
    <w:rsid w:val="004B0866"/>
    <w:rsid w:val="004D163F"/>
    <w:rsid w:val="004F4E1C"/>
    <w:rsid w:val="00546A8E"/>
    <w:rsid w:val="00563357"/>
    <w:rsid w:val="005C430E"/>
    <w:rsid w:val="005C5146"/>
    <w:rsid w:val="005D69E9"/>
    <w:rsid w:val="0060353E"/>
    <w:rsid w:val="006332BC"/>
    <w:rsid w:val="006F0D1A"/>
    <w:rsid w:val="00736024"/>
    <w:rsid w:val="007750A9"/>
    <w:rsid w:val="0078658C"/>
    <w:rsid w:val="007B72AE"/>
    <w:rsid w:val="00802050"/>
    <w:rsid w:val="00803AB0"/>
    <w:rsid w:val="00826FE9"/>
    <w:rsid w:val="0084126E"/>
    <w:rsid w:val="008704E0"/>
    <w:rsid w:val="0087653E"/>
    <w:rsid w:val="00881310"/>
    <w:rsid w:val="008A5371"/>
    <w:rsid w:val="008B7DFF"/>
    <w:rsid w:val="008F192C"/>
    <w:rsid w:val="00923BC6"/>
    <w:rsid w:val="0093510E"/>
    <w:rsid w:val="00957F51"/>
    <w:rsid w:val="0097271F"/>
    <w:rsid w:val="009B6610"/>
    <w:rsid w:val="009F5098"/>
    <w:rsid w:val="00A02BDF"/>
    <w:rsid w:val="00A25D29"/>
    <w:rsid w:val="00A525CD"/>
    <w:rsid w:val="00A7427A"/>
    <w:rsid w:val="00AC550F"/>
    <w:rsid w:val="00AC7209"/>
    <w:rsid w:val="00AF2CDE"/>
    <w:rsid w:val="00AF3A88"/>
    <w:rsid w:val="00B342DF"/>
    <w:rsid w:val="00B44483"/>
    <w:rsid w:val="00B4478E"/>
    <w:rsid w:val="00B6119B"/>
    <w:rsid w:val="00B7381A"/>
    <w:rsid w:val="00B75AF2"/>
    <w:rsid w:val="00B839E7"/>
    <w:rsid w:val="00BA17E5"/>
    <w:rsid w:val="00BC1463"/>
    <w:rsid w:val="00BE17F6"/>
    <w:rsid w:val="00BE2374"/>
    <w:rsid w:val="00C02301"/>
    <w:rsid w:val="00C115CA"/>
    <w:rsid w:val="00C211F1"/>
    <w:rsid w:val="00C7242F"/>
    <w:rsid w:val="00CC3F40"/>
    <w:rsid w:val="00D21BAA"/>
    <w:rsid w:val="00D2262C"/>
    <w:rsid w:val="00D43638"/>
    <w:rsid w:val="00D61C4D"/>
    <w:rsid w:val="00D97367"/>
    <w:rsid w:val="00DA0CD3"/>
    <w:rsid w:val="00DA7F9E"/>
    <w:rsid w:val="00DB2C4B"/>
    <w:rsid w:val="00E05152"/>
    <w:rsid w:val="00E12B6A"/>
    <w:rsid w:val="00E34C3E"/>
    <w:rsid w:val="00E55A37"/>
    <w:rsid w:val="00EB0F81"/>
    <w:rsid w:val="00ED36F7"/>
    <w:rsid w:val="00F169E9"/>
    <w:rsid w:val="00F21794"/>
    <w:rsid w:val="00F456F7"/>
    <w:rsid w:val="00F52497"/>
    <w:rsid w:val="00F6300B"/>
    <w:rsid w:val="00F9223E"/>
    <w:rsid w:val="00FA52CB"/>
    <w:rsid w:val="00FB0978"/>
    <w:rsid w:val="00FB58E0"/>
    <w:rsid w:val="00FE72DF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4096</Words>
  <Characters>22122</Characters>
  <Application>Microsoft Office Word</Application>
  <DocSecurity>0</DocSecurity>
  <Lines>184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15</cp:revision>
  <cp:lastPrinted>2016-07-22T07:13:00Z</cp:lastPrinted>
  <dcterms:created xsi:type="dcterms:W3CDTF">2016-07-12T10:21:00Z</dcterms:created>
  <dcterms:modified xsi:type="dcterms:W3CDTF">2016-07-22T07:14:00Z</dcterms:modified>
</cp:coreProperties>
</file>